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91B0C" w14:textId="15557C1B" w:rsidR="006C4D2F" w:rsidRDefault="00F87B12" w:rsidP="00F87B12">
      <w:pPr>
        <w:jc w:val="center"/>
      </w:pPr>
      <w:r>
        <w:t>CH 9 HW</w:t>
      </w:r>
    </w:p>
    <w:p w14:paraId="0B86C272" w14:textId="0B0C5274" w:rsidR="00A66DE5" w:rsidRDefault="00A66DE5" w:rsidP="00F87B12">
      <w:pPr>
        <w:jc w:val="center"/>
      </w:pPr>
      <w:r>
        <w:t xml:space="preserve">Traditional statement </w:t>
      </w:r>
    </w:p>
    <w:p w14:paraId="4AC2432F" w14:textId="1212C2B1" w:rsidR="00F87B12" w:rsidRDefault="00F87B12" w:rsidP="00F87B12">
      <w:pPr>
        <w:jc w:val="center"/>
      </w:pPr>
      <w:r w:rsidRPr="00F87B12">
        <w:drawing>
          <wp:inline distT="0" distB="0" distL="0" distR="0" wp14:anchorId="5004A019" wp14:editId="5C7ECC07">
            <wp:extent cx="5136325" cy="3856054"/>
            <wp:effectExtent l="0" t="0" r="762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5E54A" w14:textId="4387B3D8" w:rsidR="00A66DE5" w:rsidRDefault="00301945" w:rsidP="00F87B12">
      <w:pPr>
        <w:jc w:val="center"/>
        <w:rPr>
          <w:noProof/>
        </w:rPr>
      </w:pPr>
      <w:r>
        <w:t>2.</w:t>
      </w:r>
      <w:r w:rsidRPr="00301945">
        <w:rPr>
          <w:noProof/>
        </w:rPr>
        <w:t xml:space="preserve"> </w:t>
      </w:r>
      <w:r w:rsidRPr="00301945">
        <w:drawing>
          <wp:inline distT="0" distB="0" distL="0" distR="0" wp14:anchorId="6EC5F3D8" wp14:editId="66826CA6">
            <wp:extent cx="5943600" cy="1208405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B3485" w14:textId="0F0B1306" w:rsidR="00301945" w:rsidRDefault="00301945" w:rsidP="00F87B12">
      <w:pPr>
        <w:jc w:val="center"/>
        <w:rPr>
          <w:noProof/>
        </w:rPr>
      </w:pPr>
      <w:r>
        <w:rPr>
          <w:noProof/>
        </w:rPr>
        <w:t>3.</w:t>
      </w:r>
    </w:p>
    <w:p w14:paraId="36E58201" w14:textId="2641B1FB" w:rsidR="00301945" w:rsidRDefault="002D7495" w:rsidP="00F87B12">
      <w:pPr>
        <w:jc w:val="center"/>
      </w:pPr>
      <w:r w:rsidRPr="002D7495">
        <w:drawing>
          <wp:inline distT="0" distB="0" distL="0" distR="0" wp14:anchorId="40606B94" wp14:editId="40E95097">
            <wp:extent cx="5943600" cy="1747520"/>
            <wp:effectExtent l="0" t="0" r="0" b="5080"/>
            <wp:docPr id="5" name="Picture 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A959" w14:textId="60D13788" w:rsidR="005E0E56" w:rsidRDefault="005E0E56" w:rsidP="00F87B12">
      <w:pPr>
        <w:jc w:val="center"/>
      </w:pPr>
      <w:r>
        <w:lastRenderedPageBreak/>
        <w:t>4.</w:t>
      </w:r>
    </w:p>
    <w:p w14:paraId="554C423C" w14:textId="628AC9E5" w:rsidR="005E0E56" w:rsidRDefault="00461A03" w:rsidP="00F87B12">
      <w:pPr>
        <w:jc w:val="center"/>
      </w:pPr>
      <w:r w:rsidRPr="00461A03">
        <w:drawing>
          <wp:inline distT="0" distB="0" distL="0" distR="0" wp14:anchorId="5DD74567" wp14:editId="7C97B1BE">
            <wp:extent cx="5943600" cy="282765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04A69" w14:textId="055F8FE6" w:rsidR="00461A03" w:rsidRDefault="00461A03" w:rsidP="00F87B12">
      <w:pPr>
        <w:jc w:val="center"/>
      </w:pPr>
      <w:r>
        <w:t>5.</w:t>
      </w:r>
    </w:p>
    <w:p w14:paraId="3E2027EC" w14:textId="4FE60BEC" w:rsidR="00925EB7" w:rsidRDefault="00925EB7" w:rsidP="00F87B12">
      <w:pPr>
        <w:jc w:val="center"/>
      </w:pPr>
      <w:r>
        <w:t xml:space="preserve">ERROR on this one and I did not know how to do what the question was asking. </w:t>
      </w:r>
    </w:p>
    <w:p w14:paraId="31792870" w14:textId="4F1C2260" w:rsidR="00925EB7" w:rsidRDefault="00925EB7" w:rsidP="00925EB7">
      <w:pPr>
        <w:jc w:val="center"/>
      </w:pPr>
      <w:r w:rsidRPr="00925EB7">
        <w:drawing>
          <wp:inline distT="0" distB="0" distL="0" distR="0" wp14:anchorId="7561161F" wp14:editId="289AA0EB">
            <wp:extent cx="5471634" cy="1303133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054B5" w14:textId="5B7F73C9" w:rsidR="00925EB7" w:rsidRDefault="00925EB7" w:rsidP="00F87B12">
      <w:pPr>
        <w:jc w:val="center"/>
      </w:pPr>
      <w:r>
        <w:t>6.</w:t>
      </w:r>
    </w:p>
    <w:p w14:paraId="4389D750" w14:textId="569C3B62" w:rsidR="00925EB7" w:rsidRDefault="00925EB7" w:rsidP="00F87B12">
      <w:pPr>
        <w:jc w:val="center"/>
      </w:pPr>
      <w:r w:rsidRPr="00925EB7">
        <w:drawing>
          <wp:inline distT="0" distB="0" distL="0" distR="0" wp14:anchorId="429F0481" wp14:editId="697CA3E6">
            <wp:extent cx="5867908" cy="237002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756D" w14:textId="77777777" w:rsidR="00461A03" w:rsidRDefault="00461A03" w:rsidP="00F87B12">
      <w:pPr>
        <w:jc w:val="center"/>
      </w:pPr>
    </w:p>
    <w:p w14:paraId="43F8EF91" w14:textId="400B5F93" w:rsidR="00A66DE5" w:rsidRDefault="00A66DE5" w:rsidP="00F87B12">
      <w:pPr>
        <w:jc w:val="center"/>
      </w:pPr>
    </w:p>
    <w:p w14:paraId="0F5E5256" w14:textId="30896F1B" w:rsidR="00A66DE5" w:rsidRDefault="00A66DE5" w:rsidP="00F87B12">
      <w:pPr>
        <w:jc w:val="center"/>
      </w:pPr>
    </w:p>
    <w:p w14:paraId="23782BB0" w14:textId="5430C059" w:rsidR="00A66DE5" w:rsidRDefault="00A66DE5" w:rsidP="00F87B12">
      <w:pPr>
        <w:jc w:val="center"/>
      </w:pPr>
    </w:p>
    <w:p w14:paraId="6D50061F" w14:textId="3207D3C4" w:rsidR="00A66DE5" w:rsidRDefault="00A66DE5" w:rsidP="00F87B12">
      <w:pPr>
        <w:jc w:val="center"/>
      </w:pPr>
    </w:p>
    <w:p w14:paraId="7153CD75" w14:textId="36FDF7BE" w:rsidR="00A66DE5" w:rsidRDefault="00A66DE5" w:rsidP="00F87B12">
      <w:pPr>
        <w:jc w:val="center"/>
      </w:pPr>
    </w:p>
    <w:p w14:paraId="4815FFC7" w14:textId="0F024146" w:rsidR="00A66DE5" w:rsidRDefault="00A66DE5" w:rsidP="00F87B12">
      <w:pPr>
        <w:jc w:val="center"/>
      </w:pPr>
    </w:p>
    <w:p w14:paraId="648ED4F2" w14:textId="568C42CC" w:rsidR="00A66DE5" w:rsidRDefault="00A66DE5" w:rsidP="00F87B12">
      <w:pPr>
        <w:jc w:val="center"/>
      </w:pPr>
    </w:p>
    <w:p w14:paraId="5DEB61C0" w14:textId="2A11F431" w:rsidR="00A66DE5" w:rsidRDefault="00A66DE5" w:rsidP="00F87B12">
      <w:pPr>
        <w:jc w:val="center"/>
      </w:pPr>
    </w:p>
    <w:p w14:paraId="0DD1D5CB" w14:textId="460385FE" w:rsidR="00A66DE5" w:rsidRDefault="00A66DE5" w:rsidP="00F87B12">
      <w:pPr>
        <w:jc w:val="center"/>
      </w:pPr>
    </w:p>
    <w:p w14:paraId="1038326D" w14:textId="56F32835" w:rsidR="00A66DE5" w:rsidRDefault="00A66DE5" w:rsidP="00F87B12">
      <w:pPr>
        <w:jc w:val="center"/>
      </w:pPr>
    </w:p>
    <w:p w14:paraId="495A6454" w14:textId="2BC7B3A6" w:rsidR="00A66DE5" w:rsidRDefault="00A66DE5" w:rsidP="00F87B12">
      <w:pPr>
        <w:jc w:val="center"/>
      </w:pPr>
    </w:p>
    <w:p w14:paraId="2743A592" w14:textId="77777777" w:rsidR="00A66DE5" w:rsidRDefault="00A66DE5" w:rsidP="00F87B12">
      <w:pPr>
        <w:jc w:val="center"/>
      </w:pPr>
    </w:p>
    <w:p w14:paraId="5500A8B8" w14:textId="72C3D520" w:rsidR="00A66DE5" w:rsidRDefault="00A66DE5" w:rsidP="00F87B12">
      <w:pPr>
        <w:jc w:val="center"/>
      </w:pPr>
      <w:r>
        <w:t xml:space="preserve">Join statement </w:t>
      </w:r>
    </w:p>
    <w:p w14:paraId="5DD4142D" w14:textId="348F0BCD" w:rsidR="00A66DE5" w:rsidRDefault="00A66DE5" w:rsidP="00F87B12">
      <w:pPr>
        <w:jc w:val="center"/>
      </w:pPr>
      <w:r w:rsidRPr="00A66DE5">
        <w:drawing>
          <wp:inline distT="0" distB="0" distL="0" distR="0" wp14:anchorId="6D20FD87" wp14:editId="25AB0B85">
            <wp:extent cx="5128704" cy="3977985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75BC" w14:textId="58CD0749" w:rsidR="00301945" w:rsidRDefault="00301945" w:rsidP="00F87B12">
      <w:pPr>
        <w:jc w:val="center"/>
      </w:pPr>
      <w:r>
        <w:t>2.</w:t>
      </w:r>
    </w:p>
    <w:p w14:paraId="4C9D7401" w14:textId="51C59303" w:rsidR="00301945" w:rsidRDefault="00301945" w:rsidP="00F87B12">
      <w:pPr>
        <w:jc w:val="center"/>
      </w:pPr>
      <w:r w:rsidRPr="00301945">
        <w:lastRenderedPageBreak/>
        <w:drawing>
          <wp:inline distT="0" distB="0" distL="0" distR="0" wp14:anchorId="77BD510A" wp14:editId="6AEA8F48">
            <wp:extent cx="5943600" cy="1335405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5B1FC" w14:textId="1C6589FB" w:rsidR="002D7495" w:rsidRDefault="002D7495" w:rsidP="00F87B12">
      <w:pPr>
        <w:jc w:val="center"/>
      </w:pPr>
      <w:r>
        <w:t>3.</w:t>
      </w:r>
    </w:p>
    <w:p w14:paraId="7E6B1668" w14:textId="10008D5E" w:rsidR="002D7495" w:rsidRDefault="002D7495" w:rsidP="00F87B12">
      <w:pPr>
        <w:jc w:val="center"/>
      </w:pPr>
      <w:r w:rsidRPr="002D7495">
        <w:drawing>
          <wp:inline distT="0" distB="0" distL="0" distR="0" wp14:anchorId="639EA9E6" wp14:editId="4353A780">
            <wp:extent cx="5943600" cy="158369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BF6F1" w14:textId="77777777" w:rsidR="005E0E56" w:rsidRDefault="005E0E56" w:rsidP="00F87B12">
      <w:pPr>
        <w:jc w:val="center"/>
      </w:pPr>
    </w:p>
    <w:p w14:paraId="16C7331C" w14:textId="177D19F9" w:rsidR="005E0E56" w:rsidRDefault="005E0E56" w:rsidP="00F87B12">
      <w:pPr>
        <w:jc w:val="center"/>
      </w:pPr>
      <w:r>
        <w:t>4.</w:t>
      </w:r>
    </w:p>
    <w:p w14:paraId="355A358F" w14:textId="47642B1C" w:rsidR="005E0E56" w:rsidRDefault="00461A03" w:rsidP="00F87B12">
      <w:pPr>
        <w:jc w:val="center"/>
      </w:pPr>
      <w:r w:rsidRPr="00461A03">
        <w:drawing>
          <wp:inline distT="0" distB="0" distL="0" distR="0" wp14:anchorId="33390027" wp14:editId="0F63E60C">
            <wp:extent cx="5943600" cy="2679700"/>
            <wp:effectExtent l="0" t="0" r="0" b="635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6AADC" w14:textId="0E65A406" w:rsidR="00925EB7" w:rsidRDefault="00925EB7" w:rsidP="00F87B12">
      <w:pPr>
        <w:jc w:val="center"/>
      </w:pPr>
    </w:p>
    <w:p w14:paraId="6C523572" w14:textId="28D94A41" w:rsidR="00925EB7" w:rsidRDefault="00925EB7" w:rsidP="00F87B12">
      <w:pPr>
        <w:jc w:val="center"/>
      </w:pPr>
    </w:p>
    <w:p w14:paraId="3302728F" w14:textId="7FF1B4B5" w:rsidR="00925EB7" w:rsidRDefault="00925EB7" w:rsidP="00F87B12">
      <w:pPr>
        <w:jc w:val="center"/>
      </w:pPr>
    </w:p>
    <w:p w14:paraId="76AE7F02" w14:textId="1F4B684A" w:rsidR="00925EB7" w:rsidRDefault="00925EB7" w:rsidP="00F87B12">
      <w:pPr>
        <w:jc w:val="center"/>
      </w:pPr>
    </w:p>
    <w:p w14:paraId="2AEC9C67" w14:textId="77777777" w:rsidR="00925EB7" w:rsidRDefault="00925EB7" w:rsidP="00F87B12">
      <w:pPr>
        <w:jc w:val="center"/>
      </w:pPr>
    </w:p>
    <w:p w14:paraId="2C32AB6A" w14:textId="18EAA17D" w:rsidR="00461A03" w:rsidRDefault="00461A03" w:rsidP="00F87B12">
      <w:pPr>
        <w:jc w:val="center"/>
      </w:pPr>
      <w:r>
        <w:lastRenderedPageBreak/>
        <w:t>5.</w:t>
      </w:r>
    </w:p>
    <w:p w14:paraId="7C41F493" w14:textId="0950A623" w:rsidR="00925EB7" w:rsidRDefault="00925EB7" w:rsidP="00F87B12">
      <w:pPr>
        <w:jc w:val="center"/>
      </w:pPr>
      <w:r>
        <w:t>ERROR on this one and I did not know how to do what the question was asking.</w:t>
      </w:r>
    </w:p>
    <w:p w14:paraId="3A80F64B" w14:textId="01551F2A" w:rsidR="00925EB7" w:rsidRDefault="00925EB7" w:rsidP="00925EB7">
      <w:pPr>
        <w:jc w:val="center"/>
      </w:pPr>
      <w:r w:rsidRPr="00925EB7">
        <w:drawing>
          <wp:inline distT="0" distB="0" distL="0" distR="0" wp14:anchorId="6A89734D" wp14:editId="36193D65">
            <wp:extent cx="5425910" cy="1097375"/>
            <wp:effectExtent l="0" t="0" r="3810" b="762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3AB97" w14:textId="01DCB091" w:rsidR="00925EB7" w:rsidRDefault="00925EB7" w:rsidP="00F87B12">
      <w:pPr>
        <w:jc w:val="center"/>
      </w:pPr>
      <w:r>
        <w:t>6.</w:t>
      </w:r>
    </w:p>
    <w:p w14:paraId="0A6E6EF0" w14:textId="4A88713C" w:rsidR="00925EB7" w:rsidRDefault="00925EB7" w:rsidP="00F87B12">
      <w:pPr>
        <w:jc w:val="center"/>
      </w:pPr>
      <w:r w:rsidRPr="00925EB7">
        <w:drawing>
          <wp:inline distT="0" distB="0" distL="0" distR="0" wp14:anchorId="6F6CDFD7" wp14:editId="4A6F88F0">
            <wp:extent cx="5943600" cy="21672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B12"/>
    <w:rsid w:val="001B7025"/>
    <w:rsid w:val="002D7495"/>
    <w:rsid w:val="00301945"/>
    <w:rsid w:val="00461A03"/>
    <w:rsid w:val="005C1BDC"/>
    <w:rsid w:val="005E0E56"/>
    <w:rsid w:val="006C4D2F"/>
    <w:rsid w:val="00925EB7"/>
    <w:rsid w:val="00A66DE5"/>
    <w:rsid w:val="00F8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15BC8"/>
  <w15:chartTrackingRefBased/>
  <w15:docId w15:val="{F9B8D1A8-CCB2-485C-868C-2E93DDF33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5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Rocha</dc:creator>
  <cp:keywords/>
  <dc:description/>
  <cp:lastModifiedBy>Alfonso Rocha</cp:lastModifiedBy>
  <cp:revision>3</cp:revision>
  <dcterms:created xsi:type="dcterms:W3CDTF">2022-10-21T21:06:00Z</dcterms:created>
  <dcterms:modified xsi:type="dcterms:W3CDTF">2022-10-22T02:54:00Z</dcterms:modified>
</cp:coreProperties>
</file>