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4E" w:rsidRDefault="0027104E">
      <w:pPr>
        <w:rPr>
          <w:sz w:val="32"/>
          <w:szCs w:val="32"/>
        </w:rPr>
      </w:pPr>
      <w:r>
        <w:rPr>
          <w:sz w:val="32"/>
          <w:szCs w:val="32"/>
        </w:rPr>
        <w:t>Finanzas</w:t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  <w:t>Grupo</w:t>
      </w:r>
      <w:r>
        <w:rPr>
          <w:sz w:val="32"/>
          <w:szCs w:val="32"/>
        </w:rPr>
        <w:t xml:space="preserve"> 1 y 2.</w:t>
      </w:r>
    </w:p>
    <w:p w:rsidR="00EB7FD2" w:rsidRPr="0027104E" w:rsidRDefault="007B5488">
      <w:pPr>
        <w:rPr>
          <w:sz w:val="32"/>
          <w:szCs w:val="32"/>
        </w:rPr>
      </w:pPr>
      <w:r>
        <w:rPr>
          <w:b/>
        </w:rPr>
        <w:t xml:space="preserve"> 8</w:t>
      </w:r>
      <w:r w:rsidR="00EB7FD2" w:rsidRPr="00871080">
        <w:rPr>
          <w:b/>
        </w:rPr>
        <w:t>/</w:t>
      </w:r>
      <w:r>
        <w:rPr>
          <w:b/>
        </w:rPr>
        <w:t>11</w:t>
      </w:r>
      <w:r w:rsidR="00EB7FD2" w:rsidRPr="00871080">
        <w:rPr>
          <w:b/>
        </w:rPr>
        <w:t>/</w:t>
      </w:r>
      <w:r w:rsidR="0027104E">
        <w:rPr>
          <w:b/>
        </w:rPr>
        <w:t>2018</w:t>
      </w:r>
      <w:r w:rsidR="00EB7FD2" w:rsidRPr="00871080">
        <w:rPr>
          <w:b/>
        </w:rPr>
        <w:tab/>
      </w:r>
      <w:r w:rsidR="00EB7FD2" w:rsidRPr="00871080">
        <w:rPr>
          <w:b/>
        </w:rPr>
        <w:tab/>
      </w:r>
      <w:r w:rsidR="0027104E">
        <w:rPr>
          <w:b/>
        </w:rPr>
        <w:t xml:space="preserve"> Sala de estudios ETSII  </w:t>
      </w:r>
      <w:r w:rsidR="00E41C22">
        <w:rPr>
          <w:b/>
        </w:rPr>
        <w:t xml:space="preserve">                      Inicio: 1</w:t>
      </w:r>
      <w:r>
        <w:rPr>
          <w:b/>
        </w:rPr>
        <w:t>7</w:t>
      </w:r>
      <w:r w:rsidR="00E41C22">
        <w:rPr>
          <w:b/>
        </w:rPr>
        <w:t>:</w:t>
      </w:r>
      <w:r>
        <w:rPr>
          <w:b/>
        </w:rPr>
        <w:t>45</w:t>
      </w:r>
      <w:r w:rsidR="00E41C22">
        <w:rPr>
          <w:b/>
        </w:rPr>
        <w:t xml:space="preserve">                       Fin: 1</w:t>
      </w:r>
      <w:r>
        <w:rPr>
          <w:b/>
        </w:rPr>
        <w:t>8</w:t>
      </w:r>
      <w:r w:rsidR="00E41C22">
        <w:rPr>
          <w:b/>
        </w:rPr>
        <w:t>:</w:t>
      </w:r>
      <w:r>
        <w:rPr>
          <w:b/>
        </w:rPr>
        <w:t>15</w:t>
      </w:r>
      <w:r w:rsidR="0027104E">
        <w:rPr>
          <w:b/>
        </w:rPr>
        <w:t xml:space="preserve"> </w:t>
      </w: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EB7FD2" w:rsidRPr="00871080" w:rsidTr="0010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bookmarkStart w:id="0" w:name="_Hlk526861933"/>
            <w:r w:rsidRPr="00871080">
              <w:t>REUNIÓN CONVOCADA POR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FD2" w:rsidRPr="00871080" w:rsidRDefault="00271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Diment</w:t>
            </w:r>
            <w:proofErr w:type="spellEnd"/>
            <w:r>
              <w:t xml:space="preserve"> Rodríguez</w:t>
            </w:r>
          </w:p>
        </w:tc>
      </w:tr>
      <w:tr w:rsidR="00EB7FD2" w:rsidRPr="00871080" w:rsidTr="0010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TIPO DE REUNIÓN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4B3D8A" w:rsidP="005F6FA4">
            <w:pPr>
              <w:tabs>
                <w:tab w:val="center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Reunión </w:t>
            </w:r>
            <w:r w:rsidR="005F6FA4">
              <w:rPr>
                <w:b/>
              </w:rPr>
              <w:t>para organizarnos durante las jornadas</w:t>
            </w:r>
          </w:p>
        </w:tc>
      </w:tr>
      <w:tr w:rsidR="00EB7FD2" w:rsidRPr="00871080" w:rsidTr="0010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ORGANIZADOR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537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7A1F">
              <w:rPr>
                <w:b/>
              </w:rPr>
              <w:t xml:space="preserve">Daniel </w:t>
            </w:r>
            <w:proofErr w:type="spellStart"/>
            <w:r w:rsidRPr="00537A1F">
              <w:rPr>
                <w:b/>
              </w:rPr>
              <w:t>Diment</w:t>
            </w:r>
            <w:proofErr w:type="spellEnd"/>
            <w:r w:rsidRPr="00537A1F">
              <w:rPr>
                <w:b/>
              </w:rPr>
              <w:t xml:space="preserve"> Rodríguez</w:t>
            </w:r>
          </w:p>
        </w:tc>
      </w:tr>
      <w:tr w:rsidR="00EB7FD2" w:rsidRPr="00871080" w:rsidTr="0010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APUNTADOR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53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Álvaro Pérez </w:t>
            </w:r>
            <w:proofErr w:type="spellStart"/>
            <w:r>
              <w:rPr>
                <w:b/>
              </w:rPr>
              <w:t>Pérez</w:t>
            </w:r>
            <w:proofErr w:type="spellEnd"/>
          </w:p>
        </w:tc>
      </w:tr>
      <w:tr w:rsidR="00EB7FD2" w:rsidRPr="00871080" w:rsidTr="00871080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871080" w:rsidRPr="00871080" w:rsidRDefault="00871080" w:rsidP="00871080">
            <w:pPr>
              <w:jc w:val="center"/>
              <w:rPr>
                <w:b w:val="0"/>
                <w:bCs w:val="0"/>
              </w:rPr>
            </w:pPr>
          </w:p>
          <w:p w:rsidR="00EB7FD2" w:rsidRPr="00871080" w:rsidRDefault="00103E18" w:rsidP="00871080">
            <w:pPr>
              <w:jc w:val="center"/>
            </w:pPr>
            <w:r w:rsidRPr="00871080">
              <w:t>ASISTENTES</w:t>
            </w:r>
          </w:p>
        </w:tc>
        <w:tc>
          <w:tcPr>
            <w:tcW w:w="6100" w:type="dxa"/>
            <w:shd w:val="clear" w:color="auto" w:fill="FFFFFF" w:themeFill="background1"/>
          </w:tcPr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Diment</w:t>
            </w:r>
            <w:proofErr w:type="spellEnd"/>
            <w:r>
              <w:rPr>
                <w:b/>
              </w:rPr>
              <w:t xml:space="preserve"> Rodríguez.</w:t>
            </w:r>
          </w:p>
          <w:p w:rsidR="004B3D8A" w:rsidRDefault="00537A1F" w:rsidP="00103E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Álvaro Pérez </w:t>
            </w:r>
            <w:proofErr w:type="spellStart"/>
            <w:r>
              <w:rPr>
                <w:b/>
              </w:rPr>
              <w:t>Pérez</w:t>
            </w:r>
            <w:proofErr w:type="spellEnd"/>
          </w:p>
          <w:p w:rsidR="004B3D8A" w:rsidRPr="00871080" w:rsidRDefault="00537A1F" w:rsidP="00B56A9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" w:name="_GoBack"/>
            <w:r>
              <w:rPr>
                <w:b/>
              </w:rPr>
              <w:t xml:space="preserve">Sergio </w:t>
            </w:r>
            <w:r w:rsidR="00B56A99">
              <w:rPr>
                <w:b/>
              </w:rPr>
              <w:t>Fernández Jiménez</w:t>
            </w:r>
            <w:bookmarkEnd w:id="1"/>
          </w:p>
        </w:tc>
      </w:tr>
      <w:bookmarkEnd w:id="0"/>
    </w:tbl>
    <w:p w:rsidR="00EB7FD2" w:rsidRDefault="00EB7FD2">
      <w:pPr>
        <w:rPr>
          <w:b/>
          <w:sz w:val="20"/>
          <w:szCs w:val="20"/>
        </w:rPr>
      </w:pPr>
    </w:p>
    <w:p w:rsidR="00871080" w:rsidRPr="0088785E" w:rsidRDefault="0088785E">
      <w:pPr>
        <w:rPr>
          <w:b/>
          <w:sz w:val="32"/>
          <w:szCs w:val="32"/>
        </w:rPr>
      </w:pPr>
      <w:r w:rsidRPr="0088785E">
        <w:rPr>
          <w:b/>
          <w:sz w:val="32"/>
          <w:szCs w:val="32"/>
        </w:rPr>
        <w:t>Temas que tratar</w:t>
      </w:r>
    </w:p>
    <w:p w:rsidR="00871080" w:rsidRDefault="00871080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871080" w:rsidRPr="00871080" w:rsidTr="00AD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64D6" w:rsidRDefault="00AD64D6" w:rsidP="003518CE">
            <w:pPr>
              <w:jc w:val="center"/>
              <w:rPr>
                <w:b w:val="0"/>
                <w:bCs w:val="0"/>
              </w:rPr>
            </w:pPr>
          </w:p>
          <w:p w:rsidR="00871080" w:rsidRPr="00871080" w:rsidRDefault="00871080" w:rsidP="003518CE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64D6" w:rsidRPr="00871080" w:rsidRDefault="005F6FA4" w:rsidP="00CB42DD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Organizar turnos de cada tesorero </w:t>
            </w:r>
          </w:p>
        </w:tc>
      </w:tr>
      <w:tr w:rsidR="003518CE" w:rsidRPr="00871080" w:rsidTr="00AD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3518CE" w:rsidRDefault="003518CE" w:rsidP="00AD64D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518CE" w:rsidRPr="003518CE" w:rsidRDefault="005F6FA4" w:rsidP="0035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ha asignado turnos a cada miembro para que siempre haya uno disponible durante las jornadas, de manera que se puede hacer frente a cualquier gasto imprevisto.</w:t>
            </w:r>
          </w:p>
        </w:tc>
      </w:tr>
    </w:tbl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5945EC" w:rsidRPr="00871080" w:rsidTr="00EC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201EF1" w:rsidP="00380783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acreditaciones tesorería</w:t>
            </w:r>
          </w:p>
        </w:tc>
      </w:tr>
      <w:tr w:rsidR="005945EC" w:rsidRPr="00871080" w:rsidTr="00EC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80783" w:rsidRPr="003518CE" w:rsidRDefault="00201EF1" w:rsidP="00046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ha consultado con Logística para que tesorería tenga acreditaciones durante las jornadas que estarán disponibles a partir del martes.</w:t>
            </w:r>
          </w:p>
        </w:tc>
      </w:tr>
    </w:tbl>
    <w:p w:rsidR="005945EC" w:rsidRDefault="005945EC">
      <w:pPr>
        <w:rPr>
          <w:b/>
        </w:rPr>
      </w:pPr>
    </w:p>
    <w:p w:rsidR="00046349" w:rsidRPr="00871080" w:rsidRDefault="00046349" w:rsidP="00537A1F">
      <w:pPr>
        <w:rPr>
          <w:b/>
        </w:rPr>
      </w:pPr>
    </w:p>
    <w:sectPr w:rsidR="00046349" w:rsidRPr="00871080" w:rsidSect="00B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5065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664"/>
    <w:multiLevelType w:val="hybridMultilevel"/>
    <w:tmpl w:val="35880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5F32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F4187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E7C4E"/>
    <w:multiLevelType w:val="hybridMultilevel"/>
    <w:tmpl w:val="2F1E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096C"/>
    <w:rsid w:val="00046349"/>
    <w:rsid w:val="00103E18"/>
    <w:rsid w:val="00197705"/>
    <w:rsid w:val="001F5561"/>
    <w:rsid w:val="00201EF1"/>
    <w:rsid w:val="0027104E"/>
    <w:rsid w:val="003518CE"/>
    <w:rsid w:val="00380783"/>
    <w:rsid w:val="003B416F"/>
    <w:rsid w:val="00415F5C"/>
    <w:rsid w:val="00457D54"/>
    <w:rsid w:val="004B3D8A"/>
    <w:rsid w:val="00535F1E"/>
    <w:rsid w:val="00537A1F"/>
    <w:rsid w:val="005945EC"/>
    <w:rsid w:val="005F6FA4"/>
    <w:rsid w:val="006548B5"/>
    <w:rsid w:val="007B5488"/>
    <w:rsid w:val="0084277B"/>
    <w:rsid w:val="00871080"/>
    <w:rsid w:val="0088785E"/>
    <w:rsid w:val="008C0EAA"/>
    <w:rsid w:val="00901A69"/>
    <w:rsid w:val="00975BF8"/>
    <w:rsid w:val="00A6096C"/>
    <w:rsid w:val="00A86556"/>
    <w:rsid w:val="00AD6295"/>
    <w:rsid w:val="00AD64D6"/>
    <w:rsid w:val="00B10038"/>
    <w:rsid w:val="00B56A99"/>
    <w:rsid w:val="00B65BCB"/>
    <w:rsid w:val="00B878FC"/>
    <w:rsid w:val="00B9095F"/>
    <w:rsid w:val="00C07273"/>
    <w:rsid w:val="00CB42DD"/>
    <w:rsid w:val="00E41C22"/>
    <w:rsid w:val="00E750FE"/>
    <w:rsid w:val="00EB7FD2"/>
    <w:rsid w:val="00F81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">
    <w:name w:val="Grid Table 2"/>
    <w:basedOn w:val="Tablanormal"/>
    <w:uiPriority w:val="47"/>
    <w:rsid w:val="00EB7F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03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Pérez</dc:creator>
  <cp:keywords/>
  <dc:description/>
  <cp:lastModifiedBy>alvaro perez perez</cp:lastModifiedBy>
  <cp:revision>14</cp:revision>
  <dcterms:created xsi:type="dcterms:W3CDTF">2018-10-09T12:21:00Z</dcterms:created>
  <dcterms:modified xsi:type="dcterms:W3CDTF">2018-11-26T21:49:00Z</dcterms:modified>
</cp:coreProperties>
</file>