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BC" w:rsidRPr="00543684" w:rsidRDefault="00D328EE">
      <w:pPr>
        <w:rPr>
          <w:b/>
        </w:rPr>
      </w:pPr>
      <w:r w:rsidRPr="00543684">
        <w:rPr>
          <w:b/>
        </w:rPr>
        <w:t xml:space="preserve">Evidencia </w:t>
      </w:r>
      <w:r w:rsidR="00863B7A">
        <w:rPr>
          <w:b/>
        </w:rPr>
        <w:t>7</w:t>
      </w:r>
      <w:r w:rsidRPr="00543684">
        <w:rPr>
          <w:b/>
        </w:rPr>
        <w:t xml:space="preserve"> – </w:t>
      </w:r>
      <w:r w:rsidR="00863B7A">
        <w:rPr>
          <w:b/>
        </w:rPr>
        <w:t xml:space="preserve">Comunicación con Ponente Diego </w:t>
      </w:r>
      <w:proofErr w:type="spellStart"/>
      <w:r w:rsidR="00863B7A">
        <w:rPr>
          <w:b/>
        </w:rPr>
        <w:t>Fernandez</w:t>
      </w:r>
      <w:proofErr w:type="spellEnd"/>
      <w:r w:rsidR="00863B7A">
        <w:rPr>
          <w:b/>
        </w:rPr>
        <w:t xml:space="preserve"> Barrera (</w:t>
      </w:r>
      <w:proofErr w:type="spellStart"/>
      <w:r w:rsidR="00863B7A">
        <w:rPr>
          <w:b/>
        </w:rPr>
        <w:t>Blockchain</w:t>
      </w:r>
      <w:proofErr w:type="spellEnd"/>
      <w:r w:rsidR="00863B7A">
        <w:rPr>
          <w:b/>
        </w:rPr>
        <w:t>) + Recepción del Ponente</w:t>
      </w:r>
    </w:p>
    <w:p w:rsidR="00D328EE" w:rsidRDefault="00D328EE">
      <w:r w:rsidRPr="00543684">
        <w:rPr>
          <w:b/>
        </w:rPr>
        <w:t>Apellidos:</w:t>
      </w:r>
      <w:r>
        <w:t xml:space="preserve"> Cabello Colmenares</w:t>
      </w:r>
    </w:p>
    <w:p w:rsidR="00D328EE" w:rsidRDefault="00D328EE">
      <w:r w:rsidRPr="00543684">
        <w:rPr>
          <w:b/>
        </w:rPr>
        <w:t>Nombre:</w:t>
      </w:r>
      <w:r>
        <w:t xml:space="preserve"> Carlos Manuel</w:t>
      </w:r>
    </w:p>
    <w:p w:rsidR="00543684" w:rsidRDefault="00543684">
      <w:r w:rsidRPr="00543684">
        <w:rPr>
          <w:b/>
        </w:rPr>
        <w:t>Grupo:</w:t>
      </w:r>
      <w:r>
        <w:t xml:space="preserve"> Grupo 2</w:t>
      </w:r>
    </w:p>
    <w:p w:rsidR="00D328EE" w:rsidRDefault="00D328EE">
      <w:r w:rsidRPr="00543684">
        <w:rPr>
          <w:b/>
        </w:rPr>
        <w:t>Comité:</w:t>
      </w:r>
      <w:r>
        <w:t xml:space="preserve"> Programa</w:t>
      </w:r>
    </w:p>
    <w:p w:rsidR="00D328EE" w:rsidRDefault="00D328EE">
      <w:r w:rsidRPr="00543684">
        <w:rPr>
          <w:b/>
        </w:rPr>
        <w:t>Horas totales:</w:t>
      </w:r>
      <w:r>
        <w:t xml:space="preserve"> </w:t>
      </w:r>
      <w:r w:rsidR="00863B7A">
        <w:t>3’1</w:t>
      </w:r>
      <w:bookmarkStart w:id="0" w:name="_GoBack"/>
      <w:bookmarkEnd w:id="0"/>
    </w:p>
    <w:p w:rsidR="00541C34" w:rsidRDefault="00541C34"/>
    <w:p w:rsidR="00541C34" w:rsidRDefault="00D328EE">
      <w:r>
        <w:t>Evidencias:</w:t>
      </w:r>
    </w:p>
    <w:p w:rsidR="00516A8E" w:rsidRDefault="00516A8E" w:rsidP="00516A8E">
      <w:pPr>
        <w:pStyle w:val="Prrafodelista"/>
      </w:pPr>
    </w:p>
    <w:p w:rsidR="00863B7A" w:rsidRDefault="00863B7A" w:rsidP="00863B7A">
      <w:pPr>
        <w:pStyle w:val="Prrafodelista"/>
        <w:numPr>
          <w:ilvl w:val="0"/>
          <w:numId w:val="1"/>
        </w:numPr>
      </w:pPr>
      <w:r>
        <w:t xml:space="preserve">Búsqueda de posibles ponentes para </w:t>
      </w:r>
      <w:proofErr w:type="spellStart"/>
      <w:r>
        <w:t>Innosoft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entre mis contactos, seleccionando entre gente a la que he asistido a alguna charla, o evento y que además pudiesen estar disponibles, además de poder desplazarse a Sevilla. Inicialmente contactaría con Ramón Salado pero dado que Sergio </w:t>
      </w:r>
      <w:proofErr w:type="spellStart"/>
      <w:r>
        <w:t>Cleval</w:t>
      </w:r>
      <w:proofErr w:type="spellEnd"/>
      <w:r>
        <w:t xml:space="preserve"> (Grupo 1) ya iba a contactar con él consideré que Diego Fernández Barrera podía dar una charla o taller sobre </w:t>
      </w:r>
      <w:proofErr w:type="spellStart"/>
      <w:r>
        <w:t>blockchain</w:t>
      </w:r>
      <w:proofErr w:type="spellEnd"/>
      <w:r>
        <w:t xml:space="preserve"> que podía ser relevante, como era estudiante de la </w:t>
      </w:r>
      <w:r w:rsidR="00C32C6A">
        <w:t>Universidad de Sevilla</w:t>
      </w:r>
      <w:r>
        <w:t xml:space="preserve"> me dispuse a buscar alguna forma de contactarlo.</w:t>
      </w:r>
    </w:p>
    <w:p w:rsidR="004210BC" w:rsidRDefault="004210BC" w:rsidP="004210BC">
      <w:pPr>
        <w:pStyle w:val="Prrafodelista"/>
      </w:pPr>
    </w:p>
    <w:p w:rsidR="00516A8E" w:rsidRDefault="00F16785" w:rsidP="00516A8E">
      <w:pPr>
        <w:pStyle w:val="Prrafodelista"/>
        <w:numPr>
          <w:ilvl w:val="0"/>
          <w:numId w:val="1"/>
        </w:numPr>
      </w:pPr>
      <w:r>
        <w:t xml:space="preserve">El día 14 de octubre del 2018 hice la primera toma de contacto con Diego, preguntando sobre su disponibilidad y explicándole la organización de las jornadas </w:t>
      </w:r>
      <w:proofErr w:type="spellStart"/>
      <w:r>
        <w:t>Innosoft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Coordinándome con mi Ángel Mármol y el resto del comité de programa pude concertar finalmente una charla de 2 horas introduciendo los conceptos del </w:t>
      </w:r>
      <w:proofErr w:type="spellStart"/>
      <w:r>
        <w:t>Blockchain</w:t>
      </w:r>
      <w:proofErr w:type="spellEnd"/>
      <w:r>
        <w:t xml:space="preserve">. Hubo comunicaciones hasta el día 9 de noviembre del 2018. Ver el documento: </w:t>
      </w:r>
      <w:r w:rsidRPr="00F16785">
        <w:rPr>
          <w:i/>
        </w:rPr>
        <w:t xml:space="preserve">Anexo 9 – Comunicaciones con ponente Diego </w:t>
      </w:r>
      <w:proofErr w:type="spellStart"/>
      <w:r w:rsidRPr="00F16785">
        <w:rPr>
          <w:i/>
        </w:rPr>
        <w:t>Fernandez</w:t>
      </w:r>
      <w:proofErr w:type="spellEnd"/>
      <w:r w:rsidRPr="00F16785">
        <w:rPr>
          <w:i/>
        </w:rPr>
        <w:t xml:space="preserve"> Barrera</w:t>
      </w:r>
      <w:r>
        <w:t>.</w:t>
      </w:r>
    </w:p>
    <w:p w:rsidR="00C32C6A" w:rsidRDefault="00C32C6A">
      <w:r>
        <w:br w:type="page"/>
      </w:r>
    </w:p>
    <w:p w:rsidR="00C32C6A" w:rsidRDefault="00C32C6A" w:rsidP="00C32C6A">
      <w:pPr>
        <w:pStyle w:val="Prrafodelista"/>
      </w:pPr>
    </w:p>
    <w:p w:rsidR="00225DBC" w:rsidRDefault="00C32C6A" w:rsidP="00F16785">
      <w:pPr>
        <w:pStyle w:val="Prrafodelista"/>
        <w:numPr>
          <w:ilvl w:val="0"/>
          <w:numId w:val="1"/>
        </w:numPr>
      </w:pPr>
      <w:r>
        <w:t>Bien es cierto que Logística se encargaría de la recepción de ponentes, me quería asegurar que Diego Fernández Barrera sería recibido apropiadamente. Siendo la ponencia a las 15:30, quedé que lo recibiría personalmente e las 15:00. Al preguntar a logística no tenían constancia de que tuviesen que recibirlo así que yo mismo lo hice y lo acompañé hasta la sala donde daría lugar la conferencia.</w:t>
      </w:r>
      <w:r w:rsidR="004210BC">
        <w:t xml:space="preserve"> Permanecí con él hasta que comenzó la charla.</w:t>
      </w:r>
    </w:p>
    <w:p w:rsidR="00C32C6A" w:rsidRDefault="00C32C6A" w:rsidP="00C32C6A">
      <w:pPr>
        <w:pStyle w:val="Prrafodelista"/>
      </w:pPr>
    </w:p>
    <w:p w:rsidR="00C32C6A" w:rsidRDefault="00C32C6A" w:rsidP="00C32C6A">
      <w:pPr>
        <w:pStyle w:val="Prrafodelista"/>
        <w:jc w:val="center"/>
      </w:pPr>
      <w:r>
        <w:rPr>
          <w:noProof/>
        </w:rPr>
        <w:drawing>
          <wp:inline distT="0" distB="0" distL="0" distR="0" wp14:anchorId="3CD5AFF9" wp14:editId="00DB58CA">
            <wp:extent cx="4365222" cy="367019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539" cy="36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C6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A92" w:rsidRDefault="00DF2A92" w:rsidP="00E77527">
      <w:pPr>
        <w:spacing w:after="0" w:line="240" w:lineRule="auto"/>
      </w:pPr>
      <w:r>
        <w:separator/>
      </w:r>
    </w:p>
  </w:endnote>
  <w:endnote w:type="continuationSeparator" w:id="0">
    <w:p w:rsidR="00DF2A92" w:rsidRDefault="00DF2A92" w:rsidP="00E7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7024049"/>
      <w:docPartObj>
        <w:docPartGallery w:val="Page Numbers (Bottom of Page)"/>
        <w:docPartUnique/>
      </w:docPartObj>
    </w:sdtPr>
    <w:sdtContent>
      <w:p w:rsidR="00E77527" w:rsidRDefault="00E7752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77527" w:rsidRDefault="00E775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A92" w:rsidRDefault="00DF2A92" w:rsidP="00E77527">
      <w:pPr>
        <w:spacing w:after="0" w:line="240" w:lineRule="auto"/>
      </w:pPr>
      <w:r>
        <w:separator/>
      </w:r>
    </w:p>
  </w:footnote>
  <w:footnote w:type="continuationSeparator" w:id="0">
    <w:p w:rsidR="00DF2A92" w:rsidRDefault="00DF2A92" w:rsidP="00E77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3AC"/>
    <w:multiLevelType w:val="hybridMultilevel"/>
    <w:tmpl w:val="6394A9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EE"/>
    <w:rsid w:val="000A123A"/>
    <w:rsid w:val="00225DBC"/>
    <w:rsid w:val="002F5C66"/>
    <w:rsid w:val="003667DA"/>
    <w:rsid w:val="004210BC"/>
    <w:rsid w:val="00516A8E"/>
    <w:rsid w:val="005228F7"/>
    <w:rsid w:val="00541C34"/>
    <w:rsid w:val="00543684"/>
    <w:rsid w:val="00795D1C"/>
    <w:rsid w:val="00845163"/>
    <w:rsid w:val="00863B7A"/>
    <w:rsid w:val="008C596C"/>
    <w:rsid w:val="009C14BC"/>
    <w:rsid w:val="009E3029"/>
    <w:rsid w:val="00A02DE5"/>
    <w:rsid w:val="00C05599"/>
    <w:rsid w:val="00C32C6A"/>
    <w:rsid w:val="00CE0359"/>
    <w:rsid w:val="00D328EE"/>
    <w:rsid w:val="00DA16F0"/>
    <w:rsid w:val="00DC0FB9"/>
    <w:rsid w:val="00DF2A92"/>
    <w:rsid w:val="00E04BE6"/>
    <w:rsid w:val="00E77527"/>
    <w:rsid w:val="00EF5207"/>
    <w:rsid w:val="00F15574"/>
    <w:rsid w:val="00F16785"/>
    <w:rsid w:val="00F542BD"/>
    <w:rsid w:val="00FD1031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E9DC"/>
  <w15:chartTrackingRefBased/>
  <w15:docId w15:val="{FA1DED7E-A48D-4CD4-A0BE-95BA3AE6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8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3B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3B7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7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527"/>
  </w:style>
  <w:style w:type="paragraph" w:styleId="Piedepgina">
    <w:name w:val="footer"/>
    <w:basedOn w:val="Normal"/>
    <w:link w:val="PiedepginaCar"/>
    <w:uiPriority w:val="99"/>
    <w:unhideWhenUsed/>
    <w:rsid w:val="00E7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Cabello Colmenares</dc:creator>
  <cp:keywords/>
  <dc:description/>
  <cp:lastModifiedBy>Carlos Manuel Cabello Colmenares</cp:lastModifiedBy>
  <cp:revision>8</cp:revision>
  <dcterms:created xsi:type="dcterms:W3CDTF">2018-11-27T04:34:00Z</dcterms:created>
  <dcterms:modified xsi:type="dcterms:W3CDTF">2018-11-27T08:42:00Z</dcterms:modified>
</cp:coreProperties>
</file>