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4EA" w:rsidRPr="00C93150" w:rsidRDefault="00C93150">
      <w:pPr>
        <w:rPr>
          <w:b/>
        </w:rPr>
      </w:pPr>
      <w:r>
        <w:rPr>
          <w:b/>
        </w:rPr>
        <w:t>Base de datos COMPANY</w:t>
      </w:r>
    </w:p>
    <w:p w:rsidR="00C93150" w:rsidRDefault="00C93150"/>
    <w:p w:rsidR="00C93150" w:rsidRDefault="00C93150">
      <w:r>
        <w:rPr>
          <w:noProof/>
          <w:lang w:val="es-MX" w:eastAsia="es-MX"/>
        </w:rPr>
        <w:drawing>
          <wp:inline distT="0" distB="0" distL="0" distR="0">
            <wp:extent cx="4914900" cy="4467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50" w:rsidRDefault="00C93150"/>
    <w:p w:rsidR="00C93150" w:rsidRDefault="00C93150">
      <w:r>
        <w:rPr>
          <w:noProof/>
          <w:lang w:val="es-MX" w:eastAsia="es-MX"/>
        </w:rPr>
        <w:drawing>
          <wp:inline distT="0" distB="0" distL="0" distR="0">
            <wp:extent cx="5400675" cy="3562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50" w:rsidRDefault="00C93150">
      <w:bookmarkStart w:id="0" w:name="_GoBack"/>
      <w:bookmarkEnd w:id="0"/>
    </w:p>
    <w:sectPr w:rsidR="00C93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50"/>
    <w:rsid w:val="002D34EA"/>
    <w:rsid w:val="00505074"/>
    <w:rsid w:val="00790F84"/>
    <w:rsid w:val="00C93150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C931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93150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C931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93150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>I.T.A.M.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Felipe López</dc:creator>
  <cp:keywords/>
  <dc:description/>
  <cp:lastModifiedBy>Dr. Felipe López</cp:lastModifiedBy>
  <cp:revision>1</cp:revision>
  <dcterms:created xsi:type="dcterms:W3CDTF">2013-08-07T19:06:00Z</dcterms:created>
  <dcterms:modified xsi:type="dcterms:W3CDTF">2013-08-07T19:13:00Z</dcterms:modified>
</cp:coreProperties>
</file>