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199CC" w14:textId="12FCC0FF" w:rsidR="006B0D45" w:rsidRPr="009D4639" w:rsidRDefault="009D4639">
      <w:pPr>
        <w:rPr>
          <w:lang w:val="es-ES"/>
        </w:rPr>
      </w:pPr>
      <w:r>
        <w:rPr>
          <w:lang w:val="es-ES"/>
        </w:rPr>
        <w:t>Hola Amigos</w:t>
      </w:r>
      <w:r>
        <w:rPr>
          <w:lang w:val="es-ES"/>
        </w:rPr>
        <w:t xml:space="preserve"> esto es una prueba</w:t>
      </w:r>
    </w:p>
    <w:sectPr w:rsidR="006B0D45" w:rsidRPr="009D4639" w:rsidSect="00703EDE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39"/>
    <w:rsid w:val="00106A78"/>
    <w:rsid w:val="005006DA"/>
    <w:rsid w:val="00620C53"/>
    <w:rsid w:val="006B0D45"/>
    <w:rsid w:val="00703EDE"/>
    <w:rsid w:val="00901047"/>
    <w:rsid w:val="009D4639"/>
    <w:rsid w:val="009F1038"/>
    <w:rsid w:val="00A436E1"/>
    <w:rsid w:val="00AD775C"/>
    <w:rsid w:val="00DF54F1"/>
    <w:rsid w:val="00F4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D8B30"/>
  <w15:chartTrackingRefBased/>
  <w15:docId w15:val="{3C38923D-3AF7-4589-B3A6-2B3BD634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4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4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4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4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4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4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4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4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4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4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4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4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46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46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46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46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46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46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4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4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4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4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4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46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46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46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4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46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4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JOSUE VERA ROJAS</dc:creator>
  <cp:keywords/>
  <dc:description/>
  <cp:lastModifiedBy>ALFONSO JOSUE VERA ROJAS</cp:lastModifiedBy>
  <cp:revision>1</cp:revision>
  <dcterms:created xsi:type="dcterms:W3CDTF">2024-05-07T15:49:00Z</dcterms:created>
  <dcterms:modified xsi:type="dcterms:W3CDTF">2024-05-07T15:50:00Z</dcterms:modified>
</cp:coreProperties>
</file>