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96F7" w14:textId="094040BC" w:rsidR="003553A4" w:rsidRPr="001059EF" w:rsidRDefault="001059EF" w:rsidP="001059EF">
      <w:pPr>
        <w:jc w:val="center"/>
        <w:rPr>
          <w:b/>
          <w:bCs/>
          <w:sz w:val="28"/>
          <w:szCs w:val="28"/>
        </w:rPr>
      </w:pPr>
      <w:r w:rsidRPr="001059EF">
        <w:rPr>
          <w:b/>
          <w:bCs/>
          <w:sz w:val="28"/>
          <w:szCs w:val="28"/>
        </w:rPr>
        <w:t>Sección 1: Pruebas y reporte de errores</w:t>
      </w:r>
    </w:p>
    <w:p w14:paraId="4C3C1385" w14:textId="2DE83448" w:rsidR="001059EF" w:rsidRDefault="001059EF" w:rsidP="001059EF">
      <w:r w:rsidRPr="001059EF">
        <w:t xml:space="preserve">3- En base al punto 1, identifica la suite de Smoke y la suite de Regresión. Justifica tu respuesta. </w:t>
      </w:r>
    </w:p>
    <w:p w14:paraId="1D884462" w14:textId="72D37C6F" w:rsidR="001059EF" w:rsidRPr="007F0BDF" w:rsidRDefault="001059EF" w:rsidP="001059EF">
      <w:pPr>
        <w:rPr>
          <w:u w:val="single"/>
        </w:rPr>
      </w:pPr>
      <w:r w:rsidRPr="007F0BDF">
        <w:rPr>
          <w:u w:val="single"/>
        </w:rPr>
        <w:t>Suite de Smoke:</w:t>
      </w:r>
    </w:p>
    <w:p w14:paraId="27671B5D" w14:textId="171427C8" w:rsidR="001059EF" w:rsidRDefault="001059EF" w:rsidP="001059EF">
      <w:r w:rsidRPr="00DC5AA3">
        <w:t>Login/</w:t>
      </w:r>
      <w:proofErr w:type="spellStart"/>
      <w:r w:rsidRPr="00DC5AA3">
        <w:t>Sign</w:t>
      </w:r>
      <w:proofErr w:type="spellEnd"/>
      <w:r w:rsidRPr="00DC5AA3">
        <w:t xml:space="preserve"> up</w:t>
      </w:r>
      <w:r w:rsidR="00DC5AA3" w:rsidRPr="00DC5AA3">
        <w:t xml:space="preserve"> exitoso con crede</w:t>
      </w:r>
      <w:r w:rsidR="00DC5AA3">
        <w:t>nciales validas.</w:t>
      </w:r>
    </w:p>
    <w:p w14:paraId="682AFFD9" w14:textId="29A5947A" w:rsidR="00DC5AA3" w:rsidRDefault="00DC5AA3" w:rsidP="001059EF">
      <w:r>
        <w:t>Carrito de compras:</w:t>
      </w:r>
    </w:p>
    <w:p w14:paraId="11976C0F" w14:textId="47073CE8" w:rsidR="00DC5AA3" w:rsidRDefault="00DC5AA3" w:rsidP="00DC5AA3">
      <w:pPr>
        <w:pStyle w:val="Prrafodelista"/>
        <w:numPr>
          <w:ilvl w:val="0"/>
          <w:numId w:val="1"/>
        </w:numPr>
      </w:pPr>
      <w:r>
        <w:t>Verificar la funcionalidad completa del carro de compras</w:t>
      </w:r>
    </w:p>
    <w:p w14:paraId="33EECD11" w14:textId="2EA583DD" w:rsidR="00DC5AA3" w:rsidRDefault="00DC5AA3" w:rsidP="00DC5AA3">
      <w:pPr>
        <w:pStyle w:val="Prrafodelista"/>
        <w:numPr>
          <w:ilvl w:val="0"/>
          <w:numId w:val="2"/>
        </w:numPr>
      </w:pPr>
      <w:r>
        <w:t>Que al agregar un producto este se agregue.</w:t>
      </w:r>
    </w:p>
    <w:p w14:paraId="146AF402" w14:textId="3266D927" w:rsidR="00DC5AA3" w:rsidRDefault="00DC5AA3" w:rsidP="00DC5AA3">
      <w:pPr>
        <w:pStyle w:val="Prrafodelista"/>
        <w:numPr>
          <w:ilvl w:val="0"/>
          <w:numId w:val="2"/>
        </w:numPr>
      </w:pPr>
      <w:r>
        <w:t>Que al removerlo este se quite.</w:t>
      </w:r>
    </w:p>
    <w:p w14:paraId="1642AC40" w14:textId="762909FF" w:rsidR="00DC5AA3" w:rsidRDefault="00DC5AA3" w:rsidP="00DC5AA3">
      <w:pPr>
        <w:pStyle w:val="Prrafodelista"/>
        <w:numPr>
          <w:ilvl w:val="0"/>
          <w:numId w:val="2"/>
        </w:numPr>
      </w:pPr>
      <w:r>
        <w:t xml:space="preserve">Que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</w:t>
      </w:r>
      <w:proofErr w:type="spellStart"/>
      <w:r>
        <w:t>Checkout</w:t>
      </w:r>
      <w:proofErr w:type="spellEnd"/>
      <w:r>
        <w:t xml:space="preserve"> pueda cerrar exitosamente la compra.</w:t>
      </w:r>
    </w:p>
    <w:p w14:paraId="5DDA04AD" w14:textId="7338B3DD" w:rsidR="00DC5AA3" w:rsidRDefault="00DC5AA3" w:rsidP="00DC5AA3">
      <w:r>
        <w:t xml:space="preserve">Justificación: </w:t>
      </w:r>
      <w:r w:rsidR="007F0BDF">
        <w:t>Este tipo de prueba es una verificación superficial y rápida y la intensión es probar flujos críticos de la aplicación.</w:t>
      </w:r>
    </w:p>
    <w:p w14:paraId="34563A47" w14:textId="7C63B8E5" w:rsidR="007F0BDF" w:rsidRDefault="007F0BDF" w:rsidP="00DC5AA3">
      <w:pPr>
        <w:rPr>
          <w:u w:val="single"/>
        </w:rPr>
      </w:pPr>
      <w:r w:rsidRPr="007F0BDF">
        <w:rPr>
          <w:u w:val="single"/>
        </w:rPr>
        <w:t xml:space="preserve">Suite de Regresión: </w:t>
      </w:r>
    </w:p>
    <w:p w14:paraId="1375ADDB" w14:textId="44501667" w:rsidR="007F0BDF" w:rsidRDefault="007F0BDF" w:rsidP="00DC5AA3">
      <w:r>
        <w:t>Este tipo de suite incluyen todas las pruebas necesarias para validar que un cambio y/o actualización no rompió la aplicación.</w:t>
      </w:r>
    </w:p>
    <w:p w14:paraId="56B9A4F9" w14:textId="34E20482" w:rsidR="007F0BDF" w:rsidRDefault="007F0BDF" w:rsidP="00DC5AA3">
      <w:r>
        <w:t>Estas pruebas alcanzan a:</w:t>
      </w:r>
    </w:p>
    <w:p w14:paraId="1DA50794" w14:textId="1BABA39E" w:rsidR="007F0BDF" w:rsidRDefault="007F0BDF" w:rsidP="007F0BDF">
      <w:pPr>
        <w:pStyle w:val="Prrafodelista"/>
        <w:numPr>
          <w:ilvl w:val="0"/>
          <w:numId w:val="1"/>
        </w:numPr>
      </w:pPr>
      <w:r>
        <w:t>Login con credenciales correctas.</w:t>
      </w:r>
    </w:p>
    <w:p w14:paraId="7DA3D401" w14:textId="1E36140B" w:rsidR="007F0BDF" w:rsidRDefault="007F0BDF" w:rsidP="007F0BDF">
      <w:pPr>
        <w:pStyle w:val="Prrafodelista"/>
        <w:numPr>
          <w:ilvl w:val="0"/>
          <w:numId w:val="1"/>
        </w:numPr>
      </w:pPr>
      <w:r>
        <w:t>Login con credenciales incorrectas.</w:t>
      </w:r>
    </w:p>
    <w:p w14:paraId="674EC77D" w14:textId="31901B4C" w:rsidR="005062C1" w:rsidRDefault="005062C1" w:rsidP="007F0BDF">
      <w:pPr>
        <w:pStyle w:val="Prrafodelista"/>
        <w:numPr>
          <w:ilvl w:val="0"/>
          <w:numId w:val="1"/>
        </w:numPr>
      </w:pPr>
      <w:proofErr w:type="spellStart"/>
      <w:r>
        <w:t>Logout</w:t>
      </w:r>
      <w:proofErr w:type="spellEnd"/>
    </w:p>
    <w:p w14:paraId="6FAA70E9" w14:textId="133EC2CA" w:rsidR="007F0BDF" w:rsidRDefault="007F0BDF" w:rsidP="007F0BDF">
      <w:pPr>
        <w:pStyle w:val="Prrafodelista"/>
        <w:numPr>
          <w:ilvl w:val="0"/>
          <w:numId w:val="1"/>
        </w:numPr>
      </w:pPr>
      <w:r>
        <w:t>Flujo completo en el carro de compras:</w:t>
      </w:r>
    </w:p>
    <w:p w14:paraId="0C255C0F" w14:textId="47E9D1FE" w:rsidR="007F0BDF" w:rsidRDefault="005062C1" w:rsidP="005062C1">
      <w:pPr>
        <w:pStyle w:val="Prrafodelista"/>
        <w:numPr>
          <w:ilvl w:val="0"/>
          <w:numId w:val="5"/>
        </w:numPr>
      </w:pPr>
      <w:r>
        <w:t>Que se muestren las imágenes de todos los productos.</w:t>
      </w:r>
    </w:p>
    <w:p w14:paraId="7AC70384" w14:textId="7029CDAB" w:rsidR="005062C1" w:rsidRDefault="005062C1" w:rsidP="005062C1">
      <w:pPr>
        <w:pStyle w:val="Prrafodelista"/>
        <w:numPr>
          <w:ilvl w:val="0"/>
          <w:numId w:val="5"/>
        </w:numPr>
      </w:pPr>
      <w:r>
        <w:t>Que al seleccionar un producto este se cargue en el carrito de compras.</w:t>
      </w:r>
    </w:p>
    <w:p w14:paraId="1379BD6C" w14:textId="63A3AC90" w:rsidR="005062C1" w:rsidRDefault="005062C1" w:rsidP="005062C1">
      <w:pPr>
        <w:pStyle w:val="Prrafodelista"/>
        <w:numPr>
          <w:ilvl w:val="0"/>
          <w:numId w:val="5"/>
        </w:numPr>
      </w:pPr>
      <w:r>
        <w:t>Que al removerlo este se quite del carrito.</w:t>
      </w:r>
    </w:p>
    <w:p w14:paraId="7AAB51B6" w14:textId="01AB64A6" w:rsidR="005062C1" w:rsidRDefault="005062C1" w:rsidP="005062C1">
      <w:pPr>
        <w:pStyle w:val="Prrafodelista"/>
        <w:numPr>
          <w:ilvl w:val="0"/>
          <w:numId w:val="5"/>
        </w:numPr>
      </w:pPr>
      <w:r>
        <w:t xml:space="preserve">Que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</w:t>
      </w:r>
      <w:proofErr w:type="spellStart"/>
      <w:r>
        <w:t>checkout</w:t>
      </w:r>
      <w:proofErr w:type="spellEnd"/>
      <w:r>
        <w:t xml:space="preserve"> pueda cerrar exitosamente la compra.</w:t>
      </w:r>
    </w:p>
    <w:p w14:paraId="7D31760C" w14:textId="510937E9" w:rsidR="005062C1" w:rsidRDefault="005062C1" w:rsidP="005062C1">
      <w:pPr>
        <w:pStyle w:val="Prrafodelista"/>
        <w:numPr>
          <w:ilvl w:val="0"/>
          <w:numId w:val="5"/>
        </w:numPr>
      </w:pPr>
      <w:r>
        <w:t xml:space="preserve">Que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un producto este se muestre.</w:t>
      </w:r>
    </w:p>
    <w:p w14:paraId="0B90B0E4" w14:textId="34B65526" w:rsidR="005062C1" w:rsidRDefault="005062C1" w:rsidP="005062C1">
      <w:pPr>
        <w:pStyle w:val="Prrafodelista"/>
        <w:numPr>
          <w:ilvl w:val="0"/>
          <w:numId w:val="5"/>
        </w:numPr>
      </w:pPr>
      <w:r>
        <w:t>Que al presionar Continue Shopping nos permita seguir comprando.</w:t>
      </w:r>
    </w:p>
    <w:p w14:paraId="325C8152" w14:textId="7EC859CB" w:rsidR="00AE6DCA" w:rsidRDefault="00AE6DCA" w:rsidP="00AE6DCA">
      <w:r>
        <w:t>Justificación: En este tipo de prueba se verifica que después de un cambio/actualización no se rompió ningún flujo o se generó algún bug</w:t>
      </w:r>
    </w:p>
    <w:p w14:paraId="2631875C" w14:textId="4DCE0583" w:rsidR="00E15ABA" w:rsidRDefault="00E15ABA" w:rsidP="00E15ABA">
      <w:r>
        <w:t>--------------------------------------------------------------------------------------------------------</w:t>
      </w:r>
    </w:p>
    <w:p w14:paraId="07CB76B9" w14:textId="77777777" w:rsidR="00D23558" w:rsidRDefault="00D23558" w:rsidP="00E15ABA"/>
    <w:p w14:paraId="55E76253" w14:textId="77777777" w:rsidR="00D23558" w:rsidRDefault="00D23558" w:rsidP="00E15ABA"/>
    <w:p w14:paraId="1B1B57F8" w14:textId="77777777" w:rsidR="00D23558" w:rsidRDefault="00D23558" w:rsidP="00E15ABA"/>
    <w:p w14:paraId="39D54B4D" w14:textId="77777777" w:rsidR="00D23558" w:rsidRDefault="00D23558" w:rsidP="00E15ABA"/>
    <w:p w14:paraId="0515817C" w14:textId="06E36A8A" w:rsidR="00E15ABA" w:rsidRDefault="00E15ABA" w:rsidP="00E15ABA">
      <w:r>
        <w:lastRenderedPageBreak/>
        <w:t>5-</w:t>
      </w:r>
      <w:r w:rsidRPr="00E15ABA">
        <w:t xml:space="preserve">Si tuvieras que hacer pruebas de </w:t>
      </w:r>
      <w:proofErr w:type="spellStart"/>
      <w:r w:rsidRPr="00E15ABA">
        <w:t>APIs</w:t>
      </w:r>
      <w:proofErr w:type="spellEnd"/>
      <w:r w:rsidRPr="00E15ABA">
        <w:t>, indic</w:t>
      </w:r>
      <w:r w:rsidR="001C6C01">
        <w:t>a</w:t>
      </w:r>
      <w:r w:rsidRPr="00E15ABA">
        <w:t xml:space="preserve"> los pasos a seguir para poder llevarlas a cabo desde la definición hasta la ejecución. </w:t>
      </w:r>
    </w:p>
    <w:p w14:paraId="0212B09F" w14:textId="792B638B" w:rsidR="00E15ABA" w:rsidRDefault="00A97E6C" w:rsidP="00E15ABA">
      <w:r>
        <w:t xml:space="preserve">Las pruebas de </w:t>
      </w:r>
      <w:proofErr w:type="spellStart"/>
      <w:r>
        <w:t>APIs</w:t>
      </w:r>
      <w:proofErr w:type="spellEnd"/>
      <w:r>
        <w:t xml:space="preserve"> verifican la funcionalidad, rendimiento y seguridad de las interfaces de programación enviando solicitudes (GET, POST, </w:t>
      </w:r>
      <w:r w:rsidR="00D23558">
        <w:t>PUT PATCH Y DELETE) y validando respuestas.</w:t>
      </w:r>
    </w:p>
    <w:p w14:paraId="31AD3C9A" w14:textId="32BA0F0B" w:rsidR="00D23558" w:rsidRDefault="00D23558" w:rsidP="00E15ABA">
      <w:r>
        <w:t>A tener en cuenta para la ejecución de la prueba:</w:t>
      </w:r>
    </w:p>
    <w:p w14:paraId="772EFC06" w14:textId="05B87AD5" w:rsidR="00D23558" w:rsidRDefault="00D23558" w:rsidP="00D23558">
      <w:pPr>
        <w:pStyle w:val="Prrafodelista"/>
        <w:numPr>
          <w:ilvl w:val="0"/>
          <w:numId w:val="1"/>
        </w:numPr>
      </w:pPr>
      <w:r>
        <w:t xml:space="preserve">Requerimientos </w:t>
      </w:r>
    </w:p>
    <w:p w14:paraId="4285F6FD" w14:textId="32B53A1D" w:rsidR="002859D7" w:rsidRDefault="002859D7" w:rsidP="00D23558">
      <w:pPr>
        <w:pStyle w:val="Prrafodelista"/>
        <w:numPr>
          <w:ilvl w:val="0"/>
          <w:numId w:val="1"/>
        </w:numPr>
      </w:pPr>
      <w:proofErr w:type="spellStart"/>
      <w:r>
        <w:t>Endpoint</w:t>
      </w:r>
      <w:proofErr w:type="spellEnd"/>
      <w:r>
        <w:t xml:space="preserve"> </w:t>
      </w:r>
      <w:r w:rsidR="000702C5">
        <w:t>a testear</w:t>
      </w:r>
    </w:p>
    <w:p w14:paraId="111CFF24" w14:textId="6CEA8CB8" w:rsidR="000702C5" w:rsidRPr="000702C5" w:rsidRDefault="000702C5" w:rsidP="00D23558">
      <w:pPr>
        <w:pStyle w:val="Prrafodelista"/>
        <w:numPr>
          <w:ilvl w:val="0"/>
          <w:numId w:val="1"/>
        </w:numPr>
        <w:rPr>
          <w:lang w:val="en-US"/>
        </w:rPr>
      </w:pPr>
      <w:r w:rsidRPr="000702C5">
        <w:rPr>
          <w:lang w:val="en-US"/>
        </w:rPr>
        <w:t>Método</w:t>
      </w:r>
      <w:r>
        <w:rPr>
          <w:lang w:val="en-US"/>
        </w:rPr>
        <w:t xml:space="preserve"> HTTP</w:t>
      </w:r>
      <w:r w:rsidRPr="000702C5">
        <w:rPr>
          <w:lang w:val="en-US"/>
        </w:rPr>
        <w:t xml:space="preserve"> (GET, POST, PUT PATCH Y DELETE)</w:t>
      </w:r>
    </w:p>
    <w:p w14:paraId="7EF14A76" w14:textId="02680922" w:rsidR="00D23558" w:rsidRDefault="002859D7" w:rsidP="00D23558">
      <w:pPr>
        <w:pStyle w:val="Prrafodelista"/>
        <w:numPr>
          <w:ilvl w:val="0"/>
          <w:numId w:val="1"/>
        </w:numPr>
      </w:pPr>
      <w:r>
        <w:t>Header (</w:t>
      </w:r>
      <w:r w:rsidR="000702C5" w:rsidRPr="000702C5">
        <w:t>en caso de ser necesarios</w:t>
      </w:r>
      <w:r>
        <w:t>)</w:t>
      </w:r>
    </w:p>
    <w:p w14:paraId="15819436" w14:textId="1DE81B0F" w:rsidR="002859D7" w:rsidRDefault="002859D7" w:rsidP="00D23558">
      <w:pPr>
        <w:pStyle w:val="Prrafodelista"/>
        <w:numPr>
          <w:ilvl w:val="0"/>
          <w:numId w:val="1"/>
        </w:numPr>
      </w:pPr>
      <w:r>
        <w:t>Par</w:t>
      </w:r>
      <w:r w:rsidR="000702C5">
        <w:t>á</w:t>
      </w:r>
      <w:r>
        <w:t>m</w:t>
      </w:r>
      <w:r w:rsidR="000702C5">
        <w:t>etros</w:t>
      </w:r>
      <w:r>
        <w:t xml:space="preserve"> (</w:t>
      </w:r>
      <w:r w:rsidR="000702C5" w:rsidRPr="000702C5">
        <w:t>si aplica</w:t>
      </w:r>
      <w:r>
        <w:t>)</w:t>
      </w:r>
    </w:p>
    <w:p w14:paraId="6DDCCF3F" w14:textId="75C569B8" w:rsidR="001C6C01" w:rsidRDefault="001C6C01" w:rsidP="00D23558">
      <w:pPr>
        <w:pStyle w:val="Prrafodelista"/>
        <w:numPr>
          <w:ilvl w:val="0"/>
          <w:numId w:val="1"/>
        </w:numPr>
      </w:pPr>
      <w:r>
        <w:t>Body</w:t>
      </w:r>
      <w:r w:rsidR="000702C5">
        <w:t xml:space="preserve"> del </w:t>
      </w:r>
      <w:proofErr w:type="spellStart"/>
      <w:r w:rsidR="000702C5">
        <w:t>request</w:t>
      </w:r>
      <w:proofErr w:type="spellEnd"/>
      <w:r>
        <w:t xml:space="preserve"> (</w:t>
      </w:r>
      <w:r w:rsidR="000702C5" w:rsidRPr="000702C5">
        <w:t>si aplica</w:t>
      </w:r>
      <w:r>
        <w:t>)</w:t>
      </w:r>
    </w:p>
    <w:p w14:paraId="6800DEC5" w14:textId="4D1D355E" w:rsidR="000702C5" w:rsidRDefault="000702C5" w:rsidP="00D23558">
      <w:pPr>
        <w:pStyle w:val="Prrafodelista"/>
        <w:numPr>
          <w:ilvl w:val="0"/>
          <w:numId w:val="1"/>
        </w:numPr>
      </w:pPr>
      <w:proofErr w:type="spellStart"/>
      <w:r>
        <w:t>A</w:t>
      </w:r>
      <w:r w:rsidRPr="000702C5">
        <w:t>ssertions</w:t>
      </w:r>
      <w:proofErr w:type="spellEnd"/>
      <w:r>
        <w:t xml:space="preserve"> para validar el resultado esperado.</w:t>
      </w:r>
    </w:p>
    <w:p w14:paraId="532097B2" w14:textId="3A494CCD" w:rsidR="00B8142F" w:rsidRDefault="00B8142F" w:rsidP="00D23558">
      <w:pPr>
        <w:pStyle w:val="Prrafodelista"/>
        <w:numPr>
          <w:ilvl w:val="0"/>
          <w:numId w:val="1"/>
        </w:numPr>
      </w:pPr>
      <w:r>
        <w:t>Curl</w:t>
      </w:r>
    </w:p>
    <w:p w14:paraId="7871ABBD" w14:textId="1A284127" w:rsidR="000702C5" w:rsidRPr="000702C5" w:rsidRDefault="000702C5" w:rsidP="000702C5">
      <w:r>
        <w:t>--------------------------------------------------------------------------------------------------------</w:t>
      </w:r>
    </w:p>
    <w:p w14:paraId="3BD6608E" w14:textId="2B64EB53" w:rsidR="000702C5" w:rsidRDefault="000702C5" w:rsidP="000702C5">
      <w:r w:rsidRPr="000702C5">
        <w:t>6</w:t>
      </w:r>
      <w:r>
        <w:t>-</w:t>
      </w:r>
      <w:r w:rsidRPr="000702C5">
        <w:t xml:space="preserve"> ¿Cómo escribirías </w:t>
      </w:r>
      <w:proofErr w:type="gramStart"/>
      <w:r w:rsidRPr="000702C5">
        <w:t>un test</w:t>
      </w:r>
      <w:proofErr w:type="gramEnd"/>
      <w:r w:rsidRPr="000702C5">
        <w:t xml:space="preserve"> de API? Ejemplifique. </w:t>
      </w:r>
    </w:p>
    <w:p w14:paraId="2ACA7425" w14:textId="25F810DF" w:rsidR="001B75B6" w:rsidRDefault="00B8142F" w:rsidP="000702C5">
      <w:r>
        <w:t>Por ejemplo como crear un nuevo usuario:</w:t>
      </w:r>
    </w:p>
    <w:p w14:paraId="388F9012" w14:textId="496E80C0" w:rsidR="00B8142F" w:rsidRDefault="00B8142F" w:rsidP="00B8142F">
      <w:pPr>
        <w:pStyle w:val="Prrafodelista"/>
        <w:numPr>
          <w:ilvl w:val="0"/>
          <w:numId w:val="1"/>
        </w:numPr>
      </w:pPr>
      <w:r>
        <w:t>Escenario: Crear un nuevo usuario.</w:t>
      </w:r>
    </w:p>
    <w:p w14:paraId="0A35228A" w14:textId="141ADC3F" w:rsidR="00B046B9" w:rsidRPr="00B046B9" w:rsidRDefault="00B046B9" w:rsidP="00B8142F">
      <w:pPr>
        <w:pStyle w:val="Prrafodelista"/>
        <w:numPr>
          <w:ilvl w:val="0"/>
          <w:numId w:val="1"/>
        </w:numPr>
        <w:rPr>
          <w:lang w:val="en-US"/>
        </w:rPr>
      </w:pPr>
      <w:r w:rsidRPr="00B046B9">
        <w:rPr>
          <w:lang w:val="en-US"/>
        </w:rPr>
        <w:t>Endpoint</w:t>
      </w:r>
      <w:r>
        <w:rPr>
          <w:lang w:val="en-US"/>
        </w:rPr>
        <w:t xml:space="preserve"> </w:t>
      </w:r>
      <w:r w:rsidRPr="00B046B9">
        <w:rPr>
          <w:lang w:val="en-US"/>
        </w:rPr>
        <w:t xml:space="preserve">a </w:t>
      </w:r>
      <w:proofErr w:type="spellStart"/>
      <w:r w:rsidRPr="00B046B9">
        <w:rPr>
          <w:lang w:val="en-US"/>
        </w:rPr>
        <w:t>testear</w:t>
      </w:r>
      <w:proofErr w:type="spellEnd"/>
      <w:r w:rsidRPr="00B046B9">
        <w:rPr>
          <w:lang w:val="en-US"/>
        </w:rPr>
        <w:t>: https://api.ejemplo.com</w:t>
      </w:r>
    </w:p>
    <w:p w14:paraId="2DC42981" w14:textId="77777777" w:rsidR="00407F00" w:rsidRDefault="00B8142F" w:rsidP="00B8142F">
      <w:pPr>
        <w:pStyle w:val="Prrafodelista"/>
        <w:numPr>
          <w:ilvl w:val="0"/>
          <w:numId w:val="1"/>
        </w:numPr>
      </w:pPr>
      <w:r w:rsidRPr="00247E27">
        <w:t>Petición con método: P</w:t>
      </w:r>
      <w:r w:rsidR="00247E27">
        <w:t>OST</w:t>
      </w:r>
      <w:r w:rsidRPr="00247E27">
        <w:t>/api/</w:t>
      </w:r>
      <w:proofErr w:type="spellStart"/>
      <w:r w:rsidRPr="00247E27">
        <w:t>users</w:t>
      </w:r>
      <w:proofErr w:type="spellEnd"/>
      <w:r w:rsidRPr="00247E27">
        <w:t xml:space="preserve"> con </w:t>
      </w:r>
      <w:proofErr w:type="spellStart"/>
      <w:r w:rsidRPr="00247E27">
        <w:t>body</w:t>
      </w:r>
      <w:proofErr w:type="spellEnd"/>
      <w:r w:rsidRPr="00247E27">
        <w:t xml:space="preserve">: </w:t>
      </w:r>
    </w:p>
    <w:p w14:paraId="14D40345" w14:textId="3C413CBE" w:rsidR="00407F00" w:rsidRDefault="00B8142F" w:rsidP="00407F00">
      <w:pPr>
        <w:pStyle w:val="Prrafodelista"/>
      </w:pPr>
      <w:r w:rsidRPr="00247E27">
        <w:t>{</w:t>
      </w:r>
    </w:p>
    <w:p w14:paraId="7AD4ECBC" w14:textId="77777777" w:rsidR="00407F00" w:rsidRDefault="00B8142F" w:rsidP="00407F00">
      <w:pPr>
        <w:pStyle w:val="Prrafodelista"/>
      </w:pPr>
      <w:r w:rsidRPr="00247E27">
        <w:t>“</w:t>
      </w:r>
      <w:proofErr w:type="spellStart"/>
      <w:r w:rsidRPr="00247E27">
        <w:t>name</w:t>
      </w:r>
      <w:proofErr w:type="spellEnd"/>
      <w:r w:rsidRPr="00247E27">
        <w:t>”: “Juan”,</w:t>
      </w:r>
    </w:p>
    <w:p w14:paraId="4CAA4C62" w14:textId="77777777" w:rsidR="00407F00" w:rsidRDefault="00B8142F" w:rsidP="00407F00">
      <w:pPr>
        <w:pStyle w:val="Prrafodelista"/>
      </w:pPr>
      <w:r w:rsidRPr="00247E27">
        <w:t xml:space="preserve"> “Job”: “QA”</w:t>
      </w:r>
    </w:p>
    <w:p w14:paraId="7403D1A7" w14:textId="558AE61A" w:rsidR="00B8142F" w:rsidRPr="00247E27" w:rsidRDefault="00B8142F" w:rsidP="00407F00">
      <w:pPr>
        <w:pStyle w:val="Prrafodelista"/>
      </w:pPr>
      <w:r w:rsidRPr="00247E27">
        <w:t>}</w:t>
      </w:r>
    </w:p>
    <w:p w14:paraId="55DE16EA" w14:textId="64AE7018" w:rsidR="00B8142F" w:rsidRDefault="00B8142F" w:rsidP="00B8142F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B8142F">
        <w:rPr>
          <w:lang w:val="en-US"/>
        </w:rPr>
        <w:t>Validaciones</w:t>
      </w:r>
      <w:proofErr w:type="spellEnd"/>
      <w:r w:rsidR="00407F00">
        <w:rPr>
          <w:lang w:val="en-US"/>
        </w:rPr>
        <w:t xml:space="preserve"> </w:t>
      </w:r>
      <w:r w:rsidR="00407F00">
        <w:t xml:space="preserve">– Status </w:t>
      </w:r>
      <w:proofErr w:type="spellStart"/>
      <w:r w:rsidR="00407F00">
        <w:t>code</w:t>
      </w:r>
      <w:proofErr w:type="spellEnd"/>
      <w:r>
        <w:rPr>
          <w:lang w:val="en-US"/>
        </w:rPr>
        <w:t>: 201 (</w:t>
      </w:r>
      <w:proofErr w:type="spellStart"/>
      <w:r>
        <w:rPr>
          <w:lang w:val="en-US"/>
        </w:rPr>
        <w:t>Creado</w:t>
      </w:r>
      <w:proofErr w:type="spellEnd"/>
      <w:r>
        <w:rPr>
          <w:lang w:val="en-US"/>
        </w:rPr>
        <w:t>)</w:t>
      </w:r>
    </w:p>
    <w:p w14:paraId="47F94725" w14:textId="1667D9A9" w:rsidR="00B8142F" w:rsidRDefault="00B8142F" w:rsidP="00B8142F">
      <w:pPr>
        <w:rPr>
          <w:lang w:val="en-US"/>
        </w:rPr>
      </w:pPr>
      <w:r w:rsidRPr="00B8142F">
        <w:rPr>
          <w:lang w:val="en-US"/>
        </w:rPr>
        <w:t xml:space="preserve"> </w:t>
      </w:r>
      <w:proofErr w:type="spellStart"/>
      <w:r>
        <w:rPr>
          <w:lang w:val="en-US"/>
        </w:rPr>
        <w:t>Otro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ejemplo</w:t>
      </w:r>
      <w:proofErr w:type="spellEnd"/>
      <w:r w:rsidR="00247E27">
        <w:rPr>
          <w:lang w:val="en-US"/>
        </w:rPr>
        <w:t>:</w:t>
      </w:r>
    </w:p>
    <w:p w14:paraId="0EE81579" w14:textId="77777777" w:rsidR="00247E27" w:rsidRDefault="00247E27" w:rsidP="00247E27">
      <w:pPr>
        <w:pStyle w:val="Prrafodelista"/>
        <w:numPr>
          <w:ilvl w:val="0"/>
          <w:numId w:val="6"/>
        </w:numPr>
      </w:pPr>
      <w:r w:rsidRPr="00247E27">
        <w:t>Escenario: Obtener información de un usuario.</w:t>
      </w:r>
    </w:p>
    <w:p w14:paraId="1B7BB844" w14:textId="72B09945" w:rsidR="00B046B9" w:rsidRPr="00B046B9" w:rsidRDefault="00B046B9" w:rsidP="00B046B9">
      <w:pPr>
        <w:pStyle w:val="Prrafodelista"/>
        <w:numPr>
          <w:ilvl w:val="0"/>
          <w:numId w:val="6"/>
        </w:numPr>
        <w:rPr>
          <w:lang w:val="en-US"/>
        </w:rPr>
      </w:pPr>
      <w:r w:rsidRPr="00B046B9">
        <w:rPr>
          <w:lang w:val="en-US"/>
        </w:rPr>
        <w:t>Endpoint</w:t>
      </w:r>
      <w:r>
        <w:rPr>
          <w:lang w:val="en-US"/>
        </w:rPr>
        <w:t xml:space="preserve"> </w:t>
      </w:r>
      <w:r w:rsidRPr="00B046B9">
        <w:rPr>
          <w:lang w:val="en-US"/>
        </w:rPr>
        <w:t xml:space="preserve">a </w:t>
      </w:r>
      <w:proofErr w:type="spellStart"/>
      <w:r w:rsidRPr="00B046B9">
        <w:rPr>
          <w:lang w:val="en-US"/>
        </w:rPr>
        <w:t>testear</w:t>
      </w:r>
      <w:proofErr w:type="spellEnd"/>
      <w:r w:rsidRPr="00B046B9">
        <w:rPr>
          <w:lang w:val="en-US"/>
        </w:rPr>
        <w:t>: https://api.ejemplo.com</w:t>
      </w:r>
    </w:p>
    <w:p w14:paraId="64C5DDF9" w14:textId="77777777" w:rsidR="00247E27" w:rsidRDefault="00247E27" w:rsidP="00247E27">
      <w:pPr>
        <w:pStyle w:val="Prrafodelista"/>
        <w:numPr>
          <w:ilvl w:val="0"/>
          <w:numId w:val="6"/>
        </w:numPr>
      </w:pPr>
      <w:r>
        <w:t>Petición con método: GET/api/</w:t>
      </w:r>
      <w:proofErr w:type="spellStart"/>
      <w:r>
        <w:t>users</w:t>
      </w:r>
      <w:proofErr w:type="spellEnd"/>
      <w:r>
        <w:t xml:space="preserve">/2 </w:t>
      </w:r>
    </w:p>
    <w:p w14:paraId="477B41DB" w14:textId="788FE5A8" w:rsidR="00247E27" w:rsidRDefault="00247E27" w:rsidP="00247E27">
      <w:pPr>
        <w:pStyle w:val="Prrafodelista"/>
        <w:numPr>
          <w:ilvl w:val="0"/>
          <w:numId w:val="6"/>
        </w:numPr>
      </w:pPr>
      <w:r>
        <w:t>Validaciones</w:t>
      </w:r>
      <w:r w:rsidR="00407F00">
        <w:t xml:space="preserve"> – </w:t>
      </w:r>
      <w:proofErr w:type="gramStart"/>
      <w:r w:rsidR="00407F00">
        <w:t>Status</w:t>
      </w:r>
      <w:proofErr w:type="gramEnd"/>
      <w:r w:rsidR="00407F00">
        <w:t xml:space="preserve"> </w:t>
      </w:r>
      <w:proofErr w:type="spellStart"/>
      <w:r w:rsidR="00407F00">
        <w:t>code</w:t>
      </w:r>
      <w:proofErr w:type="spellEnd"/>
      <w:r>
        <w:t>: 200 (Ok)</w:t>
      </w:r>
      <w:r w:rsidRPr="00247E27">
        <w:t xml:space="preserve"> </w:t>
      </w:r>
    </w:p>
    <w:p w14:paraId="7FAA9DE2" w14:textId="5B991C47" w:rsidR="00247E27" w:rsidRDefault="00247E27" w:rsidP="00247E27">
      <w:pPr>
        <w:pStyle w:val="Prrafodelista"/>
        <w:numPr>
          <w:ilvl w:val="0"/>
          <w:numId w:val="6"/>
        </w:numPr>
      </w:pPr>
      <w:r>
        <w:t>El responde contiene la información del usuario con id : 2</w:t>
      </w:r>
    </w:p>
    <w:p w14:paraId="30371DAE" w14:textId="77777777" w:rsidR="00DC5AA3" w:rsidRPr="00247E27" w:rsidRDefault="00DC5AA3" w:rsidP="001059EF"/>
    <w:sectPr w:rsidR="00DC5AA3" w:rsidRPr="00247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D7C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2E5EC6"/>
    <w:multiLevelType w:val="hybridMultilevel"/>
    <w:tmpl w:val="89761A26"/>
    <w:lvl w:ilvl="0" w:tplc="50403BA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150CD"/>
    <w:multiLevelType w:val="hybridMultilevel"/>
    <w:tmpl w:val="177EBC0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974C96"/>
    <w:multiLevelType w:val="hybridMultilevel"/>
    <w:tmpl w:val="92B6EFD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C276DF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DD64B3D"/>
    <w:multiLevelType w:val="hybridMultilevel"/>
    <w:tmpl w:val="6BAE8B74"/>
    <w:lvl w:ilvl="0" w:tplc="50403BA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30307">
    <w:abstractNumId w:val="1"/>
  </w:num>
  <w:num w:numId="2" w16cid:durableId="595286967">
    <w:abstractNumId w:val="3"/>
  </w:num>
  <w:num w:numId="3" w16cid:durableId="2004774731">
    <w:abstractNumId w:val="4"/>
  </w:num>
  <w:num w:numId="4" w16cid:durableId="2088917644">
    <w:abstractNumId w:val="0"/>
  </w:num>
  <w:num w:numId="5" w16cid:durableId="1536429150">
    <w:abstractNumId w:val="2"/>
  </w:num>
  <w:num w:numId="6" w16cid:durableId="772285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EF"/>
    <w:rsid w:val="000702C5"/>
    <w:rsid w:val="001059EF"/>
    <w:rsid w:val="001B75B6"/>
    <w:rsid w:val="001C6C01"/>
    <w:rsid w:val="00247E27"/>
    <w:rsid w:val="002859D7"/>
    <w:rsid w:val="00290BCF"/>
    <w:rsid w:val="003553A4"/>
    <w:rsid w:val="00407F00"/>
    <w:rsid w:val="005062C1"/>
    <w:rsid w:val="007F0BDF"/>
    <w:rsid w:val="008B761F"/>
    <w:rsid w:val="00A97E6C"/>
    <w:rsid w:val="00AE6DCA"/>
    <w:rsid w:val="00B046B9"/>
    <w:rsid w:val="00B8142F"/>
    <w:rsid w:val="00C07D51"/>
    <w:rsid w:val="00D23558"/>
    <w:rsid w:val="00DC5AA3"/>
    <w:rsid w:val="00E15ABA"/>
    <w:rsid w:val="00FB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30D61"/>
  <w15:chartTrackingRefBased/>
  <w15:docId w15:val="{55DE8376-9811-4121-B87F-3218E1F7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9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9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9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9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406</Words>
  <Characters>2274</Characters>
  <Application>Microsoft Office Word</Application>
  <DocSecurity>0</DocSecurity>
  <Lines>66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Wenk</dc:creator>
  <cp:keywords/>
  <dc:description/>
  <cp:lastModifiedBy>Alfonso Wenk</cp:lastModifiedBy>
  <cp:revision>6</cp:revision>
  <dcterms:created xsi:type="dcterms:W3CDTF">2026-02-03T15:53:00Z</dcterms:created>
  <dcterms:modified xsi:type="dcterms:W3CDTF">2026-02-04T19:53:00Z</dcterms:modified>
</cp:coreProperties>
</file>