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4140" w14:textId="5128E263" w:rsidR="003553A4" w:rsidRDefault="006669A5">
      <w:r>
        <w:rPr>
          <w:noProof/>
        </w:rPr>
        <w:drawing>
          <wp:inline distT="0" distB="0" distL="0" distR="0" wp14:anchorId="2881C5AF" wp14:editId="15899CA0">
            <wp:extent cx="2514600" cy="2181225"/>
            <wp:effectExtent l="0" t="0" r="0" b="9525"/>
            <wp:docPr id="1609991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91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B0DD" w14:textId="77777777" w:rsidR="006669A5" w:rsidRDefault="006669A5"/>
    <w:p w14:paraId="7E810667" w14:textId="65AF92EA" w:rsidR="006669A5" w:rsidRDefault="006669A5">
      <w:r>
        <w:t xml:space="preserve">Respuesta: </w:t>
      </w:r>
    </w:p>
    <w:p w14:paraId="5FB8333E" w14:textId="4A3C73E3" w:rsidR="006669A5" w:rsidRDefault="006669A5" w:rsidP="006669A5">
      <w:r>
        <w:t>Encontré la tarea: revisaré package.json y cypress.config.js para extraer dependencias y scripts relevantes. Voy a abrir package.json ahora.</w:t>
      </w:r>
    </w:p>
    <w:p w14:paraId="6F48EEFF" w14:textId="0C36AF6C" w:rsidR="006669A5" w:rsidRDefault="006669A5" w:rsidP="006669A5">
      <w:r>
        <w:t>Preparando el contenido del README.md y lo crearé en la raíz del proyecto con instrucciones completas en español.</w:t>
      </w:r>
    </w:p>
    <w:p w14:paraId="5DD087CA" w14:textId="28F4818D" w:rsidR="006669A5" w:rsidRDefault="006669A5" w:rsidP="006669A5">
      <w:r>
        <w:t>Created README.md</w:t>
      </w:r>
    </w:p>
    <w:p w14:paraId="37202E79" w14:textId="471AC45B" w:rsidR="006669A5" w:rsidRDefault="006669A5" w:rsidP="006669A5">
      <w:r>
        <w:t xml:space="preserve">¡Listo! </w:t>
      </w:r>
      <w:r>
        <w:rPr>
          <w:rFonts w:ascii="Segoe UI Emoji" w:hAnsi="Segoe UI Emoji" w:cs="Segoe UI Emoji"/>
        </w:rPr>
        <w:t>✅</w:t>
      </w:r>
    </w:p>
    <w:p w14:paraId="699E1FA7" w14:textId="68EBB17F" w:rsidR="006669A5" w:rsidRDefault="006669A5" w:rsidP="006669A5">
      <w:r>
        <w:t>He creado README.md en la raíz del proyecto con:</w:t>
      </w:r>
    </w:p>
    <w:p w14:paraId="7231309E" w14:textId="77777777" w:rsidR="006669A5" w:rsidRDefault="006669A5" w:rsidP="006669A5">
      <w:r>
        <w:t>Requisitos y pasos de instalación (Node, npm).</w:t>
      </w:r>
    </w:p>
    <w:p w14:paraId="64230D44" w14:textId="77777777" w:rsidR="006669A5" w:rsidRDefault="006669A5" w:rsidP="006669A5">
      <w:r>
        <w:t>Dependencias principales y configuración del reporter.</w:t>
      </w:r>
    </w:p>
    <w:p w14:paraId="2FC0CAE3" w14:textId="77777777" w:rsidR="006669A5" w:rsidRDefault="006669A5" w:rsidP="006669A5">
      <w:r>
        <w:t>Comandos para abrir Cypress, ejecutar tests (headless), y ejecutar tests específicos.</w:t>
      </w:r>
    </w:p>
    <w:p w14:paraId="1234307F" w14:textId="77777777" w:rsidR="006669A5" w:rsidRDefault="006669A5" w:rsidP="006669A5">
      <w:r>
        <w:t>Dónde encontrar reportes (index.html), capturas y estructura del proyecto.</w:t>
      </w:r>
    </w:p>
    <w:p w14:paraId="77353D4B" w14:textId="77777777" w:rsidR="006669A5" w:rsidRDefault="006669A5" w:rsidP="006669A5">
      <w:r>
        <w:t>Consejos para CI y solución de problemas.</w:t>
      </w:r>
    </w:p>
    <w:p w14:paraId="507D592F" w14:textId="77777777" w:rsidR="006669A5" w:rsidRDefault="006669A5" w:rsidP="006669A5">
      <w:r>
        <w:t xml:space="preserve">¿Querés que añada un workflow de GitHub Actions de ejemplo o que incluya badges en el README? </w:t>
      </w:r>
      <w:r>
        <w:rPr>
          <w:rFonts w:ascii="Segoe UI Emoji" w:hAnsi="Segoe UI Emoji" w:cs="Segoe UI Emoji"/>
        </w:rPr>
        <w:t>🔧✨</w:t>
      </w:r>
    </w:p>
    <w:p w14:paraId="73D3527D" w14:textId="77777777" w:rsidR="006669A5" w:rsidRDefault="006669A5" w:rsidP="006669A5"/>
    <w:p w14:paraId="0141BD77" w14:textId="0D106D44" w:rsidR="006669A5" w:rsidRDefault="006669A5" w:rsidP="006669A5">
      <w:r>
        <w:t>Raptor mini (Preview) • 1x</w:t>
      </w:r>
    </w:p>
    <w:sectPr w:rsidR="00666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545D1"/>
    <w:multiLevelType w:val="multilevel"/>
    <w:tmpl w:val="593A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531B9"/>
    <w:multiLevelType w:val="multilevel"/>
    <w:tmpl w:val="84B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87408">
    <w:abstractNumId w:val="1"/>
  </w:num>
  <w:num w:numId="2" w16cid:durableId="204370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A5"/>
    <w:rsid w:val="00290BCF"/>
    <w:rsid w:val="002F309F"/>
    <w:rsid w:val="003553A4"/>
    <w:rsid w:val="0066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BAC9"/>
  <w15:chartTrackingRefBased/>
  <w15:docId w15:val="{27DBEAD3-21BB-4273-96AD-C4A3098E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9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669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6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659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Wenk</dc:creator>
  <cp:keywords/>
  <dc:description/>
  <cp:lastModifiedBy>Alfonso Wenk</cp:lastModifiedBy>
  <cp:revision>1</cp:revision>
  <dcterms:created xsi:type="dcterms:W3CDTF">2026-02-04T17:42:00Z</dcterms:created>
  <dcterms:modified xsi:type="dcterms:W3CDTF">2026-02-04T17:51:00Z</dcterms:modified>
</cp:coreProperties>
</file>