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C1F7A" w14:textId="574089F4" w:rsidR="009A7C48" w:rsidRDefault="009A7C48" w:rsidP="00A61F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PERANCANGAN FLOWCHART DAN DIAGRAM</w:t>
      </w:r>
      <w:r w:rsidR="006B7982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AGV LINE FOLLOWER</w:t>
      </w:r>
    </w:p>
    <w:p w14:paraId="31A4BC14" w14:textId="77777777" w:rsidR="00A61F56" w:rsidRDefault="00A61F56" w:rsidP="00A61F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E9CF153" w14:textId="0BDB889D" w:rsidR="009A7C48" w:rsidRDefault="009A7C48" w:rsidP="009A7C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A7C48">
        <w:rPr>
          <w:rFonts w:ascii="Times New Roman" w:hAnsi="Times New Roman" w:cs="Times New Roman"/>
          <w:b/>
          <w:bCs/>
          <w:sz w:val="24"/>
          <w:szCs w:val="24"/>
          <w:lang w:val="id-ID"/>
        </w:rPr>
        <w:t>Diagram Hardware</w:t>
      </w:r>
    </w:p>
    <w:p w14:paraId="73414250" w14:textId="5D627156" w:rsidR="00161F83" w:rsidRPr="00B3101C" w:rsidRDefault="00161F83" w:rsidP="00161F83">
      <w:pPr>
        <w:pStyle w:val="ListParagraph"/>
        <w:numPr>
          <w:ilvl w:val="1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AGV Line Follower</w:t>
      </w:r>
    </w:p>
    <w:p w14:paraId="15C3874D" w14:textId="1AA68DD9" w:rsidR="00B3101C" w:rsidRDefault="006440F1" w:rsidP="00A269FE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029C81A5" wp14:editId="40FEDE18">
            <wp:extent cx="3750642" cy="3581400"/>
            <wp:effectExtent l="0" t="0" r="2540" b="0"/>
            <wp:docPr id="71509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99472" name="Picture 71509947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3"/>
                    <a:stretch/>
                  </pic:blipFill>
                  <pic:spPr bwMode="auto">
                    <a:xfrm>
                      <a:off x="0" y="0"/>
                      <a:ext cx="3801080" cy="3629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EDFF3" w14:textId="77777777" w:rsidR="008D53E8" w:rsidRPr="00161F83" w:rsidRDefault="008D53E8" w:rsidP="00A269FE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5490CA1" w14:textId="6A5A2F0D" w:rsidR="00161F83" w:rsidRPr="0063022E" w:rsidRDefault="00161F83" w:rsidP="00161F83">
      <w:pPr>
        <w:pStyle w:val="ListParagraph"/>
        <w:numPr>
          <w:ilvl w:val="1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AGV Lidar</w:t>
      </w:r>
    </w:p>
    <w:p w14:paraId="4AE02DEC" w14:textId="529A976D" w:rsidR="0063022E" w:rsidRPr="009A7C48" w:rsidRDefault="006B7982" w:rsidP="0063022E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0FB024D1" wp14:editId="0084B0B1">
            <wp:extent cx="3744686" cy="3582900"/>
            <wp:effectExtent l="0" t="0" r="8255" b="0"/>
            <wp:docPr id="1741581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81993" name="Picture 174158199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5"/>
                    <a:stretch/>
                  </pic:blipFill>
                  <pic:spPr bwMode="auto">
                    <a:xfrm>
                      <a:off x="0" y="0"/>
                      <a:ext cx="3781142" cy="3617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66060" w14:textId="1F9B4036" w:rsidR="008C0174" w:rsidRPr="008B476D" w:rsidRDefault="00B065B3" w:rsidP="008B47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Diagram</w:t>
      </w:r>
      <w:r w:rsidR="00F5213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Komunikasi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Hardware</w:t>
      </w:r>
    </w:p>
    <w:p w14:paraId="31C7A704" w14:textId="21FA6F93" w:rsidR="002854A3" w:rsidRDefault="008C0174" w:rsidP="0031735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BB8E7BF" wp14:editId="06DA333C">
            <wp:extent cx="5341620" cy="632460"/>
            <wp:effectExtent l="0" t="0" r="0" b="0"/>
            <wp:docPr id="1677157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57048" name="Picture 167715704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0" t="38806" r="3213" b="14739"/>
                    <a:stretch/>
                  </pic:blipFill>
                  <pic:spPr bwMode="auto">
                    <a:xfrm>
                      <a:off x="0" y="0"/>
                      <a:ext cx="534162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9D024" w14:textId="77777777" w:rsidR="0008012C" w:rsidRPr="0031735A" w:rsidRDefault="0008012C" w:rsidP="0031735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9E9EF81" w14:textId="1951C178" w:rsidR="00B065B3" w:rsidRPr="0015253C" w:rsidRDefault="00B065B3" w:rsidP="009A7C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Algoritma </w:t>
      </w:r>
      <w:r w:rsidR="0058440C">
        <w:rPr>
          <w:rFonts w:ascii="Times New Roman" w:hAnsi="Times New Roman" w:cs="Times New Roman"/>
          <w:b/>
          <w:bCs/>
          <w:sz w:val="24"/>
          <w:szCs w:val="24"/>
          <w:lang w:val="id-ID"/>
        </w:rPr>
        <w:t>AGV</w:t>
      </w:r>
    </w:p>
    <w:p w14:paraId="174822AA" w14:textId="4566885C" w:rsidR="0015253C" w:rsidRPr="00F52137" w:rsidRDefault="0015253C" w:rsidP="0015253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989F888" wp14:editId="1F48C428">
            <wp:extent cx="5280471" cy="7315200"/>
            <wp:effectExtent l="0" t="0" r="0" b="0"/>
            <wp:docPr id="1353309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09768" name="Picture 13533097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475" cy="736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1DDB" w14:textId="4E3A7EFF" w:rsidR="00D4511A" w:rsidRPr="00F65B2A" w:rsidRDefault="00B065B3" w:rsidP="00F65B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Algoritma</w:t>
      </w:r>
      <w:r w:rsidR="0058440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Pembacaan </w:t>
      </w:r>
      <w:r w:rsidR="005034CA">
        <w:rPr>
          <w:rFonts w:ascii="Times New Roman" w:hAnsi="Times New Roman" w:cs="Times New Roman"/>
          <w:b/>
          <w:bCs/>
          <w:sz w:val="24"/>
          <w:szCs w:val="24"/>
          <w:lang w:val="id-ID"/>
        </w:rPr>
        <w:t>Line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dan NFC</w:t>
      </w:r>
    </w:p>
    <w:p w14:paraId="30F5B5DA" w14:textId="3C83EF8F" w:rsidR="00F65B2A" w:rsidRDefault="003172E3" w:rsidP="00F65B2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C8A2115" wp14:editId="41AA7484">
            <wp:extent cx="5475514" cy="3796947"/>
            <wp:effectExtent l="0" t="0" r="0" b="0"/>
            <wp:docPr id="4932928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92833" name="Picture 4932928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60" cy="37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0183" w14:textId="77777777" w:rsidR="002C1407" w:rsidRPr="00F65B2A" w:rsidRDefault="002C1407" w:rsidP="00F65B2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2C1407" w:rsidRPr="00F65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B37AC"/>
    <w:multiLevelType w:val="hybridMultilevel"/>
    <w:tmpl w:val="A51CC436"/>
    <w:lvl w:ilvl="0" w:tplc="052E0FCC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D854A3CA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654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48"/>
    <w:rsid w:val="0008012C"/>
    <w:rsid w:val="00095F10"/>
    <w:rsid w:val="000F1297"/>
    <w:rsid w:val="00141484"/>
    <w:rsid w:val="0015253C"/>
    <w:rsid w:val="00161F83"/>
    <w:rsid w:val="00241DD4"/>
    <w:rsid w:val="0025387B"/>
    <w:rsid w:val="00266233"/>
    <w:rsid w:val="002854A3"/>
    <w:rsid w:val="002B666C"/>
    <w:rsid w:val="002C1407"/>
    <w:rsid w:val="002D39CF"/>
    <w:rsid w:val="003172E3"/>
    <w:rsid w:val="0031735A"/>
    <w:rsid w:val="0035249F"/>
    <w:rsid w:val="003E2778"/>
    <w:rsid w:val="0043679C"/>
    <w:rsid w:val="00447023"/>
    <w:rsid w:val="004E2EB3"/>
    <w:rsid w:val="004E5F30"/>
    <w:rsid w:val="005034CA"/>
    <w:rsid w:val="00581202"/>
    <w:rsid w:val="0058440C"/>
    <w:rsid w:val="005964EB"/>
    <w:rsid w:val="0059738A"/>
    <w:rsid w:val="005B09DB"/>
    <w:rsid w:val="005B3C97"/>
    <w:rsid w:val="0062669B"/>
    <w:rsid w:val="0063022E"/>
    <w:rsid w:val="006440F1"/>
    <w:rsid w:val="0069723D"/>
    <w:rsid w:val="006B7982"/>
    <w:rsid w:val="0070077A"/>
    <w:rsid w:val="00735EB1"/>
    <w:rsid w:val="00756798"/>
    <w:rsid w:val="0077486C"/>
    <w:rsid w:val="0078356B"/>
    <w:rsid w:val="007A1611"/>
    <w:rsid w:val="007F31CF"/>
    <w:rsid w:val="00835031"/>
    <w:rsid w:val="008B396C"/>
    <w:rsid w:val="008B476D"/>
    <w:rsid w:val="008C0174"/>
    <w:rsid w:val="008D53E8"/>
    <w:rsid w:val="00941796"/>
    <w:rsid w:val="009A7C48"/>
    <w:rsid w:val="00A269FE"/>
    <w:rsid w:val="00A46132"/>
    <w:rsid w:val="00A61F56"/>
    <w:rsid w:val="00A96DF9"/>
    <w:rsid w:val="00AE17B3"/>
    <w:rsid w:val="00B065B3"/>
    <w:rsid w:val="00B3101C"/>
    <w:rsid w:val="00BD40FB"/>
    <w:rsid w:val="00C11E32"/>
    <w:rsid w:val="00CA487A"/>
    <w:rsid w:val="00CE05F1"/>
    <w:rsid w:val="00D148A7"/>
    <w:rsid w:val="00D4511A"/>
    <w:rsid w:val="00D553B3"/>
    <w:rsid w:val="00DF0763"/>
    <w:rsid w:val="00E546CC"/>
    <w:rsid w:val="00E63C4B"/>
    <w:rsid w:val="00ED255E"/>
    <w:rsid w:val="00EF65C1"/>
    <w:rsid w:val="00F10A40"/>
    <w:rsid w:val="00F1679B"/>
    <w:rsid w:val="00F52137"/>
    <w:rsid w:val="00F62E8D"/>
    <w:rsid w:val="00F65B2A"/>
    <w:rsid w:val="00FA5ED5"/>
    <w:rsid w:val="00FB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D3CE"/>
  <w15:chartTrackingRefBased/>
  <w15:docId w15:val="{E9C75E90-F42A-4146-83D1-69C0910E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Alfonsus Giovanni</dc:creator>
  <cp:keywords/>
  <dc:description/>
  <cp:lastModifiedBy>Alfonsus Giovanni</cp:lastModifiedBy>
  <cp:revision>129</cp:revision>
  <dcterms:created xsi:type="dcterms:W3CDTF">2024-10-31T03:42:00Z</dcterms:created>
  <dcterms:modified xsi:type="dcterms:W3CDTF">2024-10-31T04:11:00Z</dcterms:modified>
</cp:coreProperties>
</file>