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6F41F2" w14:textId="53EB2104" w:rsidR="002B459D" w:rsidRPr="00AD4639" w:rsidRDefault="002B459D" w:rsidP="00A953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AD4639">
        <w:rPr>
          <w:rFonts w:ascii="Times New Roman" w:hAnsi="Times New Roman" w:cs="Times New Roman"/>
          <w:b/>
          <w:bCs/>
          <w:sz w:val="32"/>
          <w:szCs w:val="32"/>
          <w:lang w:val="id-ID"/>
        </w:rPr>
        <w:t>DRAFT PERANCANGAN</w:t>
      </w:r>
    </w:p>
    <w:p w14:paraId="07B6428B" w14:textId="4DD398B4" w:rsidR="002B459D" w:rsidRDefault="002B459D" w:rsidP="00A953D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AD4639">
        <w:rPr>
          <w:rFonts w:ascii="Times New Roman" w:hAnsi="Times New Roman" w:cs="Times New Roman"/>
          <w:b/>
          <w:bCs/>
          <w:sz w:val="32"/>
          <w:szCs w:val="32"/>
          <w:lang w:val="id-ID"/>
        </w:rPr>
        <w:t>WELDING ARM MANIPULATOR 6 DOF</w:t>
      </w:r>
    </w:p>
    <w:p w14:paraId="31142F2D" w14:textId="77777777" w:rsidR="00D23AE8" w:rsidRDefault="00D23AE8" w:rsidP="00A953D8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FE3CEDB" w14:textId="77777777" w:rsidR="000B34D6" w:rsidRDefault="000B34D6" w:rsidP="00A953D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7E314C81" w14:textId="1DFCE49F" w:rsidR="000B34D6" w:rsidRDefault="00D23AE8" w:rsidP="00A953D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F585314" wp14:editId="563F8834">
            <wp:extent cx="2445046" cy="284117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026" cy="286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0B57" w14:textId="77777777" w:rsidR="00A953D8" w:rsidRDefault="00A953D8" w:rsidP="00A953D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26D3107B" w14:textId="77777777" w:rsidR="00D23AE8" w:rsidRDefault="00D23AE8" w:rsidP="00A953D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5315CB8B" w14:textId="77777777" w:rsidR="009F17DD" w:rsidRDefault="009F17DD" w:rsidP="00A953D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22FB8778" w14:textId="77777777" w:rsidR="00E110C3" w:rsidRDefault="00E110C3" w:rsidP="00A953D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Disusun Oleh:</w:t>
      </w:r>
    </w:p>
    <w:p w14:paraId="663A5781" w14:textId="41EF973A" w:rsidR="00E110C3" w:rsidRDefault="00E110C3" w:rsidP="00A953D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Alfonsus Giovanni M</w:t>
      </w:r>
      <w:r w:rsidR="00CF1EA9">
        <w:rPr>
          <w:rFonts w:ascii="Times New Roman" w:hAnsi="Times New Roman" w:cs="Times New Roman"/>
          <w:sz w:val="24"/>
          <w:szCs w:val="24"/>
          <w:lang w:val="id-ID"/>
        </w:rPr>
        <w:t>ahendra Putra</w:t>
      </w:r>
      <w:r w:rsidR="0031272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3745BC">
        <w:rPr>
          <w:rFonts w:ascii="Times New Roman" w:hAnsi="Times New Roman" w:cs="Times New Roman"/>
          <w:sz w:val="24"/>
          <w:szCs w:val="24"/>
          <w:lang w:val="id-ID"/>
        </w:rPr>
        <w:t>/</w:t>
      </w:r>
      <w:r w:rsidR="0031272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C725CB">
        <w:rPr>
          <w:rFonts w:ascii="Times New Roman" w:hAnsi="Times New Roman" w:cs="Times New Roman"/>
          <w:sz w:val="24"/>
          <w:szCs w:val="24"/>
          <w:lang w:val="id-ID"/>
        </w:rPr>
        <w:t xml:space="preserve">Teknik Listrik Industri / </w:t>
      </w:r>
      <w:r w:rsidR="0031272E">
        <w:rPr>
          <w:rFonts w:ascii="Times New Roman" w:hAnsi="Times New Roman" w:cs="Times New Roman"/>
          <w:sz w:val="24"/>
          <w:szCs w:val="24"/>
          <w:lang w:val="id-ID"/>
        </w:rPr>
        <w:t xml:space="preserve">40040621650042 </w:t>
      </w:r>
    </w:p>
    <w:p w14:paraId="7A0EC29B" w14:textId="5CE11116" w:rsidR="0031272E" w:rsidRDefault="00CF1EA9" w:rsidP="00A953D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Wildan Wahyu Maharobig </w:t>
      </w:r>
      <w:r w:rsidR="003745BC">
        <w:rPr>
          <w:rFonts w:ascii="Times New Roman" w:hAnsi="Times New Roman" w:cs="Times New Roman"/>
          <w:sz w:val="24"/>
          <w:szCs w:val="24"/>
          <w:lang w:val="id-ID"/>
        </w:rPr>
        <w:t>/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C725CB">
        <w:rPr>
          <w:rFonts w:ascii="Times New Roman" w:hAnsi="Times New Roman" w:cs="Times New Roman"/>
          <w:sz w:val="24"/>
          <w:szCs w:val="24"/>
          <w:lang w:val="id-ID"/>
        </w:rPr>
        <w:t xml:space="preserve">Rekayasa Perancangan Mekanik / </w:t>
      </w:r>
      <w:r w:rsidRPr="00CF1EA9">
        <w:rPr>
          <w:rFonts w:ascii="Times New Roman" w:hAnsi="Times New Roman" w:cs="Times New Roman"/>
          <w:sz w:val="24"/>
          <w:szCs w:val="24"/>
          <w:lang w:val="id-ID"/>
        </w:rPr>
        <w:t>40040221650028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63707DB2" w14:textId="77777777" w:rsidR="00E110C3" w:rsidRDefault="00E110C3" w:rsidP="00A953D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57093326" w14:textId="77777777" w:rsidR="003B2D37" w:rsidRDefault="003B2D37" w:rsidP="00A953D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492C70D7" w14:textId="77777777" w:rsidR="000B34D6" w:rsidRDefault="000B34D6" w:rsidP="00A953D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60558AC0" w14:textId="77777777" w:rsidR="003B2D37" w:rsidRDefault="003B2D37" w:rsidP="00A953D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22800ADE" w14:textId="7D371BB5" w:rsidR="000B34D6" w:rsidRDefault="000B34D6" w:rsidP="00A953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DEPARTEMEN TEKNOLOGI INDUSTRI</w:t>
      </w:r>
    </w:p>
    <w:p w14:paraId="144BC172" w14:textId="39A8F9B3" w:rsidR="003B2D37" w:rsidRDefault="003B2D37" w:rsidP="00A953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FAKULTAS SEKOLAH VOKASI</w:t>
      </w:r>
    </w:p>
    <w:p w14:paraId="52E4B3BC" w14:textId="71A06EAF" w:rsidR="003B2D37" w:rsidRDefault="003B2D37" w:rsidP="00A953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UNIVERSITAS DIPONEGORO</w:t>
      </w:r>
    </w:p>
    <w:p w14:paraId="04A53BB3" w14:textId="20AD747F" w:rsidR="003B2D37" w:rsidRDefault="003B2D37" w:rsidP="00A953D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202</w:t>
      </w:r>
      <w:r w:rsidR="000B0488">
        <w:rPr>
          <w:rFonts w:ascii="Times New Roman" w:hAnsi="Times New Roman" w:cs="Times New Roman"/>
          <w:b/>
          <w:bCs/>
          <w:sz w:val="24"/>
          <w:szCs w:val="24"/>
          <w:lang w:val="id-ID"/>
        </w:rPr>
        <w:t>4</w:t>
      </w:r>
    </w:p>
    <w:p w14:paraId="7B6B6C00" w14:textId="77777777" w:rsidR="004A4CEC" w:rsidRDefault="004A4CEC" w:rsidP="004A4CE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3694C9B" w14:textId="7BB55F27" w:rsidR="00B87686" w:rsidRDefault="00B87686" w:rsidP="009A48CE">
      <w:pPr>
        <w:pStyle w:val="Heading1"/>
      </w:pPr>
      <w:r w:rsidRPr="005D0026">
        <w:t>PERANCANGAN ELEKTRIK</w:t>
      </w:r>
    </w:p>
    <w:p w14:paraId="370597E7" w14:textId="09202A83" w:rsidR="00D9228E" w:rsidRPr="00D9228E" w:rsidRDefault="009D451E" w:rsidP="00D9228E">
      <w:pPr>
        <w:pStyle w:val="Heading2"/>
        <w:ind w:left="1134"/>
        <w:rPr>
          <w:b/>
          <w:bCs/>
        </w:rPr>
      </w:pPr>
      <w:r w:rsidRPr="009A48CE">
        <w:rPr>
          <w:b/>
          <w:bCs/>
        </w:rPr>
        <w:t xml:space="preserve">Perancangan </w:t>
      </w:r>
      <w:r w:rsidR="006A0544" w:rsidRPr="009A48CE">
        <w:rPr>
          <w:b/>
          <w:bCs/>
        </w:rPr>
        <w:t xml:space="preserve">Kontroler Utama </w:t>
      </w:r>
    </w:p>
    <w:p w14:paraId="6C12427F" w14:textId="6BDC86C5" w:rsidR="00D9228E" w:rsidRPr="005838AE" w:rsidRDefault="00267879" w:rsidP="00D9228E">
      <w:pPr>
        <w:pStyle w:val="Heading3"/>
        <w:rPr>
          <w:b/>
          <w:bCs/>
        </w:rPr>
      </w:pPr>
      <w:r w:rsidRPr="005838AE">
        <w:rPr>
          <w:b/>
          <w:bCs/>
        </w:rPr>
        <w:t>Deskripsi</w:t>
      </w:r>
    </w:p>
    <w:p w14:paraId="230E171C" w14:textId="503355E7" w:rsidR="00D9228E" w:rsidRPr="004772B9" w:rsidRDefault="00D9228E" w:rsidP="002115FE">
      <w:pPr>
        <w:spacing w:line="360" w:lineRule="auto"/>
        <w:ind w:left="1494" w:firstLine="666"/>
        <w:jc w:val="both"/>
        <w:rPr>
          <w:rFonts w:ascii="Times New Roman" w:hAnsi="Times New Roman" w:cs="Times New Roman"/>
          <w:sz w:val="24"/>
          <w:szCs w:val="24"/>
        </w:rPr>
      </w:pPr>
      <w:r w:rsidRPr="00D9228E">
        <w:rPr>
          <w:rFonts w:ascii="Times New Roman" w:hAnsi="Times New Roman" w:cs="Times New Roman"/>
          <w:sz w:val="24"/>
          <w:szCs w:val="24"/>
          <w:lang w:val="fi-FI"/>
        </w:rPr>
        <w:t>Kontroler utama berfungsi sebagai alat pengendali pada robot</w:t>
      </w:r>
      <w:r>
        <w:rPr>
          <w:rFonts w:ascii="Times New Roman" w:hAnsi="Times New Roman" w:cs="Times New Roman"/>
          <w:sz w:val="24"/>
          <w:szCs w:val="24"/>
          <w:lang w:val="fi-FI"/>
        </w:rPr>
        <w:t xml:space="preserve">. </w:t>
      </w:r>
      <w:r w:rsidRPr="009A4D7B">
        <w:rPr>
          <w:rFonts w:ascii="Times New Roman" w:hAnsi="Times New Roman" w:cs="Times New Roman"/>
          <w:sz w:val="24"/>
          <w:szCs w:val="24"/>
        </w:rPr>
        <w:t xml:space="preserve">Di mana kontroler utama dibagi menjadi </w:t>
      </w:r>
      <w:r w:rsidR="006663EF">
        <w:rPr>
          <w:rFonts w:ascii="Times New Roman" w:hAnsi="Times New Roman" w:cs="Times New Roman"/>
          <w:sz w:val="24"/>
          <w:szCs w:val="24"/>
        </w:rPr>
        <w:t>3</w:t>
      </w:r>
      <w:r w:rsidRPr="009A4D7B">
        <w:rPr>
          <w:rFonts w:ascii="Times New Roman" w:hAnsi="Times New Roman" w:cs="Times New Roman"/>
          <w:sz w:val="24"/>
          <w:szCs w:val="24"/>
        </w:rPr>
        <w:t xml:space="preserve"> bagian, yaitu </w:t>
      </w:r>
      <w:r w:rsidR="006663EF">
        <w:rPr>
          <w:rFonts w:ascii="Times New Roman" w:hAnsi="Times New Roman" w:cs="Times New Roman"/>
          <w:sz w:val="24"/>
          <w:szCs w:val="24"/>
        </w:rPr>
        <w:t xml:space="preserve">catu daya, </w:t>
      </w:r>
      <w:r w:rsidRPr="009A4D7B">
        <w:rPr>
          <w:rFonts w:ascii="Times New Roman" w:hAnsi="Times New Roman" w:cs="Times New Roman"/>
          <w:sz w:val="24"/>
          <w:szCs w:val="24"/>
        </w:rPr>
        <w:t xml:space="preserve">PCB kontroler dan </w:t>
      </w:r>
      <w:r w:rsidR="009A4D7B">
        <w:rPr>
          <w:rFonts w:ascii="Times New Roman" w:hAnsi="Times New Roman" w:cs="Times New Roman"/>
          <w:sz w:val="24"/>
          <w:szCs w:val="24"/>
        </w:rPr>
        <w:t xml:space="preserve">stepper motor </w:t>
      </w:r>
      <w:r w:rsidRPr="009A4D7B">
        <w:rPr>
          <w:rFonts w:ascii="Times New Roman" w:hAnsi="Times New Roman" w:cs="Times New Roman"/>
          <w:sz w:val="24"/>
          <w:szCs w:val="24"/>
        </w:rPr>
        <w:t>driver.</w:t>
      </w:r>
      <w:r w:rsidR="009A4D7B" w:rsidRPr="009A4D7B">
        <w:rPr>
          <w:rFonts w:ascii="Times New Roman" w:hAnsi="Times New Roman" w:cs="Times New Roman"/>
          <w:sz w:val="24"/>
          <w:szCs w:val="24"/>
        </w:rPr>
        <w:t xml:space="preserve"> </w:t>
      </w:r>
      <w:r w:rsidR="00323264">
        <w:rPr>
          <w:rFonts w:ascii="Times New Roman" w:hAnsi="Times New Roman" w:cs="Times New Roman"/>
          <w:sz w:val="24"/>
          <w:szCs w:val="24"/>
        </w:rPr>
        <w:t xml:space="preserve">Kontroler utama membutuhkan catu daya dengan tegangan 24VDC yang disuplai langsung oleh power suppy SMPS 24V 30A. </w:t>
      </w:r>
      <w:r w:rsidR="009A4D7B" w:rsidRPr="004772B9">
        <w:rPr>
          <w:rFonts w:ascii="Times New Roman" w:hAnsi="Times New Roman" w:cs="Times New Roman"/>
          <w:sz w:val="24"/>
          <w:szCs w:val="24"/>
        </w:rPr>
        <w:t xml:space="preserve">Pada bagian PCB kontroler menggunakan STM32H743VIT sebagai </w:t>
      </w:r>
      <w:r w:rsidR="004772B9" w:rsidRPr="004772B9">
        <w:rPr>
          <w:rFonts w:ascii="Times New Roman" w:hAnsi="Times New Roman" w:cs="Times New Roman"/>
          <w:sz w:val="24"/>
          <w:szCs w:val="24"/>
        </w:rPr>
        <w:t>mikrokontroler</w:t>
      </w:r>
      <w:r w:rsidR="00B1548D">
        <w:rPr>
          <w:rFonts w:ascii="Times New Roman" w:hAnsi="Times New Roman" w:cs="Times New Roman"/>
          <w:sz w:val="24"/>
          <w:szCs w:val="24"/>
        </w:rPr>
        <w:t>nya</w:t>
      </w:r>
      <w:r w:rsidR="00383787">
        <w:rPr>
          <w:rFonts w:ascii="Times New Roman" w:hAnsi="Times New Roman" w:cs="Times New Roman"/>
          <w:sz w:val="24"/>
          <w:szCs w:val="24"/>
        </w:rPr>
        <w:t>, di mana p</w:t>
      </w:r>
      <w:r w:rsidR="00267879">
        <w:rPr>
          <w:rFonts w:ascii="Times New Roman" w:hAnsi="Times New Roman" w:cs="Times New Roman"/>
          <w:sz w:val="24"/>
          <w:szCs w:val="24"/>
        </w:rPr>
        <w:t>ada PCB kontroler juga terdapat berbagai konektor yang menghubungkan PCB ke catu daya, stepper motor driver, limit switch hin</w:t>
      </w:r>
      <w:r w:rsidR="00E20000">
        <w:rPr>
          <w:rFonts w:ascii="Times New Roman" w:hAnsi="Times New Roman" w:cs="Times New Roman"/>
          <w:sz w:val="24"/>
          <w:szCs w:val="24"/>
        </w:rPr>
        <w:t>g</w:t>
      </w:r>
      <w:r w:rsidR="00267879">
        <w:rPr>
          <w:rFonts w:ascii="Times New Roman" w:hAnsi="Times New Roman" w:cs="Times New Roman"/>
          <w:sz w:val="24"/>
          <w:szCs w:val="24"/>
        </w:rPr>
        <w:t>ga encoder.</w:t>
      </w:r>
      <w:r w:rsidR="007A0156">
        <w:rPr>
          <w:rFonts w:ascii="Times New Roman" w:hAnsi="Times New Roman" w:cs="Times New Roman"/>
          <w:sz w:val="24"/>
          <w:szCs w:val="24"/>
        </w:rPr>
        <w:t xml:space="preserve"> Selain itu juga terdapat stepper motor driver TB6600 yang berfungsi sebagai driver utama motor steppe</w:t>
      </w:r>
      <w:r w:rsidR="006663EF">
        <w:rPr>
          <w:rFonts w:ascii="Times New Roman" w:hAnsi="Times New Roman" w:cs="Times New Roman"/>
          <w:sz w:val="24"/>
          <w:szCs w:val="24"/>
        </w:rPr>
        <w:t>r.</w:t>
      </w:r>
    </w:p>
    <w:p w14:paraId="0639BB80" w14:textId="3BFB8EB7" w:rsidR="00AA39AB" w:rsidRPr="005838AE" w:rsidRDefault="008175E6" w:rsidP="00AA39AB">
      <w:pPr>
        <w:pStyle w:val="Heading3"/>
        <w:rPr>
          <w:b/>
          <w:bCs/>
        </w:rPr>
      </w:pPr>
      <w:r w:rsidRPr="005838AE">
        <w:rPr>
          <w:b/>
          <w:bCs/>
        </w:rPr>
        <w:t>Power Supply</w:t>
      </w:r>
    </w:p>
    <w:p w14:paraId="023E74E6" w14:textId="77777777" w:rsidR="00AB5AC9" w:rsidRDefault="00BB03E2" w:rsidP="00AB5AC9">
      <w:pPr>
        <w:spacing w:line="360" w:lineRule="auto"/>
        <w:ind w:left="1494" w:firstLine="666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U</w:t>
      </w:r>
      <w:r w:rsidR="00916C00">
        <w:rPr>
          <w:rFonts w:ascii="Times New Roman" w:hAnsi="Times New Roman" w:cs="Times New Roman"/>
          <w:sz w:val="24"/>
          <w:szCs w:val="24"/>
          <w:lang w:val="id-ID"/>
        </w:rPr>
        <w:t>ntuk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mengendalikan 6 buah stepper motor</w:t>
      </w:r>
      <w:r w:rsidR="00916C00">
        <w:rPr>
          <w:rFonts w:ascii="Times New Roman" w:hAnsi="Times New Roman" w:cs="Times New Roman"/>
          <w:sz w:val="24"/>
          <w:szCs w:val="24"/>
          <w:lang w:val="id-ID"/>
        </w:rPr>
        <w:t xml:space="preserve"> dan komponen pendukung lainnya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diperlukan catu daya sebesar 24V 30A. </w:t>
      </w:r>
      <w:r w:rsidR="00916C00">
        <w:rPr>
          <w:rFonts w:ascii="Times New Roman" w:hAnsi="Times New Roman" w:cs="Times New Roman"/>
          <w:sz w:val="24"/>
          <w:szCs w:val="24"/>
          <w:lang w:val="id-ID"/>
        </w:rPr>
        <w:t>Untuk menentukan besar arus pada catu daya dilakukan perhitungan sebagai berikut:</w:t>
      </w:r>
    </w:p>
    <w:p w14:paraId="345336C7" w14:textId="67ADBE12" w:rsidR="008C6CD5" w:rsidRDefault="00AB5AC9" w:rsidP="008C6CD5">
      <w:pPr>
        <w:spacing w:after="0" w:line="360" w:lineRule="auto"/>
        <w:ind w:left="1494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Tegangan motor stepper</w:t>
      </w:r>
      <w:r w:rsidR="005961FB">
        <w:rPr>
          <w:rFonts w:ascii="Times New Roman" w:hAnsi="Times New Roman" w:cs="Times New Roman"/>
          <w:sz w:val="24"/>
          <w:szCs w:val="24"/>
          <w:lang w:val="id-ID"/>
        </w:rPr>
        <w:t xml:space="preserve"> (V)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= 24V</w:t>
      </w:r>
    </w:p>
    <w:p w14:paraId="51A09CCB" w14:textId="4860BDB1" w:rsidR="00793740" w:rsidRDefault="00AB5AC9" w:rsidP="008C6CD5">
      <w:pPr>
        <w:spacing w:line="360" w:lineRule="auto"/>
        <w:ind w:left="1494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Arus total motor stepper</w:t>
      </w:r>
      <w:r w:rsidR="005961FB">
        <w:rPr>
          <w:rFonts w:ascii="Times New Roman" w:hAnsi="Times New Roman" w:cs="Times New Roman"/>
          <w:sz w:val="24"/>
          <w:szCs w:val="24"/>
          <w:lang w:val="id-ID"/>
        </w:rPr>
        <w:t xml:space="preserve"> (A)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= 18A</w:t>
      </w:r>
    </w:p>
    <w:p w14:paraId="10A55640" w14:textId="60A25E65" w:rsidR="005F52D9" w:rsidRDefault="005961FB" w:rsidP="008C6CD5">
      <w:pPr>
        <w:spacing w:line="360" w:lineRule="auto"/>
        <w:ind w:left="1494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Arus catu daya = (</w:t>
      </w:r>
      <w:r w:rsidR="0022001C">
        <w:rPr>
          <w:rFonts w:ascii="Times New Roman" w:hAnsi="Times New Roman" w:cs="Times New Roman"/>
          <w:sz w:val="24"/>
          <w:szCs w:val="24"/>
          <w:lang w:val="id-ID"/>
        </w:rPr>
        <w:t>P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x 1,5) / V</w:t>
      </w:r>
      <w:r w:rsidR="005F52D9">
        <w:rPr>
          <w:rFonts w:ascii="Times New Roman" w:hAnsi="Times New Roman" w:cs="Times New Roman"/>
          <w:sz w:val="24"/>
          <w:szCs w:val="24"/>
          <w:lang w:val="id-ID"/>
        </w:rPr>
        <w:t xml:space="preserve"> = (V x A x 1,5) / V</w:t>
      </w:r>
    </w:p>
    <w:p w14:paraId="53BE8E29" w14:textId="7B8BA379" w:rsidR="00947E88" w:rsidRDefault="00C71E69" w:rsidP="008C6CD5">
      <w:pPr>
        <w:spacing w:line="360" w:lineRule="auto"/>
        <w:ind w:left="1494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Arus catu daya = </w:t>
      </w:r>
      <w:r w:rsidR="005961FB">
        <w:rPr>
          <w:rFonts w:ascii="Times New Roman" w:hAnsi="Times New Roman" w:cs="Times New Roman"/>
          <w:sz w:val="24"/>
          <w:szCs w:val="24"/>
          <w:lang w:val="id-ID"/>
        </w:rPr>
        <w:t>(24 x 18 x 1,5) / 24 = 27A</w:t>
      </w:r>
    </w:p>
    <w:p w14:paraId="20797752" w14:textId="3620BEEC" w:rsidR="008C6CD5" w:rsidRPr="0018206E" w:rsidRDefault="00947E88" w:rsidP="00947E88">
      <w:pPr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Dikarenakan tidak ada catu daya </w:t>
      </w:r>
      <w:r w:rsidR="00C05011">
        <w:rPr>
          <w:rFonts w:ascii="Times New Roman" w:hAnsi="Times New Roman" w:cs="Times New Roman"/>
          <w:sz w:val="24"/>
          <w:szCs w:val="24"/>
          <w:lang w:val="id-ID"/>
        </w:rPr>
        <w:t>dengan arus keluaran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EA0042">
        <w:rPr>
          <w:rFonts w:ascii="Times New Roman" w:hAnsi="Times New Roman" w:cs="Times New Roman"/>
          <w:sz w:val="24"/>
          <w:szCs w:val="24"/>
          <w:lang w:val="id-ID"/>
        </w:rPr>
        <w:t xml:space="preserve">maksimal </w:t>
      </w:r>
      <w:r>
        <w:rPr>
          <w:rFonts w:ascii="Times New Roman" w:hAnsi="Times New Roman" w:cs="Times New Roman"/>
          <w:sz w:val="24"/>
          <w:szCs w:val="24"/>
          <w:lang w:val="id-ID"/>
        </w:rPr>
        <w:t>27A di pasaran</w:t>
      </w:r>
      <w:r w:rsidR="00E441E5">
        <w:rPr>
          <w:rFonts w:ascii="Times New Roman" w:hAnsi="Times New Roman" w:cs="Times New Roman"/>
          <w:sz w:val="24"/>
          <w:szCs w:val="24"/>
          <w:lang w:val="id-ID"/>
        </w:rPr>
        <w:t>,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maka dipilihlah catu daya dengan arus keluaran maksimal 30A.</w:t>
      </w:r>
    </w:p>
    <w:p w14:paraId="361AD1D2" w14:textId="77777777" w:rsidR="002D70BC" w:rsidRPr="004C4249" w:rsidRDefault="00D9228E" w:rsidP="007464EE">
      <w:pPr>
        <w:pStyle w:val="Heading3"/>
        <w:rPr>
          <w:b/>
          <w:bCs/>
        </w:rPr>
      </w:pPr>
      <w:r w:rsidRPr="004C4249">
        <w:rPr>
          <w:b/>
          <w:bCs/>
        </w:rPr>
        <w:t>PCB Kontroler Utama</w:t>
      </w:r>
    </w:p>
    <w:p w14:paraId="1D3CCAE0" w14:textId="0403C0A2" w:rsidR="007464EE" w:rsidRPr="00763D38" w:rsidRDefault="00625FEE" w:rsidP="00DF6A08">
      <w:pPr>
        <w:pStyle w:val="Heading4"/>
        <w:spacing w:after="240"/>
      </w:pPr>
      <w:r>
        <w:rPr>
          <w:lang w:val="id-ID"/>
        </w:rPr>
        <w:t>Spesifikasi</w:t>
      </w:r>
    </w:p>
    <w:p w14:paraId="601EA940" w14:textId="259001D7" w:rsidR="006A7712" w:rsidRDefault="00B34D57" w:rsidP="00FB30EF">
      <w:pPr>
        <w:spacing w:line="360" w:lineRule="auto"/>
        <w:ind w:left="1843" w:firstLine="709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Berikut spesifikasi dari </w:t>
      </w:r>
      <w:r w:rsidR="0036266F" w:rsidRPr="00AF394A">
        <w:rPr>
          <w:rFonts w:ascii="Times New Roman" w:hAnsi="Times New Roman" w:cs="Times New Roman"/>
          <w:sz w:val="24"/>
          <w:szCs w:val="24"/>
          <w:lang w:val="id-ID"/>
        </w:rPr>
        <w:t>PCB</w:t>
      </w:r>
      <w:r w:rsidR="008F3588" w:rsidRPr="00AF394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kontroler utama pada robot welding arm manipulator:</w:t>
      </w:r>
    </w:p>
    <w:p w14:paraId="351B4ACF" w14:textId="77777777" w:rsidR="006A7712" w:rsidRPr="00B73C2C" w:rsidRDefault="00085F52" w:rsidP="006A7712">
      <w:pPr>
        <w:pStyle w:val="ListParagraph"/>
        <w:numPr>
          <w:ilvl w:val="4"/>
          <w:numId w:val="1"/>
        </w:numPr>
        <w:spacing w:line="360" w:lineRule="auto"/>
        <w:ind w:left="2268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6A7712">
        <w:rPr>
          <w:rFonts w:ascii="Times New Roman" w:hAnsi="Times New Roman" w:cs="Times New Roman"/>
          <w:sz w:val="24"/>
          <w:szCs w:val="24"/>
        </w:rPr>
        <w:t xml:space="preserve">Mikrokontroler </w:t>
      </w:r>
      <w:r w:rsidR="00F95C26" w:rsidRPr="006A7712">
        <w:rPr>
          <w:rFonts w:ascii="Times New Roman" w:hAnsi="Times New Roman" w:cs="Times New Roman"/>
          <w:sz w:val="24"/>
          <w:szCs w:val="24"/>
        </w:rPr>
        <w:t>STM32H743VIT</w:t>
      </w:r>
      <w:r w:rsidR="00AF394A" w:rsidRPr="006A7712">
        <w:rPr>
          <w:rFonts w:ascii="Times New Roman" w:hAnsi="Times New Roman" w:cs="Times New Roman"/>
          <w:sz w:val="24"/>
          <w:szCs w:val="24"/>
        </w:rPr>
        <w:t>6</w:t>
      </w:r>
    </w:p>
    <w:p w14:paraId="703C7B52" w14:textId="264508F6" w:rsidR="00B73C2C" w:rsidRPr="00AE0154" w:rsidRDefault="00B73C2C" w:rsidP="006A7712">
      <w:pPr>
        <w:pStyle w:val="ListParagraph"/>
        <w:numPr>
          <w:ilvl w:val="4"/>
          <w:numId w:val="1"/>
        </w:numPr>
        <w:spacing w:line="360" w:lineRule="auto"/>
        <w:ind w:left="2268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24VDC Supply</w:t>
      </w:r>
    </w:p>
    <w:p w14:paraId="656F34EE" w14:textId="0866FEE1" w:rsidR="00AE0154" w:rsidRPr="006A7712" w:rsidRDefault="00AE0154" w:rsidP="006A7712">
      <w:pPr>
        <w:pStyle w:val="ListParagraph"/>
        <w:numPr>
          <w:ilvl w:val="4"/>
          <w:numId w:val="1"/>
        </w:numPr>
        <w:spacing w:line="360" w:lineRule="auto"/>
        <w:ind w:left="2268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5VDC and 3,3VDC Output</w:t>
      </w:r>
    </w:p>
    <w:p w14:paraId="04AFEBB7" w14:textId="4294DEAA" w:rsidR="00AE0154" w:rsidRPr="00AE0154" w:rsidRDefault="00AE0154" w:rsidP="006A7712">
      <w:pPr>
        <w:pStyle w:val="ListParagraph"/>
        <w:numPr>
          <w:ilvl w:val="4"/>
          <w:numId w:val="1"/>
        </w:numPr>
        <w:spacing w:line="360" w:lineRule="auto"/>
        <w:ind w:left="2268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Dual Emergency Stop</w:t>
      </w:r>
    </w:p>
    <w:p w14:paraId="77F6A217" w14:textId="49312B35" w:rsidR="00AE0154" w:rsidRPr="00AE0154" w:rsidRDefault="00AE0154" w:rsidP="006A7712">
      <w:pPr>
        <w:pStyle w:val="ListParagraph"/>
        <w:numPr>
          <w:ilvl w:val="4"/>
          <w:numId w:val="1"/>
        </w:numPr>
        <w:spacing w:line="360" w:lineRule="auto"/>
        <w:ind w:left="2268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18 Channels Digital Input</w:t>
      </w:r>
    </w:p>
    <w:p w14:paraId="61EEA2D2" w14:textId="461B612A" w:rsidR="00AE0154" w:rsidRPr="00AE0154" w:rsidRDefault="00AE0154" w:rsidP="006A7712">
      <w:pPr>
        <w:pStyle w:val="ListParagraph"/>
        <w:numPr>
          <w:ilvl w:val="4"/>
          <w:numId w:val="1"/>
        </w:numPr>
        <w:spacing w:line="360" w:lineRule="auto"/>
        <w:ind w:left="2268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12 Channels Digital Output</w:t>
      </w:r>
    </w:p>
    <w:p w14:paraId="4CB8737E" w14:textId="724CBB07" w:rsidR="006A7712" w:rsidRPr="006A7712" w:rsidRDefault="00085F52" w:rsidP="006A7712">
      <w:pPr>
        <w:pStyle w:val="ListParagraph"/>
        <w:numPr>
          <w:ilvl w:val="4"/>
          <w:numId w:val="1"/>
        </w:numPr>
        <w:spacing w:line="360" w:lineRule="auto"/>
        <w:ind w:left="2268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6A7712">
        <w:rPr>
          <w:rFonts w:ascii="Times New Roman" w:hAnsi="Times New Roman" w:cs="Times New Roman"/>
          <w:sz w:val="24"/>
          <w:szCs w:val="24"/>
        </w:rPr>
        <w:t>Komunikasi</w:t>
      </w:r>
      <w:r w:rsidR="009D1A03" w:rsidRPr="006A7712">
        <w:rPr>
          <w:rFonts w:ascii="Times New Roman" w:hAnsi="Times New Roman" w:cs="Times New Roman"/>
          <w:sz w:val="24"/>
          <w:szCs w:val="24"/>
        </w:rPr>
        <w:t xml:space="preserve"> R</w:t>
      </w:r>
      <w:r w:rsidRPr="006A7712">
        <w:rPr>
          <w:rFonts w:ascii="Times New Roman" w:hAnsi="Times New Roman" w:cs="Times New Roman"/>
          <w:sz w:val="24"/>
          <w:szCs w:val="24"/>
        </w:rPr>
        <w:t>S-232</w:t>
      </w:r>
    </w:p>
    <w:p w14:paraId="7888F799" w14:textId="00DCFC53" w:rsidR="00BA26CA" w:rsidRPr="00116541" w:rsidRDefault="00BA26CA" w:rsidP="00116541">
      <w:pPr>
        <w:pStyle w:val="ListParagraph"/>
        <w:numPr>
          <w:ilvl w:val="4"/>
          <w:numId w:val="1"/>
        </w:numPr>
        <w:spacing w:line="360" w:lineRule="auto"/>
        <w:ind w:left="2268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Antarmuka LCD OLED</w:t>
      </w:r>
      <w:r w:rsidR="00147761">
        <w:rPr>
          <w:rFonts w:ascii="Times New Roman" w:hAnsi="Times New Roman" w:cs="Times New Roman"/>
          <w:sz w:val="24"/>
          <w:szCs w:val="24"/>
        </w:rPr>
        <w:t xml:space="preserve"> 0,96 Inch</w:t>
      </w:r>
    </w:p>
    <w:p w14:paraId="3395EF86" w14:textId="48EA215A" w:rsidR="009A48CE" w:rsidRDefault="00AA0EB4" w:rsidP="00FB30EF">
      <w:pPr>
        <w:spacing w:line="360" w:lineRule="auto"/>
        <w:ind w:left="18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94A">
        <w:rPr>
          <w:rFonts w:ascii="Times New Roman" w:hAnsi="Times New Roman" w:cs="Times New Roman"/>
          <w:sz w:val="24"/>
          <w:szCs w:val="24"/>
        </w:rPr>
        <w:t>Pada kontroler utama terdapat 16-channel logic</w:t>
      </w:r>
      <w:r w:rsidR="00921DC7">
        <w:rPr>
          <w:rFonts w:ascii="Times New Roman" w:hAnsi="Times New Roman" w:cs="Times New Roman"/>
          <w:sz w:val="24"/>
          <w:szCs w:val="24"/>
        </w:rPr>
        <w:t xml:space="preserve"> level</w:t>
      </w:r>
      <w:r w:rsidRPr="00AF394A">
        <w:rPr>
          <w:rFonts w:ascii="Times New Roman" w:hAnsi="Times New Roman" w:cs="Times New Roman"/>
          <w:sz w:val="24"/>
          <w:szCs w:val="24"/>
        </w:rPr>
        <w:t xml:space="preserve"> converter 3,3V ke 5V untuk mengendalikan modul stepper motor driver dan </w:t>
      </w:r>
      <w:r w:rsidR="00921DC7" w:rsidRPr="00AF394A">
        <w:rPr>
          <w:rFonts w:ascii="Times New Roman" w:hAnsi="Times New Roman" w:cs="Times New Roman"/>
          <w:sz w:val="24"/>
          <w:szCs w:val="24"/>
        </w:rPr>
        <w:t>16-channel logic</w:t>
      </w:r>
      <w:r w:rsidR="00921DC7">
        <w:rPr>
          <w:rFonts w:ascii="Times New Roman" w:hAnsi="Times New Roman" w:cs="Times New Roman"/>
          <w:sz w:val="24"/>
          <w:szCs w:val="24"/>
        </w:rPr>
        <w:t xml:space="preserve"> level</w:t>
      </w:r>
      <w:r w:rsidR="00921DC7" w:rsidRPr="00AF394A">
        <w:rPr>
          <w:rFonts w:ascii="Times New Roman" w:hAnsi="Times New Roman" w:cs="Times New Roman"/>
          <w:sz w:val="24"/>
          <w:szCs w:val="24"/>
        </w:rPr>
        <w:t xml:space="preserve"> converter </w:t>
      </w:r>
      <w:r w:rsidR="00921DC7">
        <w:rPr>
          <w:rFonts w:ascii="Times New Roman" w:hAnsi="Times New Roman" w:cs="Times New Roman"/>
          <w:sz w:val="24"/>
          <w:szCs w:val="24"/>
        </w:rPr>
        <w:t>5</w:t>
      </w:r>
      <w:r w:rsidR="00921DC7" w:rsidRPr="00AF394A">
        <w:rPr>
          <w:rFonts w:ascii="Times New Roman" w:hAnsi="Times New Roman" w:cs="Times New Roman"/>
          <w:sz w:val="24"/>
          <w:szCs w:val="24"/>
        </w:rPr>
        <w:t xml:space="preserve">V ke </w:t>
      </w:r>
      <w:r w:rsidR="00921DC7">
        <w:rPr>
          <w:rFonts w:ascii="Times New Roman" w:hAnsi="Times New Roman" w:cs="Times New Roman"/>
          <w:sz w:val="24"/>
          <w:szCs w:val="24"/>
        </w:rPr>
        <w:t>3,3</w:t>
      </w:r>
      <w:r w:rsidR="00921DC7" w:rsidRPr="00AF394A">
        <w:rPr>
          <w:rFonts w:ascii="Times New Roman" w:hAnsi="Times New Roman" w:cs="Times New Roman"/>
          <w:sz w:val="24"/>
          <w:szCs w:val="24"/>
        </w:rPr>
        <w:t xml:space="preserve">V </w:t>
      </w:r>
      <w:r w:rsidR="00F10DAE">
        <w:rPr>
          <w:rFonts w:ascii="Times New Roman" w:hAnsi="Times New Roman" w:cs="Times New Roman"/>
          <w:sz w:val="24"/>
          <w:szCs w:val="24"/>
        </w:rPr>
        <w:t>untuk</w:t>
      </w:r>
      <w:r w:rsidR="00921DC7">
        <w:rPr>
          <w:rFonts w:ascii="Times New Roman" w:hAnsi="Times New Roman" w:cs="Times New Roman"/>
          <w:sz w:val="24"/>
          <w:szCs w:val="24"/>
        </w:rPr>
        <w:t xml:space="preserve"> </w:t>
      </w:r>
      <w:r w:rsidR="00D05611" w:rsidRPr="00AF394A">
        <w:rPr>
          <w:rFonts w:ascii="Times New Roman" w:hAnsi="Times New Roman" w:cs="Times New Roman"/>
          <w:sz w:val="24"/>
          <w:szCs w:val="24"/>
        </w:rPr>
        <w:t xml:space="preserve">membaca sinyal pulsa dari </w:t>
      </w:r>
      <w:r w:rsidRPr="00AF394A">
        <w:rPr>
          <w:rFonts w:ascii="Times New Roman" w:hAnsi="Times New Roman" w:cs="Times New Roman"/>
          <w:sz w:val="24"/>
          <w:szCs w:val="24"/>
        </w:rPr>
        <w:t xml:space="preserve">rotary encoder </w:t>
      </w:r>
      <w:r w:rsidR="00CA44B6" w:rsidRPr="00AF394A">
        <w:rPr>
          <w:rFonts w:ascii="Times New Roman" w:hAnsi="Times New Roman" w:cs="Times New Roman"/>
          <w:sz w:val="24"/>
          <w:szCs w:val="24"/>
        </w:rPr>
        <w:t>yang memiliki</w:t>
      </w:r>
      <w:r w:rsidRPr="00AF394A">
        <w:rPr>
          <w:rFonts w:ascii="Times New Roman" w:hAnsi="Times New Roman" w:cs="Times New Roman"/>
          <w:sz w:val="24"/>
          <w:szCs w:val="24"/>
        </w:rPr>
        <w:t xml:space="preserve"> logika tegangan sebesar 5V. </w:t>
      </w:r>
      <w:r w:rsidR="00154C92" w:rsidRPr="00AF394A">
        <w:rPr>
          <w:rFonts w:ascii="Times New Roman" w:hAnsi="Times New Roman" w:cs="Times New Roman"/>
          <w:sz w:val="24"/>
          <w:szCs w:val="24"/>
        </w:rPr>
        <w:t>Selain itu pada kontroler utama menggunakan buck converter</w:t>
      </w:r>
      <w:r w:rsidR="00F9175F" w:rsidRPr="00AF394A">
        <w:rPr>
          <w:rFonts w:ascii="Times New Roman" w:hAnsi="Times New Roman" w:cs="Times New Roman"/>
          <w:sz w:val="24"/>
          <w:szCs w:val="24"/>
        </w:rPr>
        <w:t xml:space="preserve"> LM2596</w:t>
      </w:r>
      <w:r w:rsidR="0051525C" w:rsidRPr="00AF394A">
        <w:rPr>
          <w:rFonts w:ascii="Times New Roman" w:hAnsi="Times New Roman" w:cs="Times New Roman"/>
          <w:sz w:val="24"/>
          <w:szCs w:val="24"/>
        </w:rPr>
        <w:t xml:space="preserve"> </w:t>
      </w:r>
      <w:r w:rsidR="00027800">
        <w:rPr>
          <w:rFonts w:ascii="Times New Roman" w:hAnsi="Times New Roman" w:cs="Times New Roman"/>
          <w:sz w:val="24"/>
          <w:szCs w:val="24"/>
        </w:rPr>
        <w:t>dengan regulasi 5V dan 3,3V</w:t>
      </w:r>
      <w:r w:rsidR="00855229">
        <w:rPr>
          <w:rFonts w:ascii="Times New Roman" w:hAnsi="Times New Roman" w:cs="Times New Roman"/>
          <w:sz w:val="24"/>
          <w:szCs w:val="24"/>
        </w:rPr>
        <w:t xml:space="preserve"> </w:t>
      </w:r>
      <w:r w:rsidR="00154C92" w:rsidRPr="00AF394A">
        <w:rPr>
          <w:rFonts w:ascii="Times New Roman" w:hAnsi="Times New Roman" w:cs="Times New Roman"/>
          <w:sz w:val="24"/>
          <w:szCs w:val="24"/>
        </w:rPr>
        <w:t xml:space="preserve">sebagai regulator tegangan input, </w:t>
      </w:r>
      <w:r w:rsidR="00CA44B6" w:rsidRPr="00AF394A">
        <w:rPr>
          <w:rFonts w:ascii="Times New Roman" w:hAnsi="Times New Roman" w:cs="Times New Roman"/>
          <w:sz w:val="24"/>
          <w:szCs w:val="24"/>
        </w:rPr>
        <w:t>alasan pemilihan</w:t>
      </w:r>
      <w:r w:rsidR="00154C92" w:rsidRPr="00AF394A">
        <w:rPr>
          <w:rFonts w:ascii="Times New Roman" w:hAnsi="Times New Roman" w:cs="Times New Roman"/>
          <w:sz w:val="24"/>
          <w:szCs w:val="24"/>
        </w:rPr>
        <w:t xml:space="preserve"> buck convert</w:t>
      </w:r>
      <w:r w:rsidR="009E2D50" w:rsidRPr="00AF394A">
        <w:rPr>
          <w:rFonts w:ascii="Times New Roman" w:hAnsi="Times New Roman" w:cs="Times New Roman"/>
          <w:sz w:val="24"/>
          <w:szCs w:val="24"/>
        </w:rPr>
        <w:t>er memiliki</w:t>
      </w:r>
      <w:r w:rsidR="00154C92" w:rsidRPr="00AF394A">
        <w:rPr>
          <w:rFonts w:ascii="Times New Roman" w:hAnsi="Times New Roman" w:cs="Times New Roman"/>
          <w:sz w:val="24"/>
          <w:szCs w:val="24"/>
        </w:rPr>
        <w:t xml:space="preserve"> efisiensi yang lebih baik jika dibandingkan dengan regulator linear</w:t>
      </w:r>
      <w:r w:rsidR="00D05611" w:rsidRPr="00AF394A">
        <w:rPr>
          <w:rFonts w:ascii="Times New Roman" w:hAnsi="Times New Roman" w:cs="Times New Roman"/>
          <w:sz w:val="24"/>
          <w:szCs w:val="24"/>
        </w:rPr>
        <w:t>.</w:t>
      </w:r>
      <w:r w:rsidR="00B1796E" w:rsidRPr="00AF394A">
        <w:rPr>
          <w:rFonts w:ascii="Times New Roman" w:hAnsi="Times New Roman" w:cs="Times New Roman"/>
          <w:sz w:val="24"/>
          <w:szCs w:val="24"/>
        </w:rPr>
        <w:t xml:space="preserve"> </w:t>
      </w:r>
      <w:r w:rsidR="00436560" w:rsidRPr="00AF394A">
        <w:rPr>
          <w:rFonts w:ascii="Times New Roman" w:hAnsi="Times New Roman" w:cs="Times New Roman"/>
          <w:sz w:val="24"/>
          <w:szCs w:val="24"/>
        </w:rPr>
        <w:t xml:space="preserve">Selain itu pada kontroler utama juga terdapat komunikasi serial RS232 yang berfungsi </w:t>
      </w:r>
      <w:r w:rsidR="00567688" w:rsidRPr="00AF394A">
        <w:rPr>
          <w:rFonts w:ascii="Times New Roman" w:hAnsi="Times New Roman" w:cs="Times New Roman"/>
          <w:sz w:val="24"/>
          <w:szCs w:val="24"/>
        </w:rPr>
        <w:t xml:space="preserve">sebagai </w:t>
      </w:r>
      <w:r w:rsidR="00436560" w:rsidRPr="00AF394A">
        <w:rPr>
          <w:rFonts w:ascii="Times New Roman" w:hAnsi="Times New Roman" w:cs="Times New Roman"/>
          <w:sz w:val="24"/>
          <w:szCs w:val="24"/>
        </w:rPr>
        <w:t>penghubung antara kontroler utama dengan pendant</w:t>
      </w:r>
      <w:r w:rsidR="004A152E" w:rsidRPr="00AF394A">
        <w:rPr>
          <w:rFonts w:ascii="Times New Roman" w:hAnsi="Times New Roman" w:cs="Times New Roman"/>
          <w:sz w:val="24"/>
          <w:szCs w:val="24"/>
        </w:rPr>
        <w:t>.</w:t>
      </w:r>
    </w:p>
    <w:p w14:paraId="749ACAD2" w14:textId="3E7C7DBD" w:rsidR="00E63366" w:rsidRPr="00E63366" w:rsidRDefault="00E86FD3" w:rsidP="008427EC">
      <w:pPr>
        <w:pStyle w:val="Heading4"/>
        <w:spacing w:after="240"/>
      </w:pPr>
      <w:r>
        <w:t>Nama dan Fungsi Konektor</w:t>
      </w:r>
    </w:p>
    <w:p w14:paraId="7F3B0983" w14:textId="55E3E47C" w:rsidR="00E63366" w:rsidRDefault="00E63366" w:rsidP="00E90916">
      <w:pPr>
        <w:spacing w:after="0"/>
        <w:ind w:left="1843"/>
        <w:jc w:val="center"/>
      </w:pPr>
      <w:r>
        <w:rPr>
          <w:noProof/>
        </w:rPr>
        <w:drawing>
          <wp:inline distT="0" distB="0" distL="0" distR="0" wp14:anchorId="22C15E03" wp14:editId="6A8B748E">
            <wp:extent cx="4608778" cy="2514600"/>
            <wp:effectExtent l="0" t="0" r="1905" b="0"/>
            <wp:docPr id="1558492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92156" name="Picture 155849215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" t="23522" r="14114" b="16827"/>
                    <a:stretch/>
                  </pic:blipFill>
                  <pic:spPr bwMode="auto">
                    <a:xfrm>
                      <a:off x="0" y="0"/>
                      <a:ext cx="4615284" cy="251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1D7B3" w14:textId="197AF121" w:rsidR="00C417CA" w:rsidRDefault="00E40593" w:rsidP="00BA26CA">
      <w:pPr>
        <w:spacing w:after="0"/>
        <w:ind w:left="184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1.1 Konektor PCB Utama</w:t>
      </w:r>
    </w:p>
    <w:p w14:paraId="7B94E72F" w14:textId="77777777" w:rsidR="00D5524B" w:rsidRDefault="00D5524B" w:rsidP="00D5524B">
      <w:pPr>
        <w:spacing w:after="0"/>
        <w:ind w:left="1843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843" w:type="dxa"/>
        <w:tblLayout w:type="fixed"/>
        <w:tblLook w:val="04A0" w:firstRow="1" w:lastRow="0" w:firstColumn="1" w:lastColumn="0" w:noHBand="0" w:noVBand="1"/>
      </w:tblPr>
      <w:tblGrid>
        <w:gridCol w:w="2547"/>
        <w:gridCol w:w="708"/>
        <w:gridCol w:w="3918"/>
      </w:tblGrid>
      <w:tr w:rsidR="009E591A" w14:paraId="256B7F72" w14:textId="77777777" w:rsidTr="003D4A01">
        <w:tc>
          <w:tcPr>
            <w:tcW w:w="2547" w:type="dxa"/>
            <w:vAlign w:val="center"/>
          </w:tcPr>
          <w:p w14:paraId="7E9A27D1" w14:textId="67B505EC" w:rsidR="009E591A" w:rsidRDefault="009E591A" w:rsidP="009E59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708" w:type="dxa"/>
            <w:vAlign w:val="center"/>
          </w:tcPr>
          <w:p w14:paraId="7AF675C8" w14:textId="09543010" w:rsidR="009E591A" w:rsidRDefault="009E591A" w:rsidP="009E59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Port</w:t>
            </w:r>
          </w:p>
        </w:tc>
        <w:tc>
          <w:tcPr>
            <w:tcW w:w="3918" w:type="dxa"/>
            <w:vAlign w:val="center"/>
          </w:tcPr>
          <w:p w14:paraId="5C117968" w14:textId="0661E9DE" w:rsidR="009E591A" w:rsidRDefault="009E591A" w:rsidP="009E59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</w:p>
        </w:tc>
      </w:tr>
      <w:tr w:rsidR="009E591A" w14:paraId="72CA9B9B" w14:textId="77777777" w:rsidTr="003D4A01">
        <w:tc>
          <w:tcPr>
            <w:tcW w:w="2547" w:type="dxa"/>
            <w:vAlign w:val="center"/>
          </w:tcPr>
          <w:p w14:paraId="28050B23" w14:textId="7C05976A" w:rsidR="009E591A" w:rsidRDefault="00897176" w:rsidP="009161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Power supply connector</w:t>
            </w:r>
          </w:p>
        </w:tc>
        <w:tc>
          <w:tcPr>
            <w:tcW w:w="708" w:type="dxa"/>
            <w:vAlign w:val="center"/>
          </w:tcPr>
          <w:p w14:paraId="64890592" w14:textId="4027C47E" w:rsidR="009E591A" w:rsidRDefault="00602E46" w:rsidP="009E59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CN1</w:t>
            </w:r>
          </w:p>
        </w:tc>
        <w:tc>
          <w:tcPr>
            <w:tcW w:w="3918" w:type="dxa"/>
            <w:vAlign w:val="center"/>
          </w:tcPr>
          <w:p w14:paraId="77A7934B" w14:textId="6ABF0049" w:rsidR="009E591A" w:rsidRDefault="008F1879" w:rsidP="009161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Konektor untuk kabel </w:t>
            </w:r>
            <w:r w:rsidR="002F5D03">
              <w:rPr>
                <w:rFonts w:ascii="Times New Roman" w:hAnsi="Times New Roman" w:cs="Times New Roman"/>
                <w:sz w:val="24"/>
                <w:szCs w:val="24"/>
              </w:rPr>
              <w:t>catu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daya</w:t>
            </w:r>
          </w:p>
        </w:tc>
      </w:tr>
      <w:tr w:rsidR="009E591A" w14:paraId="533E4A23" w14:textId="77777777" w:rsidTr="003D4A01">
        <w:tc>
          <w:tcPr>
            <w:tcW w:w="2547" w:type="dxa"/>
            <w:vAlign w:val="center"/>
          </w:tcPr>
          <w:p w14:paraId="61C070C8" w14:textId="34403EEE" w:rsidR="00897176" w:rsidRDefault="00897176" w:rsidP="009161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SSR connector</w:t>
            </w:r>
          </w:p>
        </w:tc>
        <w:tc>
          <w:tcPr>
            <w:tcW w:w="708" w:type="dxa"/>
            <w:vAlign w:val="center"/>
          </w:tcPr>
          <w:p w14:paraId="2EB3A304" w14:textId="47882F7A" w:rsidR="009E591A" w:rsidRDefault="00602E46" w:rsidP="009E59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CN2</w:t>
            </w:r>
          </w:p>
        </w:tc>
        <w:tc>
          <w:tcPr>
            <w:tcW w:w="3918" w:type="dxa"/>
            <w:vAlign w:val="center"/>
          </w:tcPr>
          <w:p w14:paraId="3C819BAF" w14:textId="397F8B94" w:rsidR="009E591A" w:rsidRDefault="008F1879" w:rsidP="009161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Konektor ke input SSR DC to DC</w:t>
            </w:r>
          </w:p>
        </w:tc>
      </w:tr>
      <w:tr w:rsidR="009E591A" w14:paraId="3E8AB9AF" w14:textId="77777777" w:rsidTr="003D4A01">
        <w:tc>
          <w:tcPr>
            <w:tcW w:w="2547" w:type="dxa"/>
            <w:vAlign w:val="center"/>
          </w:tcPr>
          <w:p w14:paraId="17AEF816" w14:textId="701ABAE2" w:rsidR="009E591A" w:rsidRDefault="00897176" w:rsidP="009161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Pendant connector</w:t>
            </w:r>
          </w:p>
        </w:tc>
        <w:tc>
          <w:tcPr>
            <w:tcW w:w="708" w:type="dxa"/>
            <w:vAlign w:val="center"/>
          </w:tcPr>
          <w:p w14:paraId="2E700F87" w14:textId="5C7EBEBE" w:rsidR="009E591A" w:rsidRDefault="00602E46" w:rsidP="009E59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CN3</w:t>
            </w:r>
          </w:p>
        </w:tc>
        <w:tc>
          <w:tcPr>
            <w:tcW w:w="3918" w:type="dxa"/>
            <w:vAlign w:val="center"/>
          </w:tcPr>
          <w:p w14:paraId="1C1075FA" w14:textId="16C972F8" w:rsidR="009E591A" w:rsidRDefault="008F1879" w:rsidP="009161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Konektor komunikasi teach pendant</w:t>
            </w:r>
          </w:p>
        </w:tc>
      </w:tr>
      <w:tr w:rsidR="009E591A" w14:paraId="229A2277" w14:textId="77777777" w:rsidTr="003D4A01">
        <w:tc>
          <w:tcPr>
            <w:tcW w:w="2547" w:type="dxa"/>
            <w:vAlign w:val="center"/>
          </w:tcPr>
          <w:p w14:paraId="6B023B73" w14:textId="690728F7" w:rsidR="009E591A" w:rsidRDefault="00897176" w:rsidP="009161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Stepper driver 1-3</w:t>
            </w:r>
          </w:p>
        </w:tc>
        <w:tc>
          <w:tcPr>
            <w:tcW w:w="708" w:type="dxa"/>
            <w:vAlign w:val="center"/>
          </w:tcPr>
          <w:p w14:paraId="4FAF928D" w14:textId="10F384B5" w:rsidR="009E591A" w:rsidRDefault="00602E46" w:rsidP="009E59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CN4</w:t>
            </w:r>
          </w:p>
        </w:tc>
        <w:tc>
          <w:tcPr>
            <w:tcW w:w="3918" w:type="dxa"/>
            <w:vAlign w:val="center"/>
          </w:tcPr>
          <w:p w14:paraId="1D961B18" w14:textId="7E9D07DC" w:rsidR="009E591A" w:rsidRDefault="008F1879" w:rsidP="009161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Hubungkan ke stepper driver 1-3</w:t>
            </w:r>
          </w:p>
        </w:tc>
      </w:tr>
      <w:tr w:rsidR="009E591A" w14:paraId="13473B50" w14:textId="77777777" w:rsidTr="003D4A01">
        <w:tc>
          <w:tcPr>
            <w:tcW w:w="2547" w:type="dxa"/>
            <w:vAlign w:val="center"/>
          </w:tcPr>
          <w:p w14:paraId="0E28F24B" w14:textId="2AD85D78" w:rsidR="009E591A" w:rsidRDefault="00897176" w:rsidP="009161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Stepper driver 4-6</w:t>
            </w:r>
          </w:p>
        </w:tc>
        <w:tc>
          <w:tcPr>
            <w:tcW w:w="708" w:type="dxa"/>
            <w:vAlign w:val="center"/>
          </w:tcPr>
          <w:p w14:paraId="53E3F086" w14:textId="1EA362BA" w:rsidR="009E591A" w:rsidRDefault="00602E46" w:rsidP="009E59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CN5</w:t>
            </w:r>
          </w:p>
        </w:tc>
        <w:tc>
          <w:tcPr>
            <w:tcW w:w="3918" w:type="dxa"/>
            <w:vAlign w:val="center"/>
          </w:tcPr>
          <w:p w14:paraId="6A8F373E" w14:textId="1AF64199" w:rsidR="009E591A" w:rsidRDefault="008F1879" w:rsidP="009161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Hubungkan ke stepper driver 4-6</w:t>
            </w:r>
          </w:p>
        </w:tc>
      </w:tr>
      <w:tr w:rsidR="009E591A" w14:paraId="757D2142" w14:textId="77777777" w:rsidTr="003D4A01">
        <w:tc>
          <w:tcPr>
            <w:tcW w:w="2547" w:type="dxa"/>
            <w:vAlign w:val="center"/>
          </w:tcPr>
          <w:p w14:paraId="2EBB3438" w14:textId="138CE1CC" w:rsidR="009E591A" w:rsidRDefault="00897176" w:rsidP="009161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Limit switch</w:t>
            </w:r>
          </w:p>
        </w:tc>
        <w:tc>
          <w:tcPr>
            <w:tcW w:w="708" w:type="dxa"/>
            <w:vAlign w:val="center"/>
          </w:tcPr>
          <w:p w14:paraId="5ECF1F1C" w14:textId="3FAC2DC5" w:rsidR="009E591A" w:rsidRDefault="00602E46" w:rsidP="009E59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CN6</w:t>
            </w:r>
          </w:p>
        </w:tc>
        <w:tc>
          <w:tcPr>
            <w:tcW w:w="3918" w:type="dxa"/>
            <w:vAlign w:val="center"/>
          </w:tcPr>
          <w:p w14:paraId="4AE95C0C" w14:textId="144876A6" w:rsidR="009E591A" w:rsidRDefault="008F1879" w:rsidP="009161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Konektor limit switch</w:t>
            </w:r>
          </w:p>
        </w:tc>
      </w:tr>
      <w:tr w:rsidR="009E591A" w14:paraId="28323265" w14:textId="77777777" w:rsidTr="003D4A01">
        <w:tc>
          <w:tcPr>
            <w:tcW w:w="2547" w:type="dxa"/>
            <w:vAlign w:val="center"/>
          </w:tcPr>
          <w:p w14:paraId="5C71C634" w14:textId="0A4440B0" w:rsidR="009E591A" w:rsidRDefault="00897176" w:rsidP="009161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Encoder input 4-6</w:t>
            </w:r>
          </w:p>
        </w:tc>
        <w:tc>
          <w:tcPr>
            <w:tcW w:w="708" w:type="dxa"/>
            <w:vAlign w:val="center"/>
          </w:tcPr>
          <w:p w14:paraId="13CDA205" w14:textId="154698B5" w:rsidR="009E591A" w:rsidRDefault="00602E46" w:rsidP="009E59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CN7</w:t>
            </w:r>
          </w:p>
        </w:tc>
        <w:tc>
          <w:tcPr>
            <w:tcW w:w="3918" w:type="dxa"/>
            <w:vAlign w:val="center"/>
          </w:tcPr>
          <w:p w14:paraId="52CD4739" w14:textId="71FB3CFF" w:rsidR="009E591A" w:rsidRDefault="00433DDC" w:rsidP="009161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Konektor input encoder 1-3</w:t>
            </w:r>
          </w:p>
        </w:tc>
      </w:tr>
      <w:tr w:rsidR="00602E46" w14:paraId="614A8FAB" w14:textId="77777777" w:rsidTr="003D4A01">
        <w:tc>
          <w:tcPr>
            <w:tcW w:w="2547" w:type="dxa"/>
            <w:vAlign w:val="center"/>
          </w:tcPr>
          <w:p w14:paraId="2262E383" w14:textId="60A637BF" w:rsidR="00602E46" w:rsidRDefault="00602E46" w:rsidP="009161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Encoder input 1-3</w:t>
            </w:r>
          </w:p>
        </w:tc>
        <w:tc>
          <w:tcPr>
            <w:tcW w:w="708" w:type="dxa"/>
            <w:vAlign w:val="center"/>
          </w:tcPr>
          <w:p w14:paraId="46BEDEF3" w14:textId="45B23303" w:rsidR="00602E46" w:rsidRDefault="00602E46" w:rsidP="009E59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CN8</w:t>
            </w:r>
          </w:p>
        </w:tc>
        <w:tc>
          <w:tcPr>
            <w:tcW w:w="3918" w:type="dxa"/>
            <w:vAlign w:val="center"/>
          </w:tcPr>
          <w:p w14:paraId="237BD942" w14:textId="0ADEA98D" w:rsidR="00602E46" w:rsidRDefault="00433DDC" w:rsidP="009161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Konektor input encoder 4-</w:t>
            </w:r>
            <w:r w:rsidR="006D236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</w:tbl>
    <w:p w14:paraId="36333CD6" w14:textId="77777777" w:rsidR="00D5633F" w:rsidRDefault="00D5633F" w:rsidP="00D5633F"/>
    <w:p w14:paraId="3642E6E0" w14:textId="5AE249BA" w:rsidR="00E86FD3" w:rsidRDefault="00E86FD3" w:rsidP="00BF12C7">
      <w:pPr>
        <w:pStyle w:val="Heading4"/>
        <w:spacing w:after="160"/>
        <w:ind w:hanging="357"/>
      </w:pPr>
      <w:r>
        <w:t>Instalasi Kabel</w:t>
      </w:r>
    </w:p>
    <w:p w14:paraId="29104F83" w14:textId="2CF98302" w:rsidR="004B0B66" w:rsidRDefault="00BF12C7" w:rsidP="00BA49FF">
      <w:pPr>
        <w:spacing w:after="0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Konektor CN1</w:t>
      </w:r>
    </w:p>
    <w:tbl>
      <w:tblPr>
        <w:tblStyle w:val="TableGrid"/>
        <w:tblW w:w="4018" w:type="pct"/>
        <w:tblInd w:w="1838" w:type="dxa"/>
        <w:tblLook w:val="04A0" w:firstRow="1" w:lastRow="0" w:firstColumn="1" w:lastColumn="0" w:noHBand="0" w:noVBand="1"/>
      </w:tblPr>
      <w:tblGrid>
        <w:gridCol w:w="567"/>
        <w:gridCol w:w="1410"/>
        <w:gridCol w:w="998"/>
        <w:gridCol w:w="1010"/>
        <w:gridCol w:w="3260"/>
      </w:tblGrid>
      <w:tr w:rsidR="00BC24F1" w14:paraId="396D779B" w14:textId="09AE5433" w:rsidTr="00BC24F1">
        <w:tc>
          <w:tcPr>
            <w:tcW w:w="391" w:type="pct"/>
            <w:vAlign w:val="center"/>
          </w:tcPr>
          <w:p w14:paraId="655FD546" w14:textId="77777777" w:rsidR="00BC24F1" w:rsidRDefault="00BC24F1" w:rsidP="00BC24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  <w:p w14:paraId="0DC9D900" w14:textId="3D9C6628" w:rsidR="00BF30C2" w:rsidRDefault="00BF30C2" w:rsidP="00BC24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Pin</w:t>
            </w:r>
          </w:p>
        </w:tc>
        <w:tc>
          <w:tcPr>
            <w:tcW w:w="973" w:type="pct"/>
            <w:vAlign w:val="center"/>
          </w:tcPr>
          <w:p w14:paraId="3CD21BBD" w14:textId="7BE15013" w:rsidR="00BC24F1" w:rsidRDefault="00BC24F1" w:rsidP="001958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Pin</w:t>
            </w:r>
          </w:p>
        </w:tc>
        <w:tc>
          <w:tcPr>
            <w:tcW w:w="689" w:type="pct"/>
            <w:vAlign w:val="center"/>
          </w:tcPr>
          <w:p w14:paraId="637EF26E" w14:textId="5A44CE24" w:rsidR="00BC24F1" w:rsidRDefault="00BC24F1" w:rsidP="001958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Warna Kabel</w:t>
            </w:r>
          </w:p>
        </w:tc>
        <w:tc>
          <w:tcPr>
            <w:tcW w:w="697" w:type="pct"/>
            <w:vAlign w:val="center"/>
          </w:tcPr>
          <w:p w14:paraId="18275ED3" w14:textId="766FD146" w:rsidR="00BC24F1" w:rsidRDefault="00BC24F1" w:rsidP="001958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Ukuran Kabel</w:t>
            </w:r>
          </w:p>
        </w:tc>
        <w:tc>
          <w:tcPr>
            <w:tcW w:w="2250" w:type="pct"/>
            <w:vAlign w:val="center"/>
          </w:tcPr>
          <w:p w14:paraId="7FE0D196" w14:textId="3A4B2FCA" w:rsidR="00BC24F1" w:rsidRDefault="00BC24F1" w:rsidP="004E1B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</w:p>
        </w:tc>
      </w:tr>
      <w:tr w:rsidR="00BC24F1" w14:paraId="0C42C510" w14:textId="6ED55602" w:rsidTr="00BC24F1">
        <w:tc>
          <w:tcPr>
            <w:tcW w:w="391" w:type="pct"/>
            <w:vAlign w:val="center"/>
          </w:tcPr>
          <w:p w14:paraId="0F779395" w14:textId="672A9DE7" w:rsidR="00BC24F1" w:rsidRDefault="00BC24F1" w:rsidP="00BC24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73" w:type="pct"/>
            <w:vAlign w:val="center"/>
          </w:tcPr>
          <w:p w14:paraId="37923C91" w14:textId="13967E4A" w:rsidR="00BC24F1" w:rsidRDefault="00BC24F1" w:rsidP="009822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VIN+</w:t>
            </w:r>
          </w:p>
        </w:tc>
        <w:tc>
          <w:tcPr>
            <w:tcW w:w="689" w:type="pct"/>
            <w:vAlign w:val="center"/>
          </w:tcPr>
          <w:p w14:paraId="002A568E" w14:textId="109D09F1" w:rsidR="00BC24F1" w:rsidRDefault="00056B27" w:rsidP="008401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Merah</w:t>
            </w:r>
          </w:p>
        </w:tc>
        <w:tc>
          <w:tcPr>
            <w:tcW w:w="697" w:type="pct"/>
            <w:vMerge w:val="restart"/>
            <w:vAlign w:val="center"/>
          </w:tcPr>
          <w:p w14:paraId="73472AD3" w14:textId="5E2F5340" w:rsidR="00BC24F1" w:rsidRDefault="00DB3709" w:rsidP="008401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="00BC24F1">
              <w:rPr>
                <w:rFonts w:ascii="Times New Roman" w:hAnsi="Times New Roman" w:cs="Times New Roman"/>
                <w:sz w:val="24"/>
                <w:szCs w:val="24"/>
              </w:rPr>
              <w:t>AWG</w:t>
            </w:r>
          </w:p>
        </w:tc>
        <w:tc>
          <w:tcPr>
            <w:tcW w:w="2250" w:type="pct"/>
            <w:vAlign w:val="center"/>
          </w:tcPr>
          <w:p w14:paraId="095187EF" w14:textId="4CDF41FB" w:rsidR="00BC24F1" w:rsidRDefault="00BC24F1" w:rsidP="002262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Kabel positif dari catu daya</w:t>
            </w:r>
          </w:p>
        </w:tc>
      </w:tr>
      <w:tr w:rsidR="00023C60" w14:paraId="7A6FC743" w14:textId="17D8A362" w:rsidTr="00BC24F1">
        <w:tc>
          <w:tcPr>
            <w:tcW w:w="391" w:type="pct"/>
            <w:vAlign w:val="center"/>
          </w:tcPr>
          <w:p w14:paraId="46C09A68" w14:textId="68F89908" w:rsidR="00023C60" w:rsidRDefault="00023C60" w:rsidP="00023C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73" w:type="pct"/>
            <w:vAlign w:val="center"/>
          </w:tcPr>
          <w:p w14:paraId="788EA198" w14:textId="79658588" w:rsidR="00023C60" w:rsidRDefault="00023C60" w:rsidP="00023C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</w:p>
        </w:tc>
        <w:tc>
          <w:tcPr>
            <w:tcW w:w="689" w:type="pct"/>
            <w:vAlign w:val="center"/>
          </w:tcPr>
          <w:p w14:paraId="12DA398F" w14:textId="1EA55B9F" w:rsidR="00023C60" w:rsidRDefault="00056B27" w:rsidP="00023C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Hitam</w:t>
            </w:r>
          </w:p>
        </w:tc>
        <w:tc>
          <w:tcPr>
            <w:tcW w:w="697" w:type="pct"/>
            <w:vMerge/>
            <w:vAlign w:val="center"/>
          </w:tcPr>
          <w:p w14:paraId="58DEE7CF" w14:textId="4FC37136" w:rsidR="00023C60" w:rsidRDefault="00023C60" w:rsidP="00023C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pct"/>
            <w:vAlign w:val="center"/>
          </w:tcPr>
          <w:p w14:paraId="6D00ABFC" w14:textId="4928F694" w:rsidR="00023C60" w:rsidRDefault="00023C60" w:rsidP="00023C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Ground</w:t>
            </w:r>
          </w:p>
        </w:tc>
      </w:tr>
      <w:tr w:rsidR="00023C60" w14:paraId="3F29901A" w14:textId="4DD2C407" w:rsidTr="00BC24F1">
        <w:tc>
          <w:tcPr>
            <w:tcW w:w="391" w:type="pct"/>
            <w:vAlign w:val="center"/>
          </w:tcPr>
          <w:p w14:paraId="528A5AAC" w14:textId="2413BA40" w:rsidR="00023C60" w:rsidRDefault="00023C60" w:rsidP="00023C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73" w:type="pct"/>
            <w:vAlign w:val="center"/>
          </w:tcPr>
          <w:p w14:paraId="2D3C5817" w14:textId="65F0661D" w:rsidR="00023C60" w:rsidRDefault="00023C60" w:rsidP="00023C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24V</w:t>
            </w:r>
          </w:p>
        </w:tc>
        <w:tc>
          <w:tcPr>
            <w:tcW w:w="689" w:type="pct"/>
            <w:vAlign w:val="center"/>
          </w:tcPr>
          <w:p w14:paraId="7F0C42D8" w14:textId="5C9C20F1" w:rsidR="00023C60" w:rsidRDefault="00023C60" w:rsidP="00023C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Merah</w:t>
            </w:r>
          </w:p>
        </w:tc>
        <w:tc>
          <w:tcPr>
            <w:tcW w:w="697" w:type="pct"/>
            <w:vMerge/>
            <w:vAlign w:val="center"/>
          </w:tcPr>
          <w:p w14:paraId="146D462B" w14:textId="296F3C3A" w:rsidR="00023C60" w:rsidRDefault="00023C60" w:rsidP="00023C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pct"/>
            <w:vAlign w:val="center"/>
          </w:tcPr>
          <w:p w14:paraId="29B72686" w14:textId="72210D1F" w:rsidR="00023C60" w:rsidRDefault="00023C60" w:rsidP="00023C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Kabel positif dari SSR</w:t>
            </w:r>
          </w:p>
        </w:tc>
      </w:tr>
      <w:tr w:rsidR="00023C60" w14:paraId="29F2CE5A" w14:textId="724D9E52" w:rsidTr="00BC24F1">
        <w:tc>
          <w:tcPr>
            <w:tcW w:w="391" w:type="pct"/>
            <w:vAlign w:val="center"/>
          </w:tcPr>
          <w:p w14:paraId="501327DF" w14:textId="23DCE3C5" w:rsidR="00023C60" w:rsidRDefault="00023C60" w:rsidP="00023C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73" w:type="pct"/>
            <w:vAlign w:val="center"/>
          </w:tcPr>
          <w:p w14:paraId="3889FCED" w14:textId="20C56728" w:rsidR="00023C60" w:rsidRDefault="00023C60" w:rsidP="00023C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</w:p>
        </w:tc>
        <w:tc>
          <w:tcPr>
            <w:tcW w:w="689" w:type="pct"/>
            <w:vAlign w:val="center"/>
          </w:tcPr>
          <w:p w14:paraId="20B8F4E1" w14:textId="6BFF8E6D" w:rsidR="00023C60" w:rsidRDefault="00023C60" w:rsidP="00023C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Hitam</w:t>
            </w:r>
          </w:p>
        </w:tc>
        <w:tc>
          <w:tcPr>
            <w:tcW w:w="697" w:type="pct"/>
            <w:vMerge/>
            <w:vAlign w:val="center"/>
          </w:tcPr>
          <w:p w14:paraId="72971AFA" w14:textId="77777777" w:rsidR="00023C60" w:rsidRDefault="00023C60" w:rsidP="00023C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pct"/>
            <w:vAlign w:val="center"/>
          </w:tcPr>
          <w:p w14:paraId="26BFA01C" w14:textId="56098FA2" w:rsidR="00023C60" w:rsidRDefault="00023C60" w:rsidP="00023C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Ground</w:t>
            </w:r>
          </w:p>
        </w:tc>
      </w:tr>
    </w:tbl>
    <w:p w14:paraId="1CD731D5" w14:textId="77777777" w:rsidR="00D16350" w:rsidRDefault="00D16350" w:rsidP="007C0992">
      <w:pPr>
        <w:spacing w:after="0"/>
        <w:ind w:left="1843"/>
        <w:jc w:val="both"/>
        <w:rPr>
          <w:rFonts w:ascii="Times New Roman" w:hAnsi="Times New Roman" w:cs="Times New Roman"/>
          <w:sz w:val="24"/>
          <w:szCs w:val="24"/>
        </w:rPr>
      </w:pPr>
    </w:p>
    <w:p w14:paraId="30E1AF4B" w14:textId="59261D14" w:rsidR="000750B1" w:rsidRDefault="000750B1" w:rsidP="000A4E83">
      <w:pPr>
        <w:spacing w:after="0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Konektor CN2</w:t>
      </w:r>
    </w:p>
    <w:tbl>
      <w:tblPr>
        <w:tblStyle w:val="TableGrid"/>
        <w:tblW w:w="4018" w:type="pct"/>
        <w:tblInd w:w="1838" w:type="dxa"/>
        <w:tblLook w:val="04A0" w:firstRow="1" w:lastRow="0" w:firstColumn="1" w:lastColumn="0" w:noHBand="0" w:noVBand="1"/>
      </w:tblPr>
      <w:tblGrid>
        <w:gridCol w:w="567"/>
        <w:gridCol w:w="1410"/>
        <w:gridCol w:w="998"/>
        <w:gridCol w:w="1010"/>
        <w:gridCol w:w="3260"/>
      </w:tblGrid>
      <w:tr w:rsidR="000750B1" w14:paraId="653319CE" w14:textId="77777777" w:rsidTr="00B71B0B">
        <w:tc>
          <w:tcPr>
            <w:tcW w:w="391" w:type="pct"/>
            <w:vAlign w:val="center"/>
          </w:tcPr>
          <w:p w14:paraId="2BBE4302" w14:textId="77777777" w:rsidR="000750B1" w:rsidRDefault="000750B1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  <w:p w14:paraId="3D1D65E4" w14:textId="77777777" w:rsidR="000750B1" w:rsidRDefault="000750B1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Pin</w:t>
            </w:r>
          </w:p>
        </w:tc>
        <w:tc>
          <w:tcPr>
            <w:tcW w:w="973" w:type="pct"/>
            <w:vAlign w:val="center"/>
          </w:tcPr>
          <w:p w14:paraId="2BDA9E37" w14:textId="77777777" w:rsidR="000750B1" w:rsidRDefault="000750B1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Pin</w:t>
            </w:r>
          </w:p>
        </w:tc>
        <w:tc>
          <w:tcPr>
            <w:tcW w:w="689" w:type="pct"/>
            <w:vAlign w:val="center"/>
          </w:tcPr>
          <w:p w14:paraId="7CF47B45" w14:textId="77777777" w:rsidR="000750B1" w:rsidRDefault="000750B1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Warna Kabel</w:t>
            </w:r>
          </w:p>
        </w:tc>
        <w:tc>
          <w:tcPr>
            <w:tcW w:w="697" w:type="pct"/>
            <w:vAlign w:val="center"/>
          </w:tcPr>
          <w:p w14:paraId="4A29F75C" w14:textId="77777777" w:rsidR="000750B1" w:rsidRDefault="000750B1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Ukuran Kabel</w:t>
            </w:r>
          </w:p>
        </w:tc>
        <w:tc>
          <w:tcPr>
            <w:tcW w:w="2250" w:type="pct"/>
            <w:vAlign w:val="center"/>
          </w:tcPr>
          <w:p w14:paraId="47035079" w14:textId="77777777" w:rsidR="000750B1" w:rsidRDefault="000750B1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</w:p>
        </w:tc>
      </w:tr>
      <w:tr w:rsidR="00AC237D" w14:paraId="20894C0E" w14:textId="77777777" w:rsidTr="00356B1E">
        <w:tc>
          <w:tcPr>
            <w:tcW w:w="391" w:type="pct"/>
            <w:vAlign w:val="center"/>
          </w:tcPr>
          <w:p w14:paraId="7471EA98" w14:textId="77777777" w:rsidR="00AC237D" w:rsidRDefault="00AC237D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73" w:type="pct"/>
            <w:vAlign w:val="center"/>
          </w:tcPr>
          <w:p w14:paraId="5141C599" w14:textId="5815549A" w:rsidR="00AC237D" w:rsidRDefault="00AC237D" w:rsidP="00356B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SIG</w:t>
            </w:r>
          </w:p>
        </w:tc>
        <w:tc>
          <w:tcPr>
            <w:tcW w:w="689" w:type="pct"/>
            <w:vAlign w:val="center"/>
          </w:tcPr>
          <w:p w14:paraId="63466C80" w14:textId="1A16907F" w:rsidR="00AC237D" w:rsidRDefault="00AC237D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Biru</w:t>
            </w:r>
          </w:p>
        </w:tc>
        <w:tc>
          <w:tcPr>
            <w:tcW w:w="697" w:type="pct"/>
            <w:vMerge w:val="restart"/>
            <w:vAlign w:val="center"/>
          </w:tcPr>
          <w:p w14:paraId="1FBD5640" w14:textId="3C47327F" w:rsidR="00AC237D" w:rsidRDefault="00AC237D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AE43B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AWG</w:t>
            </w:r>
          </w:p>
        </w:tc>
        <w:tc>
          <w:tcPr>
            <w:tcW w:w="2250" w:type="pct"/>
            <w:vAlign w:val="center"/>
          </w:tcPr>
          <w:p w14:paraId="3DA2905E" w14:textId="41F0BA98" w:rsidR="00AC237D" w:rsidRDefault="00AC237D" w:rsidP="00B71B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Kabel signal input SSR emergency</w:t>
            </w:r>
          </w:p>
        </w:tc>
      </w:tr>
      <w:tr w:rsidR="00AC237D" w14:paraId="1FB5B0D3" w14:textId="77777777" w:rsidTr="00356B1E">
        <w:tc>
          <w:tcPr>
            <w:tcW w:w="391" w:type="pct"/>
            <w:vAlign w:val="center"/>
          </w:tcPr>
          <w:p w14:paraId="4E3769C3" w14:textId="77777777" w:rsidR="00AC237D" w:rsidRDefault="00AC237D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73" w:type="pct"/>
            <w:vAlign w:val="center"/>
          </w:tcPr>
          <w:p w14:paraId="3EE12BEA" w14:textId="77777777" w:rsidR="00AC237D" w:rsidRDefault="00AC237D" w:rsidP="00356B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</w:p>
        </w:tc>
        <w:tc>
          <w:tcPr>
            <w:tcW w:w="689" w:type="pct"/>
            <w:vAlign w:val="center"/>
          </w:tcPr>
          <w:p w14:paraId="5F5E942F" w14:textId="42D98EF8" w:rsidR="00AC237D" w:rsidRDefault="00AC237D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Hitam</w:t>
            </w:r>
          </w:p>
        </w:tc>
        <w:tc>
          <w:tcPr>
            <w:tcW w:w="697" w:type="pct"/>
            <w:vMerge/>
            <w:vAlign w:val="center"/>
          </w:tcPr>
          <w:p w14:paraId="4A67C9A8" w14:textId="77777777" w:rsidR="00AC237D" w:rsidRDefault="00AC237D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pct"/>
            <w:vAlign w:val="center"/>
          </w:tcPr>
          <w:p w14:paraId="0AB0122B" w14:textId="0CCC1268" w:rsidR="00AC237D" w:rsidRDefault="00AC237D" w:rsidP="00B71B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Ground</w:t>
            </w:r>
          </w:p>
        </w:tc>
      </w:tr>
      <w:tr w:rsidR="00AC237D" w14:paraId="55AFB550" w14:textId="77777777" w:rsidTr="00356B1E">
        <w:tc>
          <w:tcPr>
            <w:tcW w:w="391" w:type="pct"/>
            <w:vAlign w:val="center"/>
          </w:tcPr>
          <w:p w14:paraId="184D40C8" w14:textId="77777777" w:rsidR="00AC237D" w:rsidRDefault="00AC237D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73" w:type="pct"/>
            <w:vAlign w:val="center"/>
          </w:tcPr>
          <w:p w14:paraId="66BAFFFC" w14:textId="325E9D7F" w:rsidR="00AC237D" w:rsidRDefault="00AC237D" w:rsidP="00356B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MIG</w:t>
            </w:r>
          </w:p>
        </w:tc>
        <w:tc>
          <w:tcPr>
            <w:tcW w:w="689" w:type="pct"/>
            <w:vAlign w:val="center"/>
          </w:tcPr>
          <w:p w14:paraId="2EFB63C1" w14:textId="05CE2EAC" w:rsidR="00AC237D" w:rsidRDefault="00AC237D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Kuning</w:t>
            </w:r>
          </w:p>
        </w:tc>
        <w:tc>
          <w:tcPr>
            <w:tcW w:w="697" w:type="pct"/>
            <w:vMerge/>
            <w:vAlign w:val="center"/>
          </w:tcPr>
          <w:p w14:paraId="7D2EAA97" w14:textId="77777777" w:rsidR="00AC237D" w:rsidRDefault="00AC237D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pct"/>
            <w:vAlign w:val="center"/>
          </w:tcPr>
          <w:p w14:paraId="02536E00" w14:textId="6D74A5F8" w:rsidR="00AC237D" w:rsidRDefault="00AC237D" w:rsidP="00B71B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Kabel signal input SSR on/off las MIG</w:t>
            </w:r>
          </w:p>
        </w:tc>
      </w:tr>
      <w:tr w:rsidR="00AC237D" w14:paraId="71C093EB" w14:textId="77777777" w:rsidTr="00356B1E">
        <w:tc>
          <w:tcPr>
            <w:tcW w:w="391" w:type="pct"/>
            <w:vAlign w:val="center"/>
          </w:tcPr>
          <w:p w14:paraId="50CBAA8F" w14:textId="77777777" w:rsidR="00AC237D" w:rsidRDefault="00AC237D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73" w:type="pct"/>
            <w:vAlign w:val="center"/>
          </w:tcPr>
          <w:p w14:paraId="305B2164" w14:textId="77777777" w:rsidR="00AC237D" w:rsidRDefault="00AC237D" w:rsidP="00356B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</w:p>
        </w:tc>
        <w:tc>
          <w:tcPr>
            <w:tcW w:w="689" w:type="pct"/>
            <w:vAlign w:val="center"/>
          </w:tcPr>
          <w:p w14:paraId="331CD351" w14:textId="769C4A2C" w:rsidR="00AC237D" w:rsidRDefault="00AC237D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Hitam</w:t>
            </w:r>
          </w:p>
        </w:tc>
        <w:tc>
          <w:tcPr>
            <w:tcW w:w="697" w:type="pct"/>
            <w:vMerge/>
            <w:vAlign w:val="center"/>
          </w:tcPr>
          <w:p w14:paraId="73E3AA08" w14:textId="77777777" w:rsidR="00AC237D" w:rsidRDefault="00AC237D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pct"/>
            <w:vAlign w:val="center"/>
          </w:tcPr>
          <w:p w14:paraId="7FFEEC6A" w14:textId="3ECEBEDB" w:rsidR="00AC237D" w:rsidRDefault="00AC237D" w:rsidP="00B71B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Ground</w:t>
            </w:r>
          </w:p>
        </w:tc>
      </w:tr>
    </w:tbl>
    <w:p w14:paraId="1274F3EB" w14:textId="77777777" w:rsidR="000750B1" w:rsidRDefault="000750B1" w:rsidP="007C0992">
      <w:pPr>
        <w:spacing w:after="0"/>
        <w:ind w:left="1843"/>
        <w:jc w:val="both"/>
        <w:rPr>
          <w:rFonts w:ascii="Times New Roman" w:hAnsi="Times New Roman" w:cs="Times New Roman"/>
          <w:sz w:val="24"/>
          <w:szCs w:val="24"/>
        </w:rPr>
      </w:pPr>
    </w:p>
    <w:p w14:paraId="28769F25" w14:textId="50B8B713" w:rsidR="003B0856" w:rsidRDefault="003B0856" w:rsidP="00A96DA6">
      <w:pPr>
        <w:spacing w:after="0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Konektor CN3</w:t>
      </w:r>
    </w:p>
    <w:tbl>
      <w:tblPr>
        <w:tblStyle w:val="TableGrid"/>
        <w:tblW w:w="4018" w:type="pct"/>
        <w:tblInd w:w="1838" w:type="dxa"/>
        <w:tblLook w:val="04A0" w:firstRow="1" w:lastRow="0" w:firstColumn="1" w:lastColumn="0" w:noHBand="0" w:noVBand="1"/>
      </w:tblPr>
      <w:tblGrid>
        <w:gridCol w:w="567"/>
        <w:gridCol w:w="1410"/>
        <w:gridCol w:w="998"/>
        <w:gridCol w:w="1010"/>
        <w:gridCol w:w="3260"/>
      </w:tblGrid>
      <w:tr w:rsidR="00B52909" w14:paraId="3FD4C2F2" w14:textId="77777777" w:rsidTr="00B71B0B">
        <w:tc>
          <w:tcPr>
            <w:tcW w:w="391" w:type="pct"/>
            <w:vAlign w:val="center"/>
          </w:tcPr>
          <w:p w14:paraId="6C3CDA2D" w14:textId="77777777" w:rsidR="00B52909" w:rsidRDefault="00B52909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  <w:p w14:paraId="758ADF63" w14:textId="77777777" w:rsidR="00B52909" w:rsidRDefault="00B52909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Pin</w:t>
            </w:r>
          </w:p>
        </w:tc>
        <w:tc>
          <w:tcPr>
            <w:tcW w:w="973" w:type="pct"/>
            <w:vAlign w:val="center"/>
          </w:tcPr>
          <w:p w14:paraId="6BA8E0A8" w14:textId="77777777" w:rsidR="00B52909" w:rsidRDefault="00B52909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Pin</w:t>
            </w:r>
          </w:p>
        </w:tc>
        <w:tc>
          <w:tcPr>
            <w:tcW w:w="689" w:type="pct"/>
            <w:vAlign w:val="center"/>
          </w:tcPr>
          <w:p w14:paraId="48BF8B6F" w14:textId="77777777" w:rsidR="00B52909" w:rsidRDefault="00B52909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Warna Kabel</w:t>
            </w:r>
          </w:p>
        </w:tc>
        <w:tc>
          <w:tcPr>
            <w:tcW w:w="697" w:type="pct"/>
            <w:vAlign w:val="center"/>
          </w:tcPr>
          <w:p w14:paraId="77550BA5" w14:textId="77777777" w:rsidR="00B52909" w:rsidRDefault="00B52909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Ukuran Kabel</w:t>
            </w:r>
          </w:p>
        </w:tc>
        <w:tc>
          <w:tcPr>
            <w:tcW w:w="2250" w:type="pct"/>
            <w:vAlign w:val="center"/>
          </w:tcPr>
          <w:p w14:paraId="14ACAF7B" w14:textId="77777777" w:rsidR="00B52909" w:rsidRDefault="00B52909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</w:p>
        </w:tc>
      </w:tr>
      <w:tr w:rsidR="002C662C" w14:paraId="7C0125AB" w14:textId="77777777" w:rsidTr="00B71B0B">
        <w:tc>
          <w:tcPr>
            <w:tcW w:w="391" w:type="pct"/>
            <w:vAlign w:val="center"/>
          </w:tcPr>
          <w:p w14:paraId="60479FC5" w14:textId="77777777" w:rsidR="002C662C" w:rsidRDefault="002C662C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73" w:type="pct"/>
            <w:vAlign w:val="center"/>
          </w:tcPr>
          <w:p w14:paraId="36C92AF3" w14:textId="2CF65C86" w:rsidR="002C662C" w:rsidRDefault="002C662C" w:rsidP="00B71B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VIN+</w:t>
            </w:r>
          </w:p>
        </w:tc>
        <w:tc>
          <w:tcPr>
            <w:tcW w:w="689" w:type="pct"/>
            <w:vAlign w:val="center"/>
          </w:tcPr>
          <w:p w14:paraId="5E8172B5" w14:textId="524698A1" w:rsidR="002C662C" w:rsidRDefault="002C662C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Merah</w:t>
            </w:r>
          </w:p>
        </w:tc>
        <w:tc>
          <w:tcPr>
            <w:tcW w:w="697" w:type="pct"/>
            <w:vMerge w:val="restart"/>
            <w:vAlign w:val="center"/>
          </w:tcPr>
          <w:p w14:paraId="271A8011" w14:textId="2AF2FD0D" w:rsidR="002C662C" w:rsidRDefault="00C97DE7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 AWG</w:t>
            </w:r>
          </w:p>
        </w:tc>
        <w:tc>
          <w:tcPr>
            <w:tcW w:w="2250" w:type="pct"/>
            <w:vAlign w:val="center"/>
          </w:tcPr>
          <w:p w14:paraId="3EAFDEBF" w14:textId="3688070D" w:rsidR="002C662C" w:rsidRDefault="002C662C" w:rsidP="00B71B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Kabel suplai positif ke pendant</w:t>
            </w:r>
          </w:p>
        </w:tc>
      </w:tr>
      <w:tr w:rsidR="002C662C" w14:paraId="7D21FE60" w14:textId="77777777" w:rsidTr="00B71B0B">
        <w:tc>
          <w:tcPr>
            <w:tcW w:w="391" w:type="pct"/>
            <w:vAlign w:val="center"/>
          </w:tcPr>
          <w:p w14:paraId="530EFA9F" w14:textId="77777777" w:rsidR="002C662C" w:rsidRDefault="002C662C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73" w:type="pct"/>
            <w:vAlign w:val="center"/>
          </w:tcPr>
          <w:p w14:paraId="00B17604" w14:textId="5B2DA6EB" w:rsidR="002C662C" w:rsidRDefault="002C662C" w:rsidP="00B71B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RX</w:t>
            </w:r>
          </w:p>
        </w:tc>
        <w:tc>
          <w:tcPr>
            <w:tcW w:w="689" w:type="pct"/>
            <w:vAlign w:val="center"/>
          </w:tcPr>
          <w:p w14:paraId="3309192C" w14:textId="55D73941" w:rsidR="002C662C" w:rsidRDefault="002C662C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Hijau</w:t>
            </w:r>
          </w:p>
        </w:tc>
        <w:tc>
          <w:tcPr>
            <w:tcW w:w="697" w:type="pct"/>
            <w:vMerge/>
            <w:vAlign w:val="center"/>
          </w:tcPr>
          <w:p w14:paraId="7F177CC8" w14:textId="77777777" w:rsidR="002C662C" w:rsidRDefault="002C662C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pct"/>
            <w:vAlign w:val="center"/>
          </w:tcPr>
          <w:p w14:paraId="431AFB28" w14:textId="215CEC9B" w:rsidR="002C662C" w:rsidRDefault="002C662C" w:rsidP="00B71B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Kabel receiver RS232</w:t>
            </w:r>
          </w:p>
        </w:tc>
      </w:tr>
      <w:tr w:rsidR="002C662C" w14:paraId="6E058CB9" w14:textId="77777777" w:rsidTr="00B71B0B">
        <w:tc>
          <w:tcPr>
            <w:tcW w:w="391" w:type="pct"/>
            <w:vAlign w:val="center"/>
          </w:tcPr>
          <w:p w14:paraId="1C28A8B5" w14:textId="77777777" w:rsidR="002C662C" w:rsidRDefault="002C662C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73" w:type="pct"/>
            <w:vAlign w:val="center"/>
          </w:tcPr>
          <w:p w14:paraId="5EDCD6BB" w14:textId="45C66623" w:rsidR="002C662C" w:rsidRDefault="002C662C" w:rsidP="00B71B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TX</w:t>
            </w:r>
          </w:p>
        </w:tc>
        <w:tc>
          <w:tcPr>
            <w:tcW w:w="689" w:type="pct"/>
            <w:vAlign w:val="center"/>
          </w:tcPr>
          <w:p w14:paraId="5926BFDD" w14:textId="4AE81338" w:rsidR="002C662C" w:rsidRDefault="002C662C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Kuning</w:t>
            </w:r>
          </w:p>
        </w:tc>
        <w:tc>
          <w:tcPr>
            <w:tcW w:w="697" w:type="pct"/>
            <w:vMerge/>
            <w:vAlign w:val="center"/>
          </w:tcPr>
          <w:p w14:paraId="3E9B6BC2" w14:textId="77777777" w:rsidR="002C662C" w:rsidRDefault="002C662C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pct"/>
            <w:vAlign w:val="center"/>
          </w:tcPr>
          <w:p w14:paraId="6B81CF96" w14:textId="40791E9D" w:rsidR="002C662C" w:rsidRDefault="002C662C" w:rsidP="00B71B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Kabel transmiter RS232</w:t>
            </w:r>
          </w:p>
        </w:tc>
      </w:tr>
      <w:tr w:rsidR="002C662C" w14:paraId="3CE548B9" w14:textId="77777777" w:rsidTr="00B71B0B">
        <w:tc>
          <w:tcPr>
            <w:tcW w:w="391" w:type="pct"/>
            <w:vAlign w:val="center"/>
          </w:tcPr>
          <w:p w14:paraId="65F49050" w14:textId="77777777" w:rsidR="002C662C" w:rsidRDefault="002C662C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73" w:type="pct"/>
            <w:vAlign w:val="center"/>
          </w:tcPr>
          <w:p w14:paraId="725137AF" w14:textId="68A52E75" w:rsidR="002C662C" w:rsidRDefault="002C662C" w:rsidP="00B71B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SIG</w:t>
            </w:r>
          </w:p>
        </w:tc>
        <w:tc>
          <w:tcPr>
            <w:tcW w:w="689" w:type="pct"/>
            <w:vAlign w:val="center"/>
          </w:tcPr>
          <w:p w14:paraId="30D2209F" w14:textId="2068A271" w:rsidR="002C662C" w:rsidRDefault="002C662C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Biru</w:t>
            </w:r>
          </w:p>
        </w:tc>
        <w:tc>
          <w:tcPr>
            <w:tcW w:w="697" w:type="pct"/>
            <w:vMerge/>
            <w:vAlign w:val="center"/>
          </w:tcPr>
          <w:p w14:paraId="083A4AE8" w14:textId="77777777" w:rsidR="002C662C" w:rsidRDefault="002C662C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pct"/>
            <w:vAlign w:val="center"/>
          </w:tcPr>
          <w:p w14:paraId="3F586346" w14:textId="3994C0F0" w:rsidR="002C662C" w:rsidRDefault="002C662C" w:rsidP="00B71B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Kabel signal input SSR emergency dari pendant</w:t>
            </w:r>
          </w:p>
        </w:tc>
      </w:tr>
      <w:tr w:rsidR="002C662C" w14:paraId="5B92A099" w14:textId="77777777" w:rsidTr="00B71B0B">
        <w:tc>
          <w:tcPr>
            <w:tcW w:w="391" w:type="pct"/>
            <w:vAlign w:val="center"/>
          </w:tcPr>
          <w:p w14:paraId="30BC377E" w14:textId="78F579C3" w:rsidR="002C662C" w:rsidRDefault="002C662C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73" w:type="pct"/>
            <w:vAlign w:val="center"/>
          </w:tcPr>
          <w:p w14:paraId="3FA9B869" w14:textId="2DD14E29" w:rsidR="002C662C" w:rsidRDefault="002C662C" w:rsidP="00B71B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689" w:type="pct"/>
            <w:vMerge w:val="restart"/>
            <w:vAlign w:val="center"/>
          </w:tcPr>
          <w:p w14:paraId="7EAEE56E" w14:textId="77777777" w:rsidR="002C662C" w:rsidRDefault="002C662C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Hitam</w:t>
            </w:r>
          </w:p>
          <w:p w14:paraId="6D14739A" w14:textId="16A4AF6A" w:rsidR="002C662C" w:rsidRDefault="002C662C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Hitam</w:t>
            </w:r>
          </w:p>
        </w:tc>
        <w:tc>
          <w:tcPr>
            <w:tcW w:w="697" w:type="pct"/>
            <w:vMerge/>
            <w:vAlign w:val="center"/>
          </w:tcPr>
          <w:p w14:paraId="44A3C485" w14:textId="77777777" w:rsidR="002C662C" w:rsidRDefault="002C662C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pct"/>
            <w:vAlign w:val="center"/>
          </w:tcPr>
          <w:p w14:paraId="59B6F99B" w14:textId="68B5055B" w:rsidR="002C662C" w:rsidRDefault="002C662C" w:rsidP="00B71B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Ground</w:t>
            </w:r>
          </w:p>
        </w:tc>
      </w:tr>
      <w:tr w:rsidR="002C662C" w14:paraId="7E96C44B" w14:textId="77777777" w:rsidTr="00B71B0B">
        <w:tc>
          <w:tcPr>
            <w:tcW w:w="391" w:type="pct"/>
            <w:vAlign w:val="center"/>
          </w:tcPr>
          <w:p w14:paraId="31AE3D4E" w14:textId="2409C515" w:rsidR="002C662C" w:rsidRDefault="002C662C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73" w:type="pct"/>
            <w:vAlign w:val="center"/>
          </w:tcPr>
          <w:p w14:paraId="04729475" w14:textId="029B64C4" w:rsidR="002C662C" w:rsidRDefault="002C662C" w:rsidP="00B71B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689" w:type="pct"/>
            <w:vMerge/>
            <w:vAlign w:val="center"/>
          </w:tcPr>
          <w:p w14:paraId="3AB60C0B" w14:textId="4E75223A" w:rsidR="002C662C" w:rsidRDefault="002C662C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7" w:type="pct"/>
            <w:vMerge/>
            <w:vAlign w:val="center"/>
          </w:tcPr>
          <w:p w14:paraId="74F8DD08" w14:textId="77777777" w:rsidR="002C662C" w:rsidRDefault="002C662C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pct"/>
            <w:vAlign w:val="center"/>
          </w:tcPr>
          <w:p w14:paraId="0A447059" w14:textId="4233E9F0" w:rsidR="002C662C" w:rsidRDefault="002C662C" w:rsidP="00B71B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Ground</w:t>
            </w:r>
          </w:p>
        </w:tc>
      </w:tr>
      <w:tr w:rsidR="003D75C3" w14:paraId="15AAB204" w14:textId="77777777" w:rsidTr="00B71B0B">
        <w:tc>
          <w:tcPr>
            <w:tcW w:w="391" w:type="pct"/>
            <w:vAlign w:val="center"/>
          </w:tcPr>
          <w:p w14:paraId="416E19B7" w14:textId="06C30186" w:rsidR="003D75C3" w:rsidRDefault="003D75C3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73" w:type="pct"/>
            <w:vAlign w:val="center"/>
          </w:tcPr>
          <w:p w14:paraId="37DD5B65" w14:textId="1B5AF715" w:rsidR="003D75C3" w:rsidRDefault="003D75C3" w:rsidP="00B71B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NC</w:t>
            </w:r>
          </w:p>
        </w:tc>
        <w:tc>
          <w:tcPr>
            <w:tcW w:w="689" w:type="pct"/>
            <w:vAlign w:val="center"/>
          </w:tcPr>
          <w:p w14:paraId="42080A55" w14:textId="44362E40" w:rsidR="003D75C3" w:rsidRDefault="003D75C3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97" w:type="pct"/>
            <w:vAlign w:val="center"/>
          </w:tcPr>
          <w:p w14:paraId="49813426" w14:textId="0BB467ED" w:rsidR="003D75C3" w:rsidRDefault="009500B5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50" w:type="pct"/>
            <w:vAlign w:val="center"/>
          </w:tcPr>
          <w:p w14:paraId="7CBA6467" w14:textId="29AD5494" w:rsidR="003D75C3" w:rsidRDefault="003D75C3" w:rsidP="00B71B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Tidak terhubung</w:t>
            </w:r>
          </w:p>
        </w:tc>
      </w:tr>
      <w:tr w:rsidR="003D75C3" w14:paraId="409D90C6" w14:textId="77777777" w:rsidTr="00B71B0B">
        <w:tc>
          <w:tcPr>
            <w:tcW w:w="391" w:type="pct"/>
            <w:vAlign w:val="center"/>
          </w:tcPr>
          <w:p w14:paraId="61FFEE79" w14:textId="021E2B3B" w:rsidR="003D75C3" w:rsidRDefault="003D75C3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973" w:type="pct"/>
            <w:vAlign w:val="center"/>
          </w:tcPr>
          <w:p w14:paraId="326C8D85" w14:textId="38A400E4" w:rsidR="003D75C3" w:rsidRDefault="003D75C3" w:rsidP="00B71B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NC</w:t>
            </w:r>
          </w:p>
        </w:tc>
        <w:tc>
          <w:tcPr>
            <w:tcW w:w="689" w:type="pct"/>
            <w:vAlign w:val="center"/>
          </w:tcPr>
          <w:p w14:paraId="097E00EF" w14:textId="6D991E18" w:rsidR="003D75C3" w:rsidRDefault="003D75C3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97" w:type="pct"/>
            <w:vAlign w:val="center"/>
          </w:tcPr>
          <w:p w14:paraId="41F68D97" w14:textId="3EC7A291" w:rsidR="003D75C3" w:rsidRDefault="009500B5" w:rsidP="00B71B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50" w:type="pct"/>
            <w:vAlign w:val="center"/>
          </w:tcPr>
          <w:p w14:paraId="2AA2BF9C" w14:textId="71653D17" w:rsidR="003D75C3" w:rsidRDefault="003D75C3" w:rsidP="00B71B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Tidak terhubung</w:t>
            </w:r>
          </w:p>
        </w:tc>
      </w:tr>
    </w:tbl>
    <w:p w14:paraId="0DA5211D" w14:textId="77777777" w:rsidR="003B0856" w:rsidRDefault="003B0856" w:rsidP="007C0992">
      <w:pPr>
        <w:spacing w:after="0"/>
        <w:ind w:left="1843"/>
        <w:jc w:val="both"/>
        <w:rPr>
          <w:rFonts w:ascii="Times New Roman" w:hAnsi="Times New Roman" w:cs="Times New Roman"/>
          <w:sz w:val="24"/>
          <w:szCs w:val="24"/>
        </w:rPr>
      </w:pPr>
    </w:p>
    <w:p w14:paraId="7E92D126" w14:textId="545D7620" w:rsidR="00976265" w:rsidRDefault="00976265" w:rsidP="00554626">
      <w:pPr>
        <w:spacing w:after="0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Konektor CN4</w:t>
      </w:r>
    </w:p>
    <w:tbl>
      <w:tblPr>
        <w:tblStyle w:val="TableGrid"/>
        <w:tblW w:w="4018" w:type="pct"/>
        <w:tblInd w:w="1838" w:type="dxa"/>
        <w:tblLook w:val="04A0" w:firstRow="1" w:lastRow="0" w:firstColumn="1" w:lastColumn="0" w:noHBand="0" w:noVBand="1"/>
      </w:tblPr>
      <w:tblGrid>
        <w:gridCol w:w="567"/>
        <w:gridCol w:w="1410"/>
        <w:gridCol w:w="998"/>
        <w:gridCol w:w="1010"/>
        <w:gridCol w:w="3260"/>
      </w:tblGrid>
      <w:tr w:rsidR="0070476D" w14:paraId="14D5B932" w14:textId="77777777" w:rsidTr="000C363C">
        <w:tc>
          <w:tcPr>
            <w:tcW w:w="391" w:type="pct"/>
            <w:vAlign w:val="center"/>
          </w:tcPr>
          <w:p w14:paraId="6533BA4E" w14:textId="77777777" w:rsidR="0070476D" w:rsidRDefault="0070476D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  <w:p w14:paraId="0C7F26F8" w14:textId="77777777" w:rsidR="0070476D" w:rsidRDefault="0070476D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Pin</w:t>
            </w:r>
          </w:p>
        </w:tc>
        <w:tc>
          <w:tcPr>
            <w:tcW w:w="973" w:type="pct"/>
            <w:vAlign w:val="center"/>
          </w:tcPr>
          <w:p w14:paraId="0506A967" w14:textId="77777777" w:rsidR="0070476D" w:rsidRDefault="0070476D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Pin</w:t>
            </w:r>
          </w:p>
        </w:tc>
        <w:tc>
          <w:tcPr>
            <w:tcW w:w="689" w:type="pct"/>
            <w:vAlign w:val="center"/>
          </w:tcPr>
          <w:p w14:paraId="6B9D7576" w14:textId="77777777" w:rsidR="0070476D" w:rsidRDefault="0070476D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Warna Kabel</w:t>
            </w:r>
          </w:p>
        </w:tc>
        <w:tc>
          <w:tcPr>
            <w:tcW w:w="697" w:type="pct"/>
            <w:vAlign w:val="center"/>
          </w:tcPr>
          <w:p w14:paraId="12B00DAE" w14:textId="77777777" w:rsidR="0070476D" w:rsidRDefault="0070476D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Ukuran Kabel</w:t>
            </w:r>
          </w:p>
        </w:tc>
        <w:tc>
          <w:tcPr>
            <w:tcW w:w="2250" w:type="pct"/>
            <w:vAlign w:val="center"/>
          </w:tcPr>
          <w:p w14:paraId="07098F93" w14:textId="77777777" w:rsidR="0070476D" w:rsidRDefault="0070476D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</w:p>
        </w:tc>
      </w:tr>
      <w:tr w:rsidR="007774DF" w14:paraId="0D1FEA49" w14:textId="77777777" w:rsidTr="000C363C">
        <w:tc>
          <w:tcPr>
            <w:tcW w:w="391" w:type="pct"/>
            <w:vAlign w:val="center"/>
          </w:tcPr>
          <w:p w14:paraId="662E6EE1" w14:textId="77777777" w:rsidR="007774DF" w:rsidRDefault="007774DF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73" w:type="pct"/>
            <w:vAlign w:val="center"/>
          </w:tcPr>
          <w:p w14:paraId="1E60A507" w14:textId="1113E9DE" w:rsidR="007774DF" w:rsidRDefault="007774DF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1C1C3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89" w:type="pct"/>
            <w:vAlign w:val="center"/>
          </w:tcPr>
          <w:p w14:paraId="7CA7B79C" w14:textId="4BFE7A0C" w:rsidR="007774DF" w:rsidRDefault="000B3FAE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Merah</w:t>
            </w:r>
          </w:p>
        </w:tc>
        <w:tc>
          <w:tcPr>
            <w:tcW w:w="697" w:type="pct"/>
            <w:vMerge w:val="restart"/>
            <w:vAlign w:val="center"/>
          </w:tcPr>
          <w:p w14:paraId="493BD31B" w14:textId="3D406337" w:rsidR="007774DF" w:rsidRDefault="007774DF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 AWG</w:t>
            </w:r>
          </w:p>
        </w:tc>
        <w:tc>
          <w:tcPr>
            <w:tcW w:w="2250" w:type="pct"/>
            <w:vAlign w:val="center"/>
          </w:tcPr>
          <w:p w14:paraId="171EA155" w14:textId="5A1ADE72" w:rsidR="007774DF" w:rsidRDefault="007F120F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</w:t>
            </w:r>
            <w:r w:rsidR="001A5CE0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="00AA3EC7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stepper </w:t>
            </w:r>
            <w:r w:rsidR="00F95B63">
              <w:rPr>
                <w:rFonts w:ascii="Times New Roman" w:hAnsi="Times New Roman" w:cs="Times New Roman"/>
                <w:sz w:val="24"/>
                <w:szCs w:val="24"/>
              </w:rPr>
              <w:t xml:space="preserve">motor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driver </w:t>
            </w:r>
            <w:r w:rsidR="0074787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7774DF" w14:paraId="02BF5FCE" w14:textId="77777777" w:rsidTr="000C363C">
        <w:tc>
          <w:tcPr>
            <w:tcW w:w="391" w:type="pct"/>
            <w:vAlign w:val="center"/>
          </w:tcPr>
          <w:p w14:paraId="1C6BB309" w14:textId="77777777" w:rsidR="007774DF" w:rsidRDefault="007774DF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73" w:type="pct"/>
            <w:vAlign w:val="center"/>
          </w:tcPr>
          <w:p w14:paraId="6AC022CE" w14:textId="4218D0D4" w:rsidR="007774DF" w:rsidRDefault="007774DF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1C1C3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89" w:type="pct"/>
            <w:vAlign w:val="center"/>
          </w:tcPr>
          <w:p w14:paraId="68041E10" w14:textId="044E01C1" w:rsidR="007774DF" w:rsidRDefault="000B3FAE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Kuning</w:t>
            </w:r>
          </w:p>
        </w:tc>
        <w:tc>
          <w:tcPr>
            <w:tcW w:w="697" w:type="pct"/>
            <w:vMerge/>
            <w:vAlign w:val="center"/>
          </w:tcPr>
          <w:p w14:paraId="010234DE" w14:textId="77777777" w:rsidR="007774DF" w:rsidRDefault="007774DF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pct"/>
            <w:vAlign w:val="center"/>
          </w:tcPr>
          <w:p w14:paraId="4CB2CF16" w14:textId="72CD9A2A" w:rsidR="007774DF" w:rsidRDefault="007F120F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DIR</w:t>
            </w:r>
            <w:r w:rsidR="00975617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stepper </w:t>
            </w:r>
            <w:r w:rsidR="00F95B63">
              <w:rPr>
                <w:rFonts w:ascii="Times New Roman" w:hAnsi="Times New Roman" w:cs="Times New Roman"/>
                <w:sz w:val="24"/>
                <w:szCs w:val="24"/>
              </w:rPr>
              <w:t xml:space="preserve">motor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driver </w:t>
            </w:r>
            <w:r w:rsidR="0074787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7774DF" w14:paraId="3EA2C57B" w14:textId="77777777" w:rsidTr="000C363C">
        <w:tc>
          <w:tcPr>
            <w:tcW w:w="391" w:type="pct"/>
            <w:vAlign w:val="center"/>
          </w:tcPr>
          <w:p w14:paraId="02CB147E" w14:textId="77777777" w:rsidR="007774DF" w:rsidRDefault="007774DF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73" w:type="pct"/>
            <w:vAlign w:val="center"/>
          </w:tcPr>
          <w:p w14:paraId="43DDD129" w14:textId="01C84EE3" w:rsidR="007774DF" w:rsidRDefault="007774DF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1C1C3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89" w:type="pct"/>
            <w:vAlign w:val="center"/>
          </w:tcPr>
          <w:p w14:paraId="2FADE2E3" w14:textId="1402E488" w:rsidR="007774DF" w:rsidRDefault="000B3FAE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Putih</w:t>
            </w:r>
          </w:p>
        </w:tc>
        <w:tc>
          <w:tcPr>
            <w:tcW w:w="697" w:type="pct"/>
            <w:vMerge/>
            <w:vAlign w:val="center"/>
          </w:tcPr>
          <w:p w14:paraId="3CE5FE39" w14:textId="77777777" w:rsidR="007774DF" w:rsidRDefault="007774DF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pct"/>
            <w:vAlign w:val="center"/>
          </w:tcPr>
          <w:p w14:paraId="5E56AFCA" w14:textId="40D580FF" w:rsidR="007774DF" w:rsidRDefault="00405722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PUL+ stepper motor driver </w:t>
            </w:r>
            <w:r w:rsidR="0074787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774DF" w14:paraId="7C3D1165" w14:textId="77777777" w:rsidTr="000C363C">
        <w:tc>
          <w:tcPr>
            <w:tcW w:w="391" w:type="pct"/>
            <w:vAlign w:val="center"/>
          </w:tcPr>
          <w:p w14:paraId="057EC525" w14:textId="77777777" w:rsidR="007774DF" w:rsidRDefault="007774DF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73" w:type="pct"/>
            <w:vAlign w:val="center"/>
          </w:tcPr>
          <w:p w14:paraId="6B5DDE87" w14:textId="66734E19" w:rsidR="007774DF" w:rsidRDefault="007774DF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1C1C3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89" w:type="pct"/>
            <w:vAlign w:val="center"/>
          </w:tcPr>
          <w:p w14:paraId="0B2EC2D4" w14:textId="2E61281E" w:rsidR="007774DF" w:rsidRDefault="000B3FAE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Hitam</w:t>
            </w:r>
          </w:p>
        </w:tc>
        <w:tc>
          <w:tcPr>
            <w:tcW w:w="697" w:type="pct"/>
            <w:vMerge/>
            <w:vAlign w:val="center"/>
          </w:tcPr>
          <w:p w14:paraId="1BF4F424" w14:textId="77777777" w:rsidR="007774DF" w:rsidRDefault="007774DF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pct"/>
            <w:vAlign w:val="center"/>
          </w:tcPr>
          <w:p w14:paraId="1F46DA9A" w14:textId="6CAB8C99" w:rsidR="007774DF" w:rsidRDefault="00405722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DIR+ stepper motor driver </w:t>
            </w:r>
            <w:r w:rsidR="0074787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774DF" w14:paraId="48E644E0" w14:textId="77777777" w:rsidTr="000C363C">
        <w:tc>
          <w:tcPr>
            <w:tcW w:w="391" w:type="pct"/>
            <w:vAlign w:val="center"/>
          </w:tcPr>
          <w:p w14:paraId="4DD14C85" w14:textId="77777777" w:rsidR="007774DF" w:rsidRDefault="007774DF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73" w:type="pct"/>
            <w:vAlign w:val="center"/>
          </w:tcPr>
          <w:p w14:paraId="71717BD4" w14:textId="2F046A6F" w:rsidR="007774DF" w:rsidRDefault="007774DF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1C1C3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89" w:type="pct"/>
            <w:vAlign w:val="center"/>
          </w:tcPr>
          <w:p w14:paraId="3F906DE1" w14:textId="66A03A42" w:rsidR="007774DF" w:rsidRDefault="00E45403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Merah</w:t>
            </w:r>
          </w:p>
        </w:tc>
        <w:tc>
          <w:tcPr>
            <w:tcW w:w="697" w:type="pct"/>
            <w:vMerge/>
            <w:vAlign w:val="center"/>
          </w:tcPr>
          <w:p w14:paraId="22D43033" w14:textId="77777777" w:rsidR="007774DF" w:rsidRDefault="007774DF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pct"/>
            <w:vAlign w:val="center"/>
          </w:tcPr>
          <w:p w14:paraId="4149D7BD" w14:textId="60AF3C99" w:rsidR="007774DF" w:rsidRDefault="00405722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PUL+ stepper motor driver </w:t>
            </w:r>
            <w:r w:rsidR="0074787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774DF" w14:paraId="3611BE57" w14:textId="77777777" w:rsidTr="000C363C">
        <w:tc>
          <w:tcPr>
            <w:tcW w:w="391" w:type="pct"/>
            <w:vAlign w:val="center"/>
          </w:tcPr>
          <w:p w14:paraId="44ED2FB3" w14:textId="77777777" w:rsidR="007774DF" w:rsidRDefault="007774DF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73" w:type="pct"/>
            <w:vAlign w:val="center"/>
          </w:tcPr>
          <w:p w14:paraId="5A4BB633" w14:textId="17F5E26A" w:rsidR="007774DF" w:rsidRDefault="007774DF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1C1C3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89" w:type="pct"/>
            <w:vAlign w:val="center"/>
          </w:tcPr>
          <w:p w14:paraId="2599AA01" w14:textId="0E11A217" w:rsidR="007774DF" w:rsidRDefault="00E45403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Kuning</w:t>
            </w:r>
          </w:p>
        </w:tc>
        <w:tc>
          <w:tcPr>
            <w:tcW w:w="697" w:type="pct"/>
            <w:vMerge/>
            <w:vAlign w:val="center"/>
          </w:tcPr>
          <w:p w14:paraId="131BBC49" w14:textId="77777777" w:rsidR="007774DF" w:rsidRDefault="007774DF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pct"/>
            <w:vAlign w:val="center"/>
          </w:tcPr>
          <w:p w14:paraId="2A1300C8" w14:textId="1962020D" w:rsidR="007774DF" w:rsidRDefault="00405722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DIR+ stepper motor driver </w:t>
            </w:r>
            <w:r w:rsidR="0074787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774DF" w14:paraId="29C4DD2D" w14:textId="77777777" w:rsidTr="000C363C">
        <w:tc>
          <w:tcPr>
            <w:tcW w:w="391" w:type="pct"/>
            <w:vAlign w:val="center"/>
          </w:tcPr>
          <w:p w14:paraId="61BFE698" w14:textId="77777777" w:rsidR="007774DF" w:rsidRDefault="007774DF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73" w:type="pct"/>
            <w:vAlign w:val="center"/>
          </w:tcPr>
          <w:p w14:paraId="19FE5101" w14:textId="2BD1433C" w:rsidR="007774DF" w:rsidRDefault="007774DF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1C1C3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89" w:type="pct"/>
            <w:vAlign w:val="center"/>
          </w:tcPr>
          <w:p w14:paraId="4C764989" w14:textId="70C7B5F5" w:rsidR="007774DF" w:rsidRDefault="00E45403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Putih</w:t>
            </w:r>
          </w:p>
        </w:tc>
        <w:tc>
          <w:tcPr>
            <w:tcW w:w="697" w:type="pct"/>
            <w:vMerge/>
            <w:vAlign w:val="center"/>
          </w:tcPr>
          <w:p w14:paraId="70EFF31E" w14:textId="4E4E6FA7" w:rsidR="007774DF" w:rsidRDefault="007774DF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pct"/>
            <w:vAlign w:val="center"/>
          </w:tcPr>
          <w:p w14:paraId="404ECABF" w14:textId="42521B98" w:rsidR="007774DF" w:rsidRDefault="00BD52D8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PUL+ stepper motor driver </w:t>
            </w:r>
            <w:r w:rsidR="0074787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774DF" w14:paraId="04387FF0" w14:textId="77777777" w:rsidTr="000C363C">
        <w:tc>
          <w:tcPr>
            <w:tcW w:w="391" w:type="pct"/>
            <w:vAlign w:val="center"/>
          </w:tcPr>
          <w:p w14:paraId="0065CE62" w14:textId="77777777" w:rsidR="007774DF" w:rsidRDefault="007774DF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973" w:type="pct"/>
            <w:vAlign w:val="center"/>
          </w:tcPr>
          <w:p w14:paraId="5CAB4092" w14:textId="0E8A2584" w:rsidR="007774DF" w:rsidRDefault="007774DF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1C1C3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89" w:type="pct"/>
            <w:vAlign w:val="center"/>
          </w:tcPr>
          <w:p w14:paraId="30D8F902" w14:textId="4187D46F" w:rsidR="007774DF" w:rsidRDefault="00E45403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Hitam</w:t>
            </w:r>
          </w:p>
        </w:tc>
        <w:tc>
          <w:tcPr>
            <w:tcW w:w="697" w:type="pct"/>
            <w:vMerge/>
            <w:vAlign w:val="center"/>
          </w:tcPr>
          <w:p w14:paraId="0ED58D08" w14:textId="323F2E98" w:rsidR="007774DF" w:rsidRDefault="007774DF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pct"/>
            <w:vAlign w:val="center"/>
          </w:tcPr>
          <w:p w14:paraId="31903470" w14:textId="7FF86121" w:rsidR="007774DF" w:rsidRDefault="00BD52D8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DIR+ stepper motor driver </w:t>
            </w:r>
            <w:r w:rsidR="0074787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67DD333B" w14:textId="77777777" w:rsidR="000567C0" w:rsidRDefault="000567C0" w:rsidP="000567C0">
      <w:pPr>
        <w:spacing w:after="0"/>
      </w:pPr>
    </w:p>
    <w:p w14:paraId="0023D663" w14:textId="77777777" w:rsidR="00DD7847" w:rsidRDefault="00DD7847" w:rsidP="00976C19">
      <w:pPr>
        <w:spacing w:after="0"/>
        <w:ind w:left="1843"/>
        <w:rPr>
          <w:rFonts w:ascii="Times New Roman" w:hAnsi="Times New Roman" w:cs="Times New Roman"/>
          <w:sz w:val="24"/>
          <w:szCs w:val="24"/>
        </w:rPr>
      </w:pPr>
    </w:p>
    <w:p w14:paraId="36EC87CB" w14:textId="7E00CF76" w:rsidR="00206BD2" w:rsidRDefault="00206BD2" w:rsidP="00976C19">
      <w:pPr>
        <w:spacing w:after="0"/>
        <w:ind w:left="184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Konektor CN5</w:t>
      </w:r>
    </w:p>
    <w:tbl>
      <w:tblPr>
        <w:tblStyle w:val="TableGrid"/>
        <w:tblW w:w="4018" w:type="pct"/>
        <w:tblInd w:w="1838" w:type="dxa"/>
        <w:tblLook w:val="04A0" w:firstRow="1" w:lastRow="0" w:firstColumn="1" w:lastColumn="0" w:noHBand="0" w:noVBand="1"/>
      </w:tblPr>
      <w:tblGrid>
        <w:gridCol w:w="567"/>
        <w:gridCol w:w="1410"/>
        <w:gridCol w:w="998"/>
        <w:gridCol w:w="1010"/>
        <w:gridCol w:w="3260"/>
      </w:tblGrid>
      <w:tr w:rsidR="005A2BAB" w14:paraId="76F27F76" w14:textId="77777777" w:rsidTr="000C363C">
        <w:tc>
          <w:tcPr>
            <w:tcW w:w="391" w:type="pct"/>
            <w:vAlign w:val="center"/>
          </w:tcPr>
          <w:p w14:paraId="388A5169" w14:textId="77777777" w:rsidR="005A2BAB" w:rsidRDefault="005A2BAB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  <w:p w14:paraId="2D62060F" w14:textId="77777777" w:rsidR="005A2BAB" w:rsidRDefault="005A2BAB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Pin</w:t>
            </w:r>
          </w:p>
        </w:tc>
        <w:tc>
          <w:tcPr>
            <w:tcW w:w="973" w:type="pct"/>
            <w:vAlign w:val="center"/>
          </w:tcPr>
          <w:p w14:paraId="248F29EB" w14:textId="77777777" w:rsidR="005A2BAB" w:rsidRDefault="005A2BAB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Pin</w:t>
            </w:r>
          </w:p>
        </w:tc>
        <w:tc>
          <w:tcPr>
            <w:tcW w:w="689" w:type="pct"/>
            <w:vAlign w:val="center"/>
          </w:tcPr>
          <w:p w14:paraId="2347E641" w14:textId="77777777" w:rsidR="005A2BAB" w:rsidRDefault="005A2BAB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Warna Kabel</w:t>
            </w:r>
          </w:p>
        </w:tc>
        <w:tc>
          <w:tcPr>
            <w:tcW w:w="697" w:type="pct"/>
            <w:vAlign w:val="center"/>
          </w:tcPr>
          <w:p w14:paraId="185902D7" w14:textId="77777777" w:rsidR="005A2BAB" w:rsidRDefault="005A2BAB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Ukuran Kabel</w:t>
            </w:r>
          </w:p>
        </w:tc>
        <w:tc>
          <w:tcPr>
            <w:tcW w:w="2250" w:type="pct"/>
            <w:vAlign w:val="center"/>
          </w:tcPr>
          <w:p w14:paraId="29CEA090" w14:textId="77777777" w:rsidR="005A2BAB" w:rsidRDefault="005A2BAB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</w:p>
        </w:tc>
      </w:tr>
      <w:tr w:rsidR="005A2BAB" w14:paraId="1CA42A85" w14:textId="77777777" w:rsidTr="000C363C">
        <w:tc>
          <w:tcPr>
            <w:tcW w:w="391" w:type="pct"/>
            <w:vAlign w:val="center"/>
          </w:tcPr>
          <w:p w14:paraId="5010D930" w14:textId="77777777" w:rsidR="005A2BAB" w:rsidRDefault="005A2BAB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73" w:type="pct"/>
            <w:vAlign w:val="center"/>
          </w:tcPr>
          <w:p w14:paraId="3168E213" w14:textId="3916EE0F" w:rsidR="005A2BAB" w:rsidRDefault="005A2BAB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BD5B0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689" w:type="pct"/>
            <w:vAlign w:val="center"/>
          </w:tcPr>
          <w:p w14:paraId="1FB5D25D" w14:textId="77777777" w:rsidR="005A2BAB" w:rsidRDefault="005A2BAB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Merah</w:t>
            </w:r>
          </w:p>
        </w:tc>
        <w:tc>
          <w:tcPr>
            <w:tcW w:w="697" w:type="pct"/>
            <w:vMerge w:val="restart"/>
            <w:vAlign w:val="center"/>
          </w:tcPr>
          <w:p w14:paraId="1D53FD00" w14:textId="77777777" w:rsidR="005A2BAB" w:rsidRDefault="005A2BAB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 AWG</w:t>
            </w:r>
          </w:p>
        </w:tc>
        <w:tc>
          <w:tcPr>
            <w:tcW w:w="2250" w:type="pct"/>
            <w:vAlign w:val="center"/>
          </w:tcPr>
          <w:p w14:paraId="3A1D99DB" w14:textId="0C28372A" w:rsidR="005A2BAB" w:rsidRDefault="005A2BAB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PUL+ stepper motor driver </w:t>
            </w:r>
            <w:r w:rsidR="006D7F0E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5A2BAB" w14:paraId="4583051B" w14:textId="77777777" w:rsidTr="000C363C">
        <w:tc>
          <w:tcPr>
            <w:tcW w:w="391" w:type="pct"/>
            <w:vAlign w:val="center"/>
          </w:tcPr>
          <w:p w14:paraId="6100007D" w14:textId="77777777" w:rsidR="005A2BAB" w:rsidRDefault="005A2BAB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73" w:type="pct"/>
            <w:vAlign w:val="center"/>
          </w:tcPr>
          <w:p w14:paraId="581FA2E3" w14:textId="01038FEB" w:rsidR="005A2BAB" w:rsidRDefault="005A2BAB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BD5B0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689" w:type="pct"/>
            <w:vAlign w:val="center"/>
          </w:tcPr>
          <w:p w14:paraId="50B8B262" w14:textId="77777777" w:rsidR="005A2BAB" w:rsidRDefault="005A2BAB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Kuning</w:t>
            </w:r>
          </w:p>
        </w:tc>
        <w:tc>
          <w:tcPr>
            <w:tcW w:w="697" w:type="pct"/>
            <w:vMerge/>
            <w:vAlign w:val="center"/>
          </w:tcPr>
          <w:p w14:paraId="58A04439" w14:textId="77777777" w:rsidR="005A2BAB" w:rsidRDefault="005A2BAB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pct"/>
            <w:vAlign w:val="center"/>
          </w:tcPr>
          <w:p w14:paraId="17662AC2" w14:textId="60F2B069" w:rsidR="005A2BAB" w:rsidRDefault="005A2BAB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DIR+ stepper motor driver </w:t>
            </w:r>
            <w:r w:rsidR="006D7F0E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5A2BAB" w14:paraId="15515D23" w14:textId="77777777" w:rsidTr="000C363C">
        <w:tc>
          <w:tcPr>
            <w:tcW w:w="391" w:type="pct"/>
            <w:vAlign w:val="center"/>
          </w:tcPr>
          <w:p w14:paraId="4E67B23A" w14:textId="77777777" w:rsidR="005A2BAB" w:rsidRDefault="005A2BAB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73" w:type="pct"/>
            <w:vAlign w:val="center"/>
          </w:tcPr>
          <w:p w14:paraId="7B2D379A" w14:textId="37870A4C" w:rsidR="005A2BAB" w:rsidRDefault="005A2BAB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BD5B02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689" w:type="pct"/>
            <w:vAlign w:val="center"/>
          </w:tcPr>
          <w:p w14:paraId="10BB1BAA" w14:textId="77777777" w:rsidR="005A2BAB" w:rsidRDefault="005A2BAB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Putih</w:t>
            </w:r>
          </w:p>
        </w:tc>
        <w:tc>
          <w:tcPr>
            <w:tcW w:w="697" w:type="pct"/>
            <w:vMerge/>
            <w:vAlign w:val="center"/>
          </w:tcPr>
          <w:p w14:paraId="75210107" w14:textId="77777777" w:rsidR="005A2BAB" w:rsidRDefault="005A2BAB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pct"/>
            <w:vAlign w:val="center"/>
          </w:tcPr>
          <w:p w14:paraId="0E315332" w14:textId="576637D0" w:rsidR="005A2BAB" w:rsidRDefault="005A2BAB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PUL+ stepper motor driver </w:t>
            </w:r>
            <w:r w:rsidR="006D7F0E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5A2BAB" w14:paraId="722749BB" w14:textId="77777777" w:rsidTr="000C363C">
        <w:tc>
          <w:tcPr>
            <w:tcW w:w="391" w:type="pct"/>
            <w:vAlign w:val="center"/>
          </w:tcPr>
          <w:p w14:paraId="6D6ED57D" w14:textId="77777777" w:rsidR="005A2BAB" w:rsidRDefault="005A2BAB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73" w:type="pct"/>
            <w:vAlign w:val="center"/>
          </w:tcPr>
          <w:p w14:paraId="50010B14" w14:textId="4B7E9F46" w:rsidR="005A2BAB" w:rsidRDefault="005A2BAB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BD5B02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689" w:type="pct"/>
            <w:vAlign w:val="center"/>
          </w:tcPr>
          <w:p w14:paraId="5312E30B" w14:textId="77777777" w:rsidR="005A2BAB" w:rsidRDefault="005A2BAB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Hitam</w:t>
            </w:r>
          </w:p>
        </w:tc>
        <w:tc>
          <w:tcPr>
            <w:tcW w:w="697" w:type="pct"/>
            <w:vMerge/>
            <w:vAlign w:val="center"/>
          </w:tcPr>
          <w:p w14:paraId="169D029A" w14:textId="77777777" w:rsidR="005A2BAB" w:rsidRDefault="005A2BAB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pct"/>
            <w:vAlign w:val="center"/>
          </w:tcPr>
          <w:p w14:paraId="20798D1D" w14:textId="4A0EDE11" w:rsidR="005A2BAB" w:rsidRDefault="005A2BAB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DIR+ stepper motor driver </w:t>
            </w:r>
            <w:r w:rsidR="006D7F0E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5A2BAB" w14:paraId="490656A3" w14:textId="77777777" w:rsidTr="000C363C">
        <w:tc>
          <w:tcPr>
            <w:tcW w:w="391" w:type="pct"/>
            <w:vAlign w:val="center"/>
          </w:tcPr>
          <w:p w14:paraId="68446D9D" w14:textId="77777777" w:rsidR="005A2BAB" w:rsidRDefault="005A2BAB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73" w:type="pct"/>
            <w:vAlign w:val="center"/>
          </w:tcPr>
          <w:p w14:paraId="242E026B" w14:textId="4EADDF31" w:rsidR="005A2BAB" w:rsidRDefault="005A2BAB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BD5B0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689" w:type="pct"/>
            <w:vAlign w:val="center"/>
          </w:tcPr>
          <w:p w14:paraId="141F894F" w14:textId="77777777" w:rsidR="005A2BAB" w:rsidRDefault="005A2BAB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Merah</w:t>
            </w:r>
          </w:p>
        </w:tc>
        <w:tc>
          <w:tcPr>
            <w:tcW w:w="697" w:type="pct"/>
            <w:vMerge/>
            <w:vAlign w:val="center"/>
          </w:tcPr>
          <w:p w14:paraId="18E3454A" w14:textId="77777777" w:rsidR="005A2BAB" w:rsidRDefault="005A2BAB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pct"/>
            <w:vAlign w:val="center"/>
          </w:tcPr>
          <w:p w14:paraId="61E5D417" w14:textId="44CD0094" w:rsidR="005A2BAB" w:rsidRDefault="005A2BAB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PUL+ stepper motor driver </w:t>
            </w:r>
            <w:r w:rsidR="006D7F0E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5A2BAB" w14:paraId="498C0A69" w14:textId="77777777" w:rsidTr="000C363C">
        <w:tc>
          <w:tcPr>
            <w:tcW w:w="391" w:type="pct"/>
            <w:vAlign w:val="center"/>
          </w:tcPr>
          <w:p w14:paraId="133694B8" w14:textId="77777777" w:rsidR="005A2BAB" w:rsidRDefault="005A2BAB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73" w:type="pct"/>
            <w:vAlign w:val="center"/>
          </w:tcPr>
          <w:p w14:paraId="2FF400BB" w14:textId="76866222" w:rsidR="005A2BAB" w:rsidRDefault="005A2BAB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BD5B0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689" w:type="pct"/>
            <w:vAlign w:val="center"/>
          </w:tcPr>
          <w:p w14:paraId="3ECCCE04" w14:textId="77777777" w:rsidR="005A2BAB" w:rsidRDefault="005A2BAB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Kuning</w:t>
            </w:r>
          </w:p>
        </w:tc>
        <w:tc>
          <w:tcPr>
            <w:tcW w:w="697" w:type="pct"/>
            <w:vMerge/>
            <w:vAlign w:val="center"/>
          </w:tcPr>
          <w:p w14:paraId="52083F40" w14:textId="77777777" w:rsidR="005A2BAB" w:rsidRDefault="005A2BAB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pct"/>
            <w:vAlign w:val="center"/>
          </w:tcPr>
          <w:p w14:paraId="216F6540" w14:textId="14F4B64A" w:rsidR="005A2BAB" w:rsidRDefault="005A2BAB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DIR+ stepper motor driver </w:t>
            </w:r>
            <w:r w:rsidR="006D7F0E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5A2BAB" w14:paraId="528ADBAF" w14:textId="77777777" w:rsidTr="000C363C">
        <w:tc>
          <w:tcPr>
            <w:tcW w:w="391" w:type="pct"/>
            <w:vAlign w:val="center"/>
          </w:tcPr>
          <w:p w14:paraId="1C7846E6" w14:textId="77777777" w:rsidR="005A2BAB" w:rsidRDefault="005A2BAB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73" w:type="pct"/>
            <w:vAlign w:val="center"/>
          </w:tcPr>
          <w:p w14:paraId="4D44967B" w14:textId="049A7DE8" w:rsidR="005A2BAB" w:rsidRDefault="005A2BAB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BD5B0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89" w:type="pct"/>
            <w:vAlign w:val="center"/>
          </w:tcPr>
          <w:p w14:paraId="5B4DDDF9" w14:textId="77777777" w:rsidR="005A2BAB" w:rsidRDefault="005A2BAB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Putih</w:t>
            </w:r>
          </w:p>
        </w:tc>
        <w:tc>
          <w:tcPr>
            <w:tcW w:w="697" w:type="pct"/>
            <w:vMerge/>
            <w:vAlign w:val="center"/>
          </w:tcPr>
          <w:p w14:paraId="55498BDF" w14:textId="77777777" w:rsidR="005A2BAB" w:rsidRDefault="005A2BAB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pct"/>
            <w:vAlign w:val="center"/>
          </w:tcPr>
          <w:p w14:paraId="0187D1DE" w14:textId="33769847" w:rsidR="005A2BAB" w:rsidRDefault="005A2BAB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PUL+ stepper motor driver </w:t>
            </w:r>
            <w:r w:rsidR="006D7F0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5A2BAB" w14:paraId="6F5DF641" w14:textId="77777777" w:rsidTr="000C363C">
        <w:tc>
          <w:tcPr>
            <w:tcW w:w="391" w:type="pct"/>
            <w:vAlign w:val="center"/>
          </w:tcPr>
          <w:p w14:paraId="341A9E98" w14:textId="77777777" w:rsidR="005A2BAB" w:rsidRDefault="005A2BAB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973" w:type="pct"/>
            <w:vAlign w:val="center"/>
          </w:tcPr>
          <w:p w14:paraId="7C43003C" w14:textId="73B03AC7" w:rsidR="005A2BAB" w:rsidRDefault="005A2BAB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BD5B0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89" w:type="pct"/>
            <w:vAlign w:val="center"/>
          </w:tcPr>
          <w:p w14:paraId="316D07E4" w14:textId="77777777" w:rsidR="005A2BAB" w:rsidRDefault="005A2BAB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Hitam</w:t>
            </w:r>
          </w:p>
        </w:tc>
        <w:tc>
          <w:tcPr>
            <w:tcW w:w="697" w:type="pct"/>
            <w:vMerge/>
            <w:vAlign w:val="center"/>
          </w:tcPr>
          <w:p w14:paraId="3ED486AD" w14:textId="77777777" w:rsidR="005A2BAB" w:rsidRDefault="005A2BAB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pct"/>
            <w:vAlign w:val="center"/>
          </w:tcPr>
          <w:p w14:paraId="7A3F744F" w14:textId="7A4ECDDC" w:rsidR="005A2BAB" w:rsidRDefault="005A2BAB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DIR+ stepper motor driver </w:t>
            </w:r>
            <w:r w:rsidR="006D7F0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5D388D07" w14:textId="77777777" w:rsidR="00BD5AF8" w:rsidRDefault="00BD5AF8" w:rsidP="007C0992">
      <w:pPr>
        <w:spacing w:after="0"/>
        <w:ind w:left="1843"/>
        <w:rPr>
          <w:rFonts w:ascii="Times New Roman" w:hAnsi="Times New Roman" w:cs="Times New Roman"/>
          <w:sz w:val="24"/>
          <w:szCs w:val="24"/>
        </w:rPr>
      </w:pPr>
    </w:p>
    <w:p w14:paraId="46D958C2" w14:textId="4720ABC8" w:rsidR="00695948" w:rsidRDefault="00695948" w:rsidP="003835F7">
      <w:pPr>
        <w:spacing w:after="0"/>
        <w:ind w:left="184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Konektor CN6</w:t>
      </w:r>
    </w:p>
    <w:tbl>
      <w:tblPr>
        <w:tblStyle w:val="TableGrid"/>
        <w:tblW w:w="4018" w:type="pct"/>
        <w:tblInd w:w="1838" w:type="dxa"/>
        <w:tblLook w:val="04A0" w:firstRow="1" w:lastRow="0" w:firstColumn="1" w:lastColumn="0" w:noHBand="0" w:noVBand="1"/>
      </w:tblPr>
      <w:tblGrid>
        <w:gridCol w:w="567"/>
        <w:gridCol w:w="1410"/>
        <w:gridCol w:w="998"/>
        <w:gridCol w:w="1010"/>
        <w:gridCol w:w="3260"/>
      </w:tblGrid>
      <w:tr w:rsidR="00752ACF" w14:paraId="24D5DF1C" w14:textId="77777777" w:rsidTr="000C363C">
        <w:tc>
          <w:tcPr>
            <w:tcW w:w="391" w:type="pct"/>
            <w:vAlign w:val="center"/>
          </w:tcPr>
          <w:p w14:paraId="5DC1E6AA" w14:textId="77777777" w:rsidR="00752ACF" w:rsidRDefault="00752ACF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  <w:p w14:paraId="72BAFD51" w14:textId="77777777" w:rsidR="00752ACF" w:rsidRDefault="00752ACF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Pin</w:t>
            </w:r>
          </w:p>
        </w:tc>
        <w:tc>
          <w:tcPr>
            <w:tcW w:w="973" w:type="pct"/>
            <w:vAlign w:val="center"/>
          </w:tcPr>
          <w:p w14:paraId="0A950C68" w14:textId="77777777" w:rsidR="00752ACF" w:rsidRDefault="00752ACF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Pin</w:t>
            </w:r>
          </w:p>
        </w:tc>
        <w:tc>
          <w:tcPr>
            <w:tcW w:w="689" w:type="pct"/>
            <w:vAlign w:val="center"/>
          </w:tcPr>
          <w:p w14:paraId="1309AE8D" w14:textId="77777777" w:rsidR="00752ACF" w:rsidRDefault="00752ACF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Warna Kabel</w:t>
            </w:r>
          </w:p>
        </w:tc>
        <w:tc>
          <w:tcPr>
            <w:tcW w:w="697" w:type="pct"/>
            <w:vAlign w:val="center"/>
          </w:tcPr>
          <w:p w14:paraId="757A169C" w14:textId="77777777" w:rsidR="00752ACF" w:rsidRDefault="00752ACF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Ukuran Kabel</w:t>
            </w:r>
          </w:p>
        </w:tc>
        <w:tc>
          <w:tcPr>
            <w:tcW w:w="2250" w:type="pct"/>
            <w:vAlign w:val="center"/>
          </w:tcPr>
          <w:p w14:paraId="67C25222" w14:textId="77777777" w:rsidR="00752ACF" w:rsidRDefault="00752ACF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</w:p>
        </w:tc>
      </w:tr>
      <w:tr w:rsidR="007723CC" w14:paraId="4AD7E0F4" w14:textId="77777777" w:rsidTr="000C363C">
        <w:tc>
          <w:tcPr>
            <w:tcW w:w="391" w:type="pct"/>
            <w:vAlign w:val="center"/>
          </w:tcPr>
          <w:p w14:paraId="3BDCF935" w14:textId="77777777" w:rsidR="007723CC" w:rsidRDefault="007723CC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73" w:type="pct"/>
            <w:vAlign w:val="center"/>
          </w:tcPr>
          <w:p w14:paraId="27513D66" w14:textId="6451085E" w:rsidR="007723CC" w:rsidRDefault="007723CC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Limit 1</w:t>
            </w:r>
          </w:p>
        </w:tc>
        <w:tc>
          <w:tcPr>
            <w:tcW w:w="689" w:type="pct"/>
            <w:vAlign w:val="center"/>
          </w:tcPr>
          <w:p w14:paraId="72AD2F0B" w14:textId="1D1802C4" w:rsidR="00FF7666" w:rsidRDefault="00FF7666" w:rsidP="00FF76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Merah</w:t>
            </w:r>
          </w:p>
        </w:tc>
        <w:tc>
          <w:tcPr>
            <w:tcW w:w="697" w:type="pct"/>
            <w:vMerge w:val="restart"/>
            <w:vAlign w:val="center"/>
          </w:tcPr>
          <w:p w14:paraId="78F2B3A7" w14:textId="77777777" w:rsidR="007723CC" w:rsidRDefault="007723CC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 AWG</w:t>
            </w:r>
          </w:p>
        </w:tc>
        <w:tc>
          <w:tcPr>
            <w:tcW w:w="2250" w:type="pct"/>
            <w:vAlign w:val="center"/>
          </w:tcPr>
          <w:p w14:paraId="11E2F4D9" w14:textId="1570B198" w:rsidR="007723CC" w:rsidRDefault="00AB29DC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Masukan dari limit switch 1</w:t>
            </w:r>
          </w:p>
        </w:tc>
      </w:tr>
      <w:tr w:rsidR="007723CC" w14:paraId="15F9458A" w14:textId="77777777" w:rsidTr="000C363C">
        <w:tc>
          <w:tcPr>
            <w:tcW w:w="391" w:type="pct"/>
            <w:vAlign w:val="center"/>
          </w:tcPr>
          <w:p w14:paraId="56DDCC5A" w14:textId="77777777" w:rsidR="007723CC" w:rsidRDefault="007723CC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73" w:type="pct"/>
            <w:vAlign w:val="center"/>
          </w:tcPr>
          <w:p w14:paraId="15F57F20" w14:textId="3EC50250" w:rsidR="007723CC" w:rsidRDefault="007723CC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Limit 2</w:t>
            </w:r>
          </w:p>
        </w:tc>
        <w:tc>
          <w:tcPr>
            <w:tcW w:w="689" w:type="pct"/>
            <w:vAlign w:val="center"/>
          </w:tcPr>
          <w:p w14:paraId="061AADB8" w14:textId="64E09C17" w:rsidR="007723CC" w:rsidRDefault="00FF7666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Kuning</w:t>
            </w:r>
          </w:p>
        </w:tc>
        <w:tc>
          <w:tcPr>
            <w:tcW w:w="697" w:type="pct"/>
            <w:vMerge/>
            <w:vAlign w:val="center"/>
          </w:tcPr>
          <w:p w14:paraId="48871D12" w14:textId="77777777" w:rsidR="007723CC" w:rsidRDefault="007723CC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pct"/>
            <w:vAlign w:val="center"/>
          </w:tcPr>
          <w:p w14:paraId="02732258" w14:textId="331D01F0" w:rsidR="007723CC" w:rsidRDefault="00AB29DC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Masukan dari limit switch 2</w:t>
            </w:r>
          </w:p>
        </w:tc>
      </w:tr>
      <w:tr w:rsidR="007723CC" w14:paraId="76F3FF6A" w14:textId="77777777" w:rsidTr="000C363C">
        <w:tc>
          <w:tcPr>
            <w:tcW w:w="391" w:type="pct"/>
            <w:vAlign w:val="center"/>
          </w:tcPr>
          <w:p w14:paraId="16ED8220" w14:textId="77777777" w:rsidR="007723CC" w:rsidRDefault="007723CC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73" w:type="pct"/>
            <w:vAlign w:val="center"/>
          </w:tcPr>
          <w:p w14:paraId="30A5B894" w14:textId="40E9884F" w:rsidR="007723CC" w:rsidRDefault="007723CC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Limit 3</w:t>
            </w:r>
          </w:p>
        </w:tc>
        <w:tc>
          <w:tcPr>
            <w:tcW w:w="689" w:type="pct"/>
            <w:vAlign w:val="center"/>
          </w:tcPr>
          <w:p w14:paraId="60A6CD05" w14:textId="63812AF1" w:rsidR="007723CC" w:rsidRDefault="00FF7666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Putih</w:t>
            </w:r>
          </w:p>
        </w:tc>
        <w:tc>
          <w:tcPr>
            <w:tcW w:w="697" w:type="pct"/>
            <w:vMerge/>
            <w:vAlign w:val="center"/>
          </w:tcPr>
          <w:p w14:paraId="7A142F0D" w14:textId="77777777" w:rsidR="007723CC" w:rsidRDefault="007723CC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pct"/>
            <w:vAlign w:val="center"/>
          </w:tcPr>
          <w:p w14:paraId="735DF7B0" w14:textId="049AA7FF" w:rsidR="007723CC" w:rsidRDefault="00AB29DC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Masukan dari limit switch 3</w:t>
            </w:r>
          </w:p>
        </w:tc>
      </w:tr>
      <w:tr w:rsidR="007723CC" w14:paraId="54744FE3" w14:textId="77777777" w:rsidTr="000C363C">
        <w:tc>
          <w:tcPr>
            <w:tcW w:w="391" w:type="pct"/>
            <w:vAlign w:val="center"/>
          </w:tcPr>
          <w:p w14:paraId="099A75AE" w14:textId="77777777" w:rsidR="007723CC" w:rsidRDefault="007723CC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73" w:type="pct"/>
            <w:vAlign w:val="center"/>
          </w:tcPr>
          <w:p w14:paraId="05A1448B" w14:textId="6FCD5C78" w:rsidR="007723CC" w:rsidRDefault="007723CC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Limit 4</w:t>
            </w:r>
          </w:p>
        </w:tc>
        <w:tc>
          <w:tcPr>
            <w:tcW w:w="689" w:type="pct"/>
            <w:vAlign w:val="center"/>
          </w:tcPr>
          <w:p w14:paraId="16CF420B" w14:textId="47D645E0" w:rsidR="007723CC" w:rsidRDefault="00FF7666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Hitam</w:t>
            </w:r>
          </w:p>
        </w:tc>
        <w:tc>
          <w:tcPr>
            <w:tcW w:w="697" w:type="pct"/>
            <w:vMerge/>
            <w:vAlign w:val="center"/>
          </w:tcPr>
          <w:p w14:paraId="282566A8" w14:textId="77777777" w:rsidR="007723CC" w:rsidRDefault="007723CC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pct"/>
            <w:vAlign w:val="center"/>
          </w:tcPr>
          <w:p w14:paraId="3DDFF986" w14:textId="706E7AE9" w:rsidR="007723CC" w:rsidRDefault="00AB29DC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Masukan dari limit switch 4</w:t>
            </w:r>
          </w:p>
        </w:tc>
      </w:tr>
      <w:tr w:rsidR="007723CC" w14:paraId="34E927C4" w14:textId="77777777" w:rsidTr="000C363C">
        <w:tc>
          <w:tcPr>
            <w:tcW w:w="391" w:type="pct"/>
            <w:vAlign w:val="center"/>
          </w:tcPr>
          <w:p w14:paraId="0D2998E0" w14:textId="77777777" w:rsidR="007723CC" w:rsidRDefault="007723CC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73" w:type="pct"/>
            <w:vAlign w:val="center"/>
          </w:tcPr>
          <w:p w14:paraId="0FDA81F3" w14:textId="5496A43D" w:rsidR="007723CC" w:rsidRDefault="007723CC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Limit 5</w:t>
            </w:r>
          </w:p>
        </w:tc>
        <w:tc>
          <w:tcPr>
            <w:tcW w:w="689" w:type="pct"/>
            <w:vAlign w:val="center"/>
          </w:tcPr>
          <w:p w14:paraId="4CB80013" w14:textId="58967D21" w:rsidR="007723CC" w:rsidRDefault="00FF7666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Hijau</w:t>
            </w:r>
          </w:p>
        </w:tc>
        <w:tc>
          <w:tcPr>
            <w:tcW w:w="697" w:type="pct"/>
            <w:vMerge/>
            <w:vAlign w:val="center"/>
          </w:tcPr>
          <w:p w14:paraId="49E7A69A" w14:textId="77777777" w:rsidR="007723CC" w:rsidRDefault="007723CC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pct"/>
            <w:vAlign w:val="center"/>
          </w:tcPr>
          <w:p w14:paraId="56EF49A5" w14:textId="71FC46CA" w:rsidR="007723CC" w:rsidRDefault="00AB29DC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Masukan dari limit switch 5</w:t>
            </w:r>
          </w:p>
        </w:tc>
      </w:tr>
      <w:tr w:rsidR="007723CC" w14:paraId="262362DF" w14:textId="77777777" w:rsidTr="000C363C">
        <w:tc>
          <w:tcPr>
            <w:tcW w:w="391" w:type="pct"/>
            <w:vAlign w:val="center"/>
          </w:tcPr>
          <w:p w14:paraId="6FA76876" w14:textId="77777777" w:rsidR="007723CC" w:rsidRDefault="007723CC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73" w:type="pct"/>
            <w:vAlign w:val="center"/>
          </w:tcPr>
          <w:p w14:paraId="045F640B" w14:textId="7BC5AF4E" w:rsidR="007723CC" w:rsidRDefault="007723CC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Limit 6</w:t>
            </w:r>
          </w:p>
        </w:tc>
        <w:tc>
          <w:tcPr>
            <w:tcW w:w="689" w:type="pct"/>
            <w:vAlign w:val="center"/>
          </w:tcPr>
          <w:p w14:paraId="5A8DA022" w14:textId="67CBAF3A" w:rsidR="007723CC" w:rsidRDefault="00FF7666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Biru</w:t>
            </w:r>
          </w:p>
        </w:tc>
        <w:tc>
          <w:tcPr>
            <w:tcW w:w="697" w:type="pct"/>
            <w:vMerge/>
            <w:vAlign w:val="center"/>
          </w:tcPr>
          <w:p w14:paraId="064523A7" w14:textId="77777777" w:rsidR="007723CC" w:rsidRDefault="007723CC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pct"/>
            <w:vAlign w:val="center"/>
          </w:tcPr>
          <w:p w14:paraId="25757557" w14:textId="5A87A51A" w:rsidR="007723CC" w:rsidRDefault="00AB29DC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Masukan dari limit switch 6</w:t>
            </w:r>
          </w:p>
        </w:tc>
      </w:tr>
    </w:tbl>
    <w:p w14:paraId="04FCE20B" w14:textId="77777777" w:rsidR="006601BA" w:rsidRDefault="006601BA" w:rsidP="007C0992">
      <w:pPr>
        <w:spacing w:after="0"/>
        <w:ind w:left="1843"/>
        <w:rPr>
          <w:rFonts w:ascii="Times New Roman" w:hAnsi="Times New Roman" w:cs="Times New Roman"/>
          <w:sz w:val="24"/>
          <w:szCs w:val="24"/>
        </w:rPr>
      </w:pPr>
    </w:p>
    <w:p w14:paraId="4EE8D7A8" w14:textId="7449D2F0" w:rsidR="007421C7" w:rsidRDefault="007421C7" w:rsidP="00C661B5">
      <w:pPr>
        <w:spacing w:after="0"/>
        <w:ind w:left="184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Konektor CN7</w:t>
      </w:r>
    </w:p>
    <w:tbl>
      <w:tblPr>
        <w:tblStyle w:val="TableGrid"/>
        <w:tblW w:w="4018" w:type="pct"/>
        <w:tblInd w:w="1838" w:type="dxa"/>
        <w:tblLook w:val="04A0" w:firstRow="1" w:lastRow="0" w:firstColumn="1" w:lastColumn="0" w:noHBand="0" w:noVBand="1"/>
      </w:tblPr>
      <w:tblGrid>
        <w:gridCol w:w="567"/>
        <w:gridCol w:w="1410"/>
        <w:gridCol w:w="998"/>
        <w:gridCol w:w="1010"/>
        <w:gridCol w:w="3260"/>
      </w:tblGrid>
      <w:tr w:rsidR="00BE114C" w14:paraId="7778AEEE" w14:textId="77777777" w:rsidTr="000C363C">
        <w:tc>
          <w:tcPr>
            <w:tcW w:w="391" w:type="pct"/>
            <w:vAlign w:val="center"/>
          </w:tcPr>
          <w:p w14:paraId="4A0A6D88" w14:textId="77777777" w:rsidR="00BE114C" w:rsidRDefault="00BE114C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  <w:p w14:paraId="0D18CF14" w14:textId="77777777" w:rsidR="00BE114C" w:rsidRDefault="00BE114C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Pin</w:t>
            </w:r>
          </w:p>
        </w:tc>
        <w:tc>
          <w:tcPr>
            <w:tcW w:w="973" w:type="pct"/>
            <w:vAlign w:val="center"/>
          </w:tcPr>
          <w:p w14:paraId="0BCCEF7C" w14:textId="77777777" w:rsidR="00BE114C" w:rsidRDefault="00BE114C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Pin</w:t>
            </w:r>
          </w:p>
        </w:tc>
        <w:tc>
          <w:tcPr>
            <w:tcW w:w="689" w:type="pct"/>
            <w:vAlign w:val="center"/>
          </w:tcPr>
          <w:p w14:paraId="500C2AE2" w14:textId="77777777" w:rsidR="00BE114C" w:rsidRDefault="00BE114C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Warna Kabel</w:t>
            </w:r>
          </w:p>
        </w:tc>
        <w:tc>
          <w:tcPr>
            <w:tcW w:w="697" w:type="pct"/>
            <w:vAlign w:val="center"/>
          </w:tcPr>
          <w:p w14:paraId="7DD5FAD6" w14:textId="77777777" w:rsidR="00BE114C" w:rsidRDefault="00BE114C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Ukuran Kabel</w:t>
            </w:r>
          </w:p>
        </w:tc>
        <w:tc>
          <w:tcPr>
            <w:tcW w:w="2250" w:type="pct"/>
            <w:vAlign w:val="center"/>
          </w:tcPr>
          <w:p w14:paraId="1504E2AC" w14:textId="77777777" w:rsidR="00BE114C" w:rsidRDefault="00BE114C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</w:p>
        </w:tc>
      </w:tr>
      <w:tr w:rsidR="00171B17" w14:paraId="49A4DB93" w14:textId="77777777" w:rsidTr="000C363C">
        <w:tc>
          <w:tcPr>
            <w:tcW w:w="391" w:type="pct"/>
            <w:vAlign w:val="center"/>
          </w:tcPr>
          <w:p w14:paraId="6BDBE77B" w14:textId="77777777" w:rsidR="00171B17" w:rsidRDefault="00171B17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73" w:type="pct"/>
            <w:vAlign w:val="center"/>
          </w:tcPr>
          <w:p w14:paraId="6E4C3FCF" w14:textId="718BC474" w:rsidR="00171B17" w:rsidRDefault="00171B17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5A</w:t>
            </w:r>
          </w:p>
        </w:tc>
        <w:tc>
          <w:tcPr>
            <w:tcW w:w="689" w:type="pct"/>
            <w:vAlign w:val="center"/>
          </w:tcPr>
          <w:p w14:paraId="7E38D837" w14:textId="6357ABC5" w:rsidR="00171B17" w:rsidRDefault="00171B17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Hitam</w:t>
            </w:r>
          </w:p>
        </w:tc>
        <w:tc>
          <w:tcPr>
            <w:tcW w:w="697" w:type="pct"/>
            <w:vMerge w:val="restart"/>
            <w:vAlign w:val="center"/>
          </w:tcPr>
          <w:p w14:paraId="65CBA519" w14:textId="44514300" w:rsidR="00171B17" w:rsidRDefault="00171B17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 AWG</w:t>
            </w:r>
          </w:p>
        </w:tc>
        <w:tc>
          <w:tcPr>
            <w:tcW w:w="2250" w:type="pct"/>
            <w:vAlign w:val="center"/>
          </w:tcPr>
          <w:p w14:paraId="5089984E" w14:textId="568D60B4" w:rsidR="00171B17" w:rsidRDefault="00171B17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PULSE A encoder 5</w:t>
            </w:r>
          </w:p>
        </w:tc>
      </w:tr>
      <w:tr w:rsidR="00171B17" w14:paraId="748A1A00" w14:textId="77777777" w:rsidTr="000C363C">
        <w:tc>
          <w:tcPr>
            <w:tcW w:w="391" w:type="pct"/>
            <w:vAlign w:val="center"/>
          </w:tcPr>
          <w:p w14:paraId="54887E2D" w14:textId="77777777" w:rsidR="00171B17" w:rsidRDefault="00171B17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73" w:type="pct"/>
            <w:vAlign w:val="center"/>
          </w:tcPr>
          <w:p w14:paraId="135D7425" w14:textId="0809D7C6" w:rsidR="00171B17" w:rsidRDefault="00171B17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5B</w:t>
            </w:r>
          </w:p>
        </w:tc>
        <w:tc>
          <w:tcPr>
            <w:tcW w:w="689" w:type="pct"/>
            <w:vAlign w:val="center"/>
          </w:tcPr>
          <w:p w14:paraId="033D6339" w14:textId="7ED1BBBD" w:rsidR="00171B17" w:rsidRDefault="00171B17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Putih</w:t>
            </w:r>
          </w:p>
        </w:tc>
        <w:tc>
          <w:tcPr>
            <w:tcW w:w="697" w:type="pct"/>
            <w:vMerge/>
            <w:vAlign w:val="center"/>
          </w:tcPr>
          <w:p w14:paraId="65142286" w14:textId="77777777" w:rsidR="00171B17" w:rsidRDefault="00171B17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pct"/>
            <w:vAlign w:val="center"/>
          </w:tcPr>
          <w:p w14:paraId="507D5DF3" w14:textId="1778E718" w:rsidR="00171B17" w:rsidRDefault="00171B17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PULSE B encoder 5</w:t>
            </w:r>
          </w:p>
        </w:tc>
      </w:tr>
      <w:tr w:rsidR="00171B17" w14:paraId="330BC9AF" w14:textId="77777777" w:rsidTr="000C363C">
        <w:tc>
          <w:tcPr>
            <w:tcW w:w="391" w:type="pct"/>
            <w:vAlign w:val="center"/>
          </w:tcPr>
          <w:p w14:paraId="71147353" w14:textId="77777777" w:rsidR="00171B17" w:rsidRDefault="00171B17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73" w:type="pct"/>
            <w:vAlign w:val="center"/>
          </w:tcPr>
          <w:p w14:paraId="389924C6" w14:textId="0B7DA8FB" w:rsidR="00171B17" w:rsidRDefault="00171B17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6A</w:t>
            </w:r>
          </w:p>
        </w:tc>
        <w:tc>
          <w:tcPr>
            <w:tcW w:w="689" w:type="pct"/>
            <w:vAlign w:val="center"/>
          </w:tcPr>
          <w:p w14:paraId="66248FE0" w14:textId="72279A72" w:rsidR="00171B17" w:rsidRDefault="00171B17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Hitam</w:t>
            </w:r>
          </w:p>
        </w:tc>
        <w:tc>
          <w:tcPr>
            <w:tcW w:w="697" w:type="pct"/>
            <w:vMerge/>
            <w:vAlign w:val="center"/>
          </w:tcPr>
          <w:p w14:paraId="23B07D50" w14:textId="77777777" w:rsidR="00171B17" w:rsidRDefault="00171B17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pct"/>
            <w:vAlign w:val="center"/>
          </w:tcPr>
          <w:p w14:paraId="44C41FFB" w14:textId="3C188F2A" w:rsidR="00171B17" w:rsidRDefault="00171B17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PULSE A encoder 6</w:t>
            </w:r>
          </w:p>
        </w:tc>
      </w:tr>
      <w:tr w:rsidR="00171B17" w14:paraId="1B9E6B6A" w14:textId="77777777" w:rsidTr="000C363C">
        <w:tc>
          <w:tcPr>
            <w:tcW w:w="391" w:type="pct"/>
            <w:vAlign w:val="center"/>
          </w:tcPr>
          <w:p w14:paraId="66450ED2" w14:textId="77777777" w:rsidR="00171B17" w:rsidRDefault="00171B17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73" w:type="pct"/>
            <w:vAlign w:val="center"/>
          </w:tcPr>
          <w:p w14:paraId="02567CBD" w14:textId="46286C30" w:rsidR="00171B17" w:rsidRDefault="00171B17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6B</w:t>
            </w:r>
          </w:p>
        </w:tc>
        <w:tc>
          <w:tcPr>
            <w:tcW w:w="689" w:type="pct"/>
            <w:vAlign w:val="center"/>
          </w:tcPr>
          <w:p w14:paraId="4AFC0818" w14:textId="7AF51B14" w:rsidR="00171B17" w:rsidRDefault="00171B17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Putih</w:t>
            </w:r>
          </w:p>
        </w:tc>
        <w:tc>
          <w:tcPr>
            <w:tcW w:w="697" w:type="pct"/>
            <w:vMerge/>
            <w:vAlign w:val="center"/>
          </w:tcPr>
          <w:p w14:paraId="41CF6BB8" w14:textId="77777777" w:rsidR="00171B17" w:rsidRDefault="00171B17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pct"/>
            <w:vAlign w:val="center"/>
          </w:tcPr>
          <w:p w14:paraId="4D644B02" w14:textId="7A7BFBDB" w:rsidR="00171B17" w:rsidRDefault="00171B17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PULSE B encoder 6</w:t>
            </w:r>
          </w:p>
        </w:tc>
      </w:tr>
      <w:tr w:rsidR="00BE114C" w14:paraId="61784F74" w14:textId="77777777" w:rsidTr="000C363C">
        <w:tc>
          <w:tcPr>
            <w:tcW w:w="391" w:type="pct"/>
            <w:vAlign w:val="center"/>
          </w:tcPr>
          <w:p w14:paraId="278B7343" w14:textId="77777777" w:rsidR="00BE114C" w:rsidRDefault="00BE114C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73" w:type="pct"/>
            <w:vAlign w:val="center"/>
          </w:tcPr>
          <w:p w14:paraId="2BD19C32" w14:textId="5A733D8F" w:rsidR="00BE114C" w:rsidRDefault="00F204EA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24V</w:t>
            </w:r>
          </w:p>
        </w:tc>
        <w:tc>
          <w:tcPr>
            <w:tcW w:w="689" w:type="pct"/>
            <w:vAlign w:val="center"/>
          </w:tcPr>
          <w:p w14:paraId="2361EF40" w14:textId="3140165C" w:rsidR="00BE114C" w:rsidRDefault="00DC40BE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Merah</w:t>
            </w:r>
          </w:p>
        </w:tc>
        <w:tc>
          <w:tcPr>
            <w:tcW w:w="697" w:type="pct"/>
            <w:vAlign w:val="center"/>
          </w:tcPr>
          <w:p w14:paraId="7F242FDB" w14:textId="321F335E" w:rsidR="00BE114C" w:rsidRDefault="00B52D5C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18AWG</w:t>
            </w:r>
          </w:p>
        </w:tc>
        <w:tc>
          <w:tcPr>
            <w:tcW w:w="2250" w:type="pct"/>
            <w:vAlign w:val="center"/>
          </w:tcPr>
          <w:p w14:paraId="2A4CDAF2" w14:textId="3C7C1BF7" w:rsidR="00BE114C" w:rsidRDefault="00583786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Keluaran 24V</w:t>
            </w:r>
          </w:p>
        </w:tc>
      </w:tr>
      <w:tr w:rsidR="009A2E94" w14:paraId="4054816C" w14:textId="77777777" w:rsidTr="000C363C">
        <w:tc>
          <w:tcPr>
            <w:tcW w:w="391" w:type="pct"/>
            <w:vAlign w:val="center"/>
          </w:tcPr>
          <w:p w14:paraId="5F8CF14D" w14:textId="77777777" w:rsidR="009A2E94" w:rsidRDefault="009A2E94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73" w:type="pct"/>
            <w:vAlign w:val="center"/>
          </w:tcPr>
          <w:p w14:paraId="3D1200D9" w14:textId="316A7849" w:rsidR="009A2E94" w:rsidRDefault="009A2E94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5V</w:t>
            </w:r>
          </w:p>
        </w:tc>
        <w:tc>
          <w:tcPr>
            <w:tcW w:w="689" w:type="pct"/>
            <w:vAlign w:val="center"/>
          </w:tcPr>
          <w:p w14:paraId="76B7518E" w14:textId="73799652" w:rsidR="009A2E94" w:rsidRDefault="009A2E94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Kuning</w:t>
            </w:r>
          </w:p>
        </w:tc>
        <w:tc>
          <w:tcPr>
            <w:tcW w:w="697" w:type="pct"/>
            <w:vMerge w:val="restart"/>
            <w:vAlign w:val="center"/>
          </w:tcPr>
          <w:p w14:paraId="71C0B4C9" w14:textId="015BA97F" w:rsidR="009A2E94" w:rsidRDefault="009A2E94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 AWG</w:t>
            </w:r>
          </w:p>
        </w:tc>
        <w:tc>
          <w:tcPr>
            <w:tcW w:w="2250" w:type="pct"/>
            <w:vAlign w:val="center"/>
          </w:tcPr>
          <w:p w14:paraId="08E47B22" w14:textId="2077B58A" w:rsidR="009A2E94" w:rsidRDefault="009A2E94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Keluaran 5V</w:t>
            </w:r>
          </w:p>
        </w:tc>
      </w:tr>
      <w:tr w:rsidR="009A2E94" w14:paraId="2725548B" w14:textId="77777777" w:rsidTr="000C363C">
        <w:tc>
          <w:tcPr>
            <w:tcW w:w="391" w:type="pct"/>
            <w:vAlign w:val="center"/>
          </w:tcPr>
          <w:p w14:paraId="04F5DD50" w14:textId="77777777" w:rsidR="009A2E94" w:rsidRDefault="009A2E94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73" w:type="pct"/>
            <w:vAlign w:val="center"/>
          </w:tcPr>
          <w:p w14:paraId="6737E7B4" w14:textId="66A99A99" w:rsidR="009A2E94" w:rsidRDefault="009A2E94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3V</w:t>
            </w:r>
          </w:p>
        </w:tc>
        <w:tc>
          <w:tcPr>
            <w:tcW w:w="689" w:type="pct"/>
            <w:vAlign w:val="center"/>
          </w:tcPr>
          <w:p w14:paraId="66C0D395" w14:textId="782D37AC" w:rsidR="009A2E94" w:rsidRDefault="009A2E94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Putih</w:t>
            </w:r>
          </w:p>
        </w:tc>
        <w:tc>
          <w:tcPr>
            <w:tcW w:w="697" w:type="pct"/>
            <w:vMerge/>
            <w:vAlign w:val="center"/>
          </w:tcPr>
          <w:p w14:paraId="0E81EA40" w14:textId="77777777" w:rsidR="009A2E94" w:rsidRDefault="009A2E94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pct"/>
            <w:vAlign w:val="center"/>
          </w:tcPr>
          <w:p w14:paraId="29045B0A" w14:textId="0FBC8B51" w:rsidR="009A2E94" w:rsidRDefault="009A2E94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Keluaran 3V</w:t>
            </w:r>
          </w:p>
        </w:tc>
      </w:tr>
      <w:tr w:rsidR="00BE114C" w14:paraId="32A9E2FA" w14:textId="77777777" w:rsidTr="000C363C">
        <w:tc>
          <w:tcPr>
            <w:tcW w:w="391" w:type="pct"/>
            <w:vAlign w:val="center"/>
          </w:tcPr>
          <w:p w14:paraId="5E291E07" w14:textId="77777777" w:rsidR="00BE114C" w:rsidRDefault="00BE114C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973" w:type="pct"/>
            <w:vAlign w:val="center"/>
          </w:tcPr>
          <w:p w14:paraId="6A71E1F6" w14:textId="6828A6CC" w:rsidR="00BE114C" w:rsidRDefault="00F204EA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689" w:type="pct"/>
            <w:vAlign w:val="center"/>
          </w:tcPr>
          <w:p w14:paraId="2DF67807" w14:textId="63B08719" w:rsidR="00BE114C" w:rsidRDefault="00DC40BE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Hitam</w:t>
            </w:r>
          </w:p>
        </w:tc>
        <w:tc>
          <w:tcPr>
            <w:tcW w:w="697" w:type="pct"/>
            <w:vAlign w:val="center"/>
          </w:tcPr>
          <w:p w14:paraId="63678054" w14:textId="48187AEA" w:rsidR="00BE114C" w:rsidRDefault="009A2E94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18AWG</w:t>
            </w:r>
          </w:p>
        </w:tc>
        <w:tc>
          <w:tcPr>
            <w:tcW w:w="2250" w:type="pct"/>
            <w:vAlign w:val="center"/>
          </w:tcPr>
          <w:p w14:paraId="14B303EA" w14:textId="3A9EBBF0" w:rsidR="00BE114C" w:rsidRDefault="008B5592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Ground</w:t>
            </w:r>
          </w:p>
        </w:tc>
      </w:tr>
    </w:tbl>
    <w:p w14:paraId="3CAF09BA" w14:textId="77777777" w:rsidR="007421C7" w:rsidRDefault="007421C7" w:rsidP="00231B0F">
      <w:pPr>
        <w:spacing w:after="0"/>
        <w:ind w:left="1843"/>
        <w:rPr>
          <w:rFonts w:ascii="Times New Roman" w:hAnsi="Times New Roman" w:cs="Times New Roman"/>
          <w:sz w:val="24"/>
          <w:szCs w:val="24"/>
        </w:rPr>
      </w:pPr>
    </w:p>
    <w:p w14:paraId="3E72EDCC" w14:textId="481B7192" w:rsidR="004E7C41" w:rsidRDefault="004E7C41" w:rsidP="00231B0F">
      <w:pPr>
        <w:spacing w:after="0"/>
        <w:ind w:left="184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Konektor CN8</w:t>
      </w:r>
    </w:p>
    <w:tbl>
      <w:tblPr>
        <w:tblStyle w:val="TableGrid"/>
        <w:tblW w:w="4018" w:type="pct"/>
        <w:tblInd w:w="1838" w:type="dxa"/>
        <w:tblLook w:val="04A0" w:firstRow="1" w:lastRow="0" w:firstColumn="1" w:lastColumn="0" w:noHBand="0" w:noVBand="1"/>
      </w:tblPr>
      <w:tblGrid>
        <w:gridCol w:w="567"/>
        <w:gridCol w:w="1410"/>
        <w:gridCol w:w="998"/>
        <w:gridCol w:w="1010"/>
        <w:gridCol w:w="3260"/>
      </w:tblGrid>
      <w:tr w:rsidR="00BA0E8F" w14:paraId="7BEC1681" w14:textId="77777777" w:rsidTr="000C363C">
        <w:tc>
          <w:tcPr>
            <w:tcW w:w="391" w:type="pct"/>
            <w:vAlign w:val="center"/>
          </w:tcPr>
          <w:p w14:paraId="5E74D495" w14:textId="77777777" w:rsidR="00BA0E8F" w:rsidRDefault="00BA0E8F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  <w:p w14:paraId="430C4D2B" w14:textId="77777777" w:rsidR="00BA0E8F" w:rsidRDefault="00BA0E8F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Pin</w:t>
            </w:r>
          </w:p>
        </w:tc>
        <w:tc>
          <w:tcPr>
            <w:tcW w:w="973" w:type="pct"/>
            <w:vAlign w:val="center"/>
          </w:tcPr>
          <w:p w14:paraId="49F939D2" w14:textId="77777777" w:rsidR="00BA0E8F" w:rsidRDefault="00BA0E8F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Pin</w:t>
            </w:r>
          </w:p>
        </w:tc>
        <w:tc>
          <w:tcPr>
            <w:tcW w:w="689" w:type="pct"/>
            <w:vAlign w:val="center"/>
          </w:tcPr>
          <w:p w14:paraId="792C06E6" w14:textId="77777777" w:rsidR="00BA0E8F" w:rsidRDefault="00BA0E8F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Warna Kabel</w:t>
            </w:r>
          </w:p>
        </w:tc>
        <w:tc>
          <w:tcPr>
            <w:tcW w:w="697" w:type="pct"/>
            <w:vAlign w:val="center"/>
          </w:tcPr>
          <w:p w14:paraId="2911AF0D" w14:textId="77777777" w:rsidR="00BA0E8F" w:rsidRDefault="00BA0E8F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Ukuran Kabel</w:t>
            </w:r>
          </w:p>
        </w:tc>
        <w:tc>
          <w:tcPr>
            <w:tcW w:w="2250" w:type="pct"/>
            <w:vAlign w:val="center"/>
          </w:tcPr>
          <w:p w14:paraId="26754530" w14:textId="77777777" w:rsidR="00BA0E8F" w:rsidRDefault="00BA0E8F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</w:p>
        </w:tc>
      </w:tr>
      <w:tr w:rsidR="00BA0E8F" w14:paraId="632186A7" w14:textId="77777777" w:rsidTr="000C363C">
        <w:tc>
          <w:tcPr>
            <w:tcW w:w="391" w:type="pct"/>
            <w:vAlign w:val="center"/>
          </w:tcPr>
          <w:p w14:paraId="2B284B6D" w14:textId="77777777" w:rsidR="00BA0E8F" w:rsidRDefault="00BA0E8F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73" w:type="pct"/>
            <w:vAlign w:val="center"/>
          </w:tcPr>
          <w:p w14:paraId="43E2521D" w14:textId="285CCCB5" w:rsidR="00BA0E8F" w:rsidRDefault="00267C6D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1A</w:t>
            </w:r>
          </w:p>
        </w:tc>
        <w:tc>
          <w:tcPr>
            <w:tcW w:w="689" w:type="pct"/>
            <w:vAlign w:val="center"/>
          </w:tcPr>
          <w:p w14:paraId="5C75013E" w14:textId="77777777" w:rsidR="00BA0E8F" w:rsidRDefault="00BA0E8F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Hitam</w:t>
            </w:r>
          </w:p>
        </w:tc>
        <w:tc>
          <w:tcPr>
            <w:tcW w:w="697" w:type="pct"/>
            <w:vMerge w:val="restart"/>
            <w:vAlign w:val="center"/>
          </w:tcPr>
          <w:p w14:paraId="0FBD9825" w14:textId="5A0BDCA6" w:rsidR="00BA0E8F" w:rsidRDefault="00B72114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 AWG</w:t>
            </w:r>
          </w:p>
        </w:tc>
        <w:tc>
          <w:tcPr>
            <w:tcW w:w="2250" w:type="pct"/>
            <w:vAlign w:val="center"/>
          </w:tcPr>
          <w:p w14:paraId="77827724" w14:textId="50501288" w:rsidR="00BA0E8F" w:rsidRDefault="00BA0E8F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PULSE A encoder </w:t>
            </w:r>
            <w:r w:rsidR="00057EC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A0E8F" w14:paraId="2C6BBD5C" w14:textId="77777777" w:rsidTr="000C363C">
        <w:tc>
          <w:tcPr>
            <w:tcW w:w="391" w:type="pct"/>
            <w:vAlign w:val="center"/>
          </w:tcPr>
          <w:p w14:paraId="1837A823" w14:textId="77777777" w:rsidR="00BA0E8F" w:rsidRDefault="00BA0E8F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73" w:type="pct"/>
            <w:vAlign w:val="center"/>
          </w:tcPr>
          <w:p w14:paraId="2A39F6AC" w14:textId="090C78CC" w:rsidR="00267C6D" w:rsidRDefault="00267C6D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1B</w:t>
            </w:r>
          </w:p>
        </w:tc>
        <w:tc>
          <w:tcPr>
            <w:tcW w:w="689" w:type="pct"/>
            <w:vAlign w:val="center"/>
          </w:tcPr>
          <w:p w14:paraId="0CB8E18E" w14:textId="77777777" w:rsidR="00BA0E8F" w:rsidRDefault="00BA0E8F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Putih</w:t>
            </w:r>
          </w:p>
        </w:tc>
        <w:tc>
          <w:tcPr>
            <w:tcW w:w="697" w:type="pct"/>
            <w:vMerge/>
            <w:vAlign w:val="center"/>
          </w:tcPr>
          <w:p w14:paraId="2BB1B97D" w14:textId="77777777" w:rsidR="00BA0E8F" w:rsidRDefault="00BA0E8F" w:rsidP="000C36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pct"/>
            <w:vAlign w:val="center"/>
          </w:tcPr>
          <w:p w14:paraId="5C25AD07" w14:textId="01269BA3" w:rsidR="00BA0E8F" w:rsidRDefault="00BA0E8F" w:rsidP="000C3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PULSE B encoder </w:t>
            </w:r>
            <w:r w:rsidR="00057EC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2836E2" w14:paraId="189214A6" w14:textId="77777777" w:rsidTr="000C363C">
        <w:tc>
          <w:tcPr>
            <w:tcW w:w="391" w:type="pct"/>
            <w:vAlign w:val="center"/>
          </w:tcPr>
          <w:p w14:paraId="3C4C47C4" w14:textId="77777777" w:rsidR="002836E2" w:rsidRDefault="002836E2" w:rsidP="00283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73" w:type="pct"/>
            <w:vAlign w:val="center"/>
          </w:tcPr>
          <w:p w14:paraId="5569FFC5" w14:textId="3F364140" w:rsidR="002836E2" w:rsidRDefault="002836E2" w:rsidP="00283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2A</w:t>
            </w:r>
          </w:p>
        </w:tc>
        <w:tc>
          <w:tcPr>
            <w:tcW w:w="689" w:type="pct"/>
            <w:vAlign w:val="center"/>
          </w:tcPr>
          <w:p w14:paraId="5E86130A" w14:textId="5EAD102A" w:rsidR="002836E2" w:rsidRDefault="002836E2" w:rsidP="00283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Hitam</w:t>
            </w:r>
          </w:p>
        </w:tc>
        <w:tc>
          <w:tcPr>
            <w:tcW w:w="697" w:type="pct"/>
            <w:vMerge/>
            <w:vAlign w:val="center"/>
          </w:tcPr>
          <w:p w14:paraId="589544BE" w14:textId="77777777" w:rsidR="002836E2" w:rsidRDefault="002836E2" w:rsidP="00283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pct"/>
            <w:vAlign w:val="center"/>
          </w:tcPr>
          <w:p w14:paraId="717B0C41" w14:textId="07CC4359" w:rsidR="002836E2" w:rsidRDefault="002836E2" w:rsidP="00283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PULSE A encoder 2</w:t>
            </w:r>
          </w:p>
        </w:tc>
      </w:tr>
      <w:tr w:rsidR="002836E2" w14:paraId="20DB246D" w14:textId="77777777" w:rsidTr="000C363C">
        <w:tc>
          <w:tcPr>
            <w:tcW w:w="391" w:type="pct"/>
            <w:vAlign w:val="center"/>
          </w:tcPr>
          <w:p w14:paraId="372EE1AC" w14:textId="77777777" w:rsidR="002836E2" w:rsidRDefault="002836E2" w:rsidP="00283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73" w:type="pct"/>
            <w:vAlign w:val="center"/>
          </w:tcPr>
          <w:p w14:paraId="1C945442" w14:textId="7262FEC1" w:rsidR="002836E2" w:rsidRDefault="002836E2" w:rsidP="00283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2B</w:t>
            </w:r>
          </w:p>
        </w:tc>
        <w:tc>
          <w:tcPr>
            <w:tcW w:w="689" w:type="pct"/>
            <w:vAlign w:val="center"/>
          </w:tcPr>
          <w:p w14:paraId="01713A7A" w14:textId="57B53DE5" w:rsidR="002836E2" w:rsidRDefault="002836E2" w:rsidP="00283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Putih</w:t>
            </w:r>
          </w:p>
        </w:tc>
        <w:tc>
          <w:tcPr>
            <w:tcW w:w="697" w:type="pct"/>
            <w:vMerge/>
            <w:vAlign w:val="center"/>
          </w:tcPr>
          <w:p w14:paraId="6FDD0D45" w14:textId="77777777" w:rsidR="002836E2" w:rsidRDefault="002836E2" w:rsidP="00283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pct"/>
            <w:vAlign w:val="center"/>
          </w:tcPr>
          <w:p w14:paraId="0E52FDB1" w14:textId="3A83FA3C" w:rsidR="002836E2" w:rsidRDefault="002836E2" w:rsidP="00283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PULSE B encoder 2</w:t>
            </w:r>
          </w:p>
        </w:tc>
      </w:tr>
      <w:tr w:rsidR="002836E2" w14:paraId="26A980F3" w14:textId="77777777" w:rsidTr="000C363C">
        <w:tc>
          <w:tcPr>
            <w:tcW w:w="391" w:type="pct"/>
            <w:vAlign w:val="center"/>
          </w:tcPr>
          <w:p w14:paraId="12113B1F" w14:textId="77777777" w:rsidR="002836E2" w:rsidRDefault="002836E2" w:rsidP="00283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73" w:type="pct"/>
            <w:vAlign w:val="center"/>
          </w:tcPr>
          <w:p w14:paraId="3A15DFB7" w14:textId="16B5808B" w:rsidR="002836E2" w:rsidRDefault="002836E2" w:rsidP="00283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3A</w:t>
            </w:r>
          </w:p>
        </w:tc>
        <w:tc>
          <w:tcPr>
            <w:tcW w:w="689" w:type="pct"/>
            <w:vAlign w:val="center"/>
          </w:tcPr>
          <w:p w14:paraId="743445F2" w14:textId="4CDE5FF7" w:rsidR="002836E2" w:rsidRDefault="002836E2" w:rsidP="00283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Hitam</w:t>
            </w:r>
          </w:p>
        </w:tc>
        <w:tc>
          <w:tcPr>
            <w:tcW w:w="697" w:type="pct"/>
            <w:vMerge/>
            <w:vAlign w:val="center"/>
          </w:tcPr>
          <w:p w14:paraId="146C4649" w14:textId="77777777" w:rsidR="002836E2" w:rsidRDefault="002836E2" w:rsidP="00283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pct"/>
            <w:vAlign w:val="center"/>
          </w:tcPr>
          <w:p w14:paraId="18D10B41" w14:textId="15EDB260" w:rsidR="002836E2" w:rsidRDefault="002836E2" w:rsidP="00283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PULSE A encoder 3</w:t>
            </w:r>
          </w:p>
        </w:tc>
      </w:tr>
      <w:tr w:rsidR="002836E2" w14:paraId="5AA18D3E" w14:textId="77777777" w:rsidTr="000C363C">
        <w:tc>
          <w:tcPr>
            <w:tcW w:w="391" w:type="pct"/>
            <w:vAlign w:val="center"/>
          </w:tcPr>
          <w:p w14:paraId="4FC4B6EE" w14:textId="77777777" w:rsidR="002836E2" w:rsidRDefault="002836E2" w:rsidP="00283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73" w:type="pct"/>
            <w:vAlign w:val="center"/>
          </w:tcPr>
          <w:p w14:paraId="48AA9B55" w14:textId="43C214C2" w:rsidR="002836E2" w:rsidRDefault="002836E2" w:rsidP="00283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3B</w:t>
            </w:r>
          </w:p>
        </w:tc>
        <w:tc>
          <w:tcPr>
            <w:tcW w:w="689" w:type="pct"/>
            <w:vAlign w:val="center"/>
          </w:tcPr>
          <w:p w14:paraId="5415E1AC" w14:textId="4DCECFEC" w:rsidR="002836E2" w:rsidRDefault="002836E2" w:rsidP="00283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Putih</w:t>
            </w:r>
          </w:p>
        </w:tc>
        <w:tc>
          <w:tcPr>
            <w:tcW w:w="697" w:type="pct"/>
            <w:vMerge/>
            <w:vAlign w:val="center"/>
          </w:tcPr>
          <w:p w14:paraId="667F5C7F" w14:textId="77777777" w:rsidR="002836E2" w:rsidRDefault="002836E2" w:rsidP="00283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pct"/>
            <w:vAlign w:val="center"/>
          </w:tcPr>
          <w:p w14:paraId="3F0C6C3F" w14:textId="59B4B582" w:rsidR="002836E2" w:rsidRDefault="002836E2" w:rsidP="00283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PULSE B encoder 3</w:t>
            </w:r>
          </w:p>
        </w:tc>
      </w:tr>
      <w:tr w:rsidR="002836E2" w14:paraId="0C309A49" w14:textId="77777777" w:rsidTr="000C363C">
        <w:tc>
          <w:tcPr>
            <w:tcW w:w="391" w:type="pct"/>
            <w:vAlign w:val="center"/>
          </w:tcPr>
          <w:p w14:paraId="02B473FF" w14:textId="77777777" w:rsidR="002836E2" w:rsidRDefault="002836E2" w:rsidP="00283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73" w:type="pct"/>
            <w:vAlign w:val="center"/>
          </w:tcPr>
          <w:p w14:paraId="5FD2A366" w14:textId="1C616F81" w:rsidR="002836E2" w:rsidRDefault="002836E2" w:rsidP="00283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4A</w:t>
            </w:r>
          </w:p>
        </w:tc>
        <w:tc>
          <w:tcPr>
            <w:tcW w:w="689" w:type="pct"/>
            <w:vAlign w:val="center"/>
          </w:tcPr>
          <w:p w14:paraId="2ED36EE1" w14:textId="50BBE79A" w:rsidR="002836E2" w:rsidRDefault="002836E2" w:rsidP="00283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Hitam</w:t>
            </w:r>
          </w:p>
        </w:tc>
        <w:tc>
          <w:tcPr>
            <w:tcW w:w="697" w:type="pct"/>
            <w:vMerge/>
            <w:vAlign w:val="center"/>
          </w:tcPr>
          <w:p w14:paraId="00516AA9" w14:textId="77777777" w:rsidR="002836E2" w:rsidRDefault="002836E2" w:rsidP="00283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pct"/>
            <w:vAlign w:val="center"/>
          </w:tcPr>
          <w:p w14:paraId="4E757C5B" w14:textId="25935FFD" w:rsidR="002836E2" w:rsidRDefault="002836E2" w:rsidP="00283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PULSE A encoder 4</w:t>
            </w:r>
          </w:p>
        </w:tc>
      </w:tr>
      <w:tr w:rsidR="002836E2" w14:paraId="0AC99895" w14:textId="77777777" w:rsidTr="000C363C">
        <w:tc>
          <w:tcPr>
            <w:tcW w:w="391" w:type="pct"/>
            <w:vAlign w:val="center"/>
          </w:tcPr>
          <w:p w14:paraId="3F9BA19C" w14:textId="77777777" w:rsidR="002836E2" w:rsidRDefault="002836E2" w:rsidP="00283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973" w:type="pct"/>
            <w:vAlign w:val="center"/>
          </w:tcPr>
          <w:p w14:paraId="5093B543" w14:textId="3FA7C70B" w:rsidR="002836E2" w:rsidRDefault="002836E2" w:rsidP="00283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4B</w:t>
            </w:r>
          </w:p>
        </w:tc>
        <w:tc>
          <w:tcPr>
            <w:tcW w:w="689" w:type="pct"/>
            <w:vAlign w:val="center"/>
          </w:tcPr>
          <w:p w14:paraId="4D9DB224" w14:textId="42E6BAC8" w:rsidR="002836E2" w:rsidRDefault="002836E2" w:rsidP="00283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Putih</w:t>
            </w:r>
          </w:p>
        </w:tc>
        <w:tc>
          <w:tcPr>
            <w:tcW w:w="697" w:type="pct"/>
            <w:vMerge/>
            <w:vAlign w:val="center"/>
          </w:tcPr>
          <w:p w14:paraId="35C7F103" w14:textId="77777777" w:rsidR="002836E2" w:rsidRDefault="002836E2" w:rsidP="00283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pct"/>
            <w:vAlign w:val="center"/>
          </w:tcPr>
          <w:p w14:paraId="5275C313" w14:textId="3117EB72" w:rsidR="002836E2" w:rsidRDefault="002836E2" w:rsidP="00283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PULSE B encoder 4</w:t>
            </w:r>
          </w:p>
        </w:tc>
      </w:tr>
    </w:tbl>
    <w:p w14:paraId="4CE25A1A" w14:textId="77777777" w:rsidR="004E7C41" w:rsidRPr="00206BD2" w:rsidRDefault="004E7C41" w:rsidP="00206BD2">
      <w:pPr>
        <w:ind w:left="1843"/>
        <w:rPr>
          <w:rFonts w:ascii="Times New Roman" w:hAnsi="Times New Roman" w:cs="Times New Roman"/>
          <w:sz w:val="24"/>
          <w:szCs w:val="24"/>
        </w:rPr>
      </w:pPr>
    </w:p>
    <w:p w14:paraId="13E92666" w14:textId="77777777" w:rsidR="00206BD2" w:rsidRPr="008C5643" w:rsidRDefault="00206BD2" w:rsidP="008C5643"/>
    <w:p w14:paraId="3140E044" w14:textId="20E86214" w:rsidR="00E42796" w:rsidRDefault="00BA07DE" w:rsidP="00E42796">
      <w:pPr>
        <w:pStyle w:val="Heading2"/>
        <w:spacing w:after="0" w:line="360" w:lineRule="auto"/>
        <w:ind w:left="1134"/>
        <w:rPr>
          <w:b/>
          <w:bCs/>
        </w:rPr>
      </w:pPr>
      <w:r>
        <w:rPr>
          <w:b/>
          <w:bCs/>
        </w:rPr>
        <w:lastRenderedPageBreak/>
        <w:t>Perancangan Teach Pendan</w:t>
      </w:r>
      <w:r w:rsidR="00E42796">
        <w:rPr>
          <w:b/>
          <w:bCs/>
        </w:rPr>
        <w:t>t</w:t>
      </w:r>
    </w:p>
    <w:p w14:paraId="48FE9CE0" w14:textId="61BF5DF7" w:rsidR="00E74520" w:rsidRDefault="00E42796" w:rsidP="00E74520">
      <w:pPr>
        <w:pStyle w:val="Heading3"/>
        <w:rPr>
          <w:b/>
          <w:bCs/>
        </w:rPr>
      </w:pPr>
      <w:r w:rsidRPr="00E42796">
        <w:rPr>
          <w:b/>
          <w:bCs/>
        </w:rPr>
        <w:t>Deskrips</w:t>
      </w:r>
      <w:r w:rsidR="00E74520">
        <w:rPr>
          <w:b/>
          <w:bCs/>
        </w:rPr>
        <w:t>i</w:t>
      </w:r>
    </w:p>
    <w:p w14:paraId="51552E67" w14:textId="755B832E" w:rsidR="00E74520" w:rsidRPr="00FA3672" w:rsidRDefault="00FA3672" w:rsidP="00094E8F">
      <w:pPr>
        <w:spacing w:line="360" w:lineRule="auto"/>
        <w:ind w:left="1494" w:firstLine="666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Pada robot </w:t>
      </w:r>
      <w:r w:rsidRPr="003A1105">
        <w:rPr>
          <w:rFonts w:ascii="Times New Roman" w:hAnsi="Times New Roman" w:cs="Times New Roman"/>
          <w:i/>
          <w:iCs/>
          <w:sz w:val="24"/>
          <w:szCs w:val="24"/>
          <w:lang w:val="id-ID"/>
        </w:rPr>
        <w:t>welding arm manipulator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yang akan dirancang, terdapat kontroler teach pendant yang berfungsi sebagai </w:t>
      </w:r>
      <w:r w:rsidRPr="00DD4CFD">
        <w:rPr>
          <w:rFonts w:ascii="Times New Roman" w:hAnsi="Times New Roman" w:cs="Times New Roman"/>
          <w:i/>
          <w:iCs/>
          <w:sz w:val="24"/>
          <w:szCs w:val="24"/>
          <w:lang w:val="id-ID"/>
        </w:rPr>
        <w:t>remot</w:t>
      </w:r>
      <w:r w:rsidR="008436C4" w:rsidRPr="00DD4CFD">
        <w:rPr>
          <w:rFonts w:ascii="Times New Roman" w:hAnsi="Times New Roman" w:cs="Times New Roman"/>
          <w:i/>
          <w:iCs/>
          <w:sz w:val="24"/>
          <w:szCs w:val="24"/>
          <w:lang w:val="id-ID"/>
        </w:rPr>
        <w:t>e controller</w:t>
      </w:r>
      <w:r w:rsidR="008436C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untuk mengendalikan pergerakan robot, melakukan mapping point</w:t>
      </w:r>
      <w:r w:rsidR="00E80C34">
        <w:rPr>
          <w:rFonts w:ascii="Times New Roman" w:hAnsi="Times New Roman" w:cs="Times New Roman"/>
          <w:sz w:val="24"/>
          <w:szCs w:val="24"/>
          <w:lang w:val="id-ID"/>
        </w:rPr>
        <w:t>, memilih pola pengelasan, kecepatan pengelasan, dll</w:t>
      </w:r>
      <w:r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094E8F">
        <w:rPr>
          <w:rFonts w:ascii="Times New Roman" w:hAnsi="Times New Roman" w:cs="Times New Roman"/>
          <w:sz w:val="24"/>
          <w:szCs w:val="24"/>
          <w:lang w:val="id-ID"/>
        </w:rPr>
        <w:t xml:space="preserve"> Teach pendant</w:t>
      </w:r>
      <w:r w:rsidR="006758B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094E8F">
        <w:rPr>
          <w:rFonts w:ascii="Times New Roman" w:hAnsi="Times New Roman" w:cs="Times New Roman"/>
          <w:sz w:val="24"/>
          <w:szCs w:val="24"/>
          <w:lang w:val="id-ID"/>
        </w:rPr>
        <w:t xml:space="preserve">ini menggunakan mikrokontroler STM32F103C8T6 sebagai kontroler utamanya, memiliki interface berupa LCD 20x4 </w:t>
      </w:r>
      <w:r w:rsidR="006758B5">
        <w:rPr>
          <w:rFonts w:ascii="Times New Roman" w:hAnsi="Times New Roman" w:cs="Times New Roman"/>
          <w:sz w:val="24"/>
          <w:szCs w:val="24"/>
          <w:lang w:val="id-ID"/>
        </w:rPr>
        <w:t xml:space="preserve">untuk menampilkan data </w:t>
      </w:r>
      <w:r w:rsidR="00094E8F">
        <w:rPr>
          <w:rFonts w:ascii="Times New Roman" w:hAnsi="Times New Roman" w:cs="Times New Roman"/>
          <w:sz w:val="24"/>
          <w:szCs w:val="24"/>
          <w:lang w:val="id-ID"/>
        </w:rPr>
        <w:t>serta keypad 5x4</w:t>
      </w:r>
      <w:r w:rsidR="006758B5">
        <w:rPr>
          <w:rFonts w:ascii="Times New Roman" w:hAnsi="Times New Roman" w:cs="Times New Roman"/>
          <w:sz w:val="24"/>
          <w:szCs w:val="24"/>
          <w:lang w:val="id-ID"/>
        </w:rPr>
        <w:t xml:space="preserve"> sebagai input data</w:t>
      </w:r>
      <w:r w:rsidR="00094E8F">
        <w:rPr>
          <w:rFonts w:ascii="Times New Roman" w:hAnsi="Times New Roman" w:cs="Times New Roman"/>
          <w:sz w:val="24"/>
          <w:szCs w:val="24"/>
          <w:lang w:val="id-ID"/>
        </w:rPr>
        <w:t xml:space="preserve">. Untuk menghubungkan teach pendant ke kontroler utama digunakan konektor </w:t>
      </w:r>
      <w:r w:rsidR="00094E8F" w:rsidRPr="00497A27">
        <w:rPr>
          <w:rFonts w:ascii="Times New Roman" w:hAnsi="Times New Roman" w:cs="Times New Roman"/>
          <w:i/>
          <w:iCs/>
          <w:sz w:val="24"/>
          <w:szCs w:val="24"/>
          <w:lang w:val="id-ID"/>
        </w:rPr>
        <w:t>aviation plug</w:t>
      </w:r>
      <w:r w:rsidR="00094E8F">
        <w:rPr>
          <w:rFonts w:ascii="Times New Roman" w:hAnsi="Times New Roman" w:cs="Times New Roman"/>
          <w:sz w:val="24"/>
          <w:szCs w:val="24"/>
          <w:lang w:val="id-ID"/>
        </w:rPr>
        <w:t xml:space="preserve"> atau konektor GX-16 dengan mempertimbangan ketahanan penggunaan dan kemudahan pemasangan.</w:t>
      </w:r>
    </w:p>
    <w:p w14:paraId="4B84B33E" w14:textId="77F7B861" w:rsidR="00974CB9" w:rsidRDefault="000F04B8" w:rsidP="00974CB9">
      <w:pPr>
        <w:pStyle w:val="Heading3"/>
        <w:rPr>
          <w:b/>
          <w:bCs/>
        </w:rPr>
      </w:pPr>
      <w:r>
        <w:rPr>
          <w:b/>
          <w:bCs/>
        </w:rPr>
        <w:t>Power Safet</w:t>
      </w:r>
      <w:r w:rsidR="00A83749">
        <w:rPr>
          <w:b/>
          <w:bCs/>
        </w:rPr>
        <w:t>y</w:t>
      </w:r>
    </w:p>
    <w:p w14:paraId="67CEA400" w14:textId="644837AA" w:rsidR="00974CB9" w:rsidRPr="00974CB9" w:rsidRDefault="00974CB9" w:rsidP="00A83749">
      <w:pPr>
        <w:spacing w:line="360" w:lineRule="auto"/>
        <w:ind w:left="1494" w:firstLine="666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Untuk </w:t>
      </w:r>
      <w:r w:rsidR="00A83749">
        <w:rPr>
          <w:rFonts w:ascii="Times New Roman" w:hAnsi="Times New Roman" w:cs="Times New Roman"/>
          <w:sz w:val="24"/>
          <w:szCs w:val="24"/>
          <w:lang w:val="id-ID"/>
        </w:rPr>
        <w:t xml:space="preserve">meningkatkan keamanan penggunaan robot, ditambahkan 2 buah saklar tambahan yang berfungsi sebagai pengaman kontroler utama, dimana saklar pertama merupakan saklar on/of berupa </w:t>
      </w:r>
      <w:r w:rsidR="00A83749" w:rsidRPr="00BE0D8A">
        <w:rPr>
          <w:rFonts w:ascii="Times New Roman" w:hAnsi="Times New Roman" w:cs="Times New Roman"/>
          <w:i/>
          <w:iCs/>
          <w:sz w:val="24"/>
          <w:szCs w:val="24"/>
          <w:lang w:val="id-ID"/>
        </w:rPr>
        <w:t>selector switch</w:t>
      </w:r>
      <w:r w:rsidR="00A83749">
        <w:rPr>
          <w:rFonts w:ascii="Times New Roman" w:hAnsi="Times New Roman" w:cs="Times New Roman"/>
          <w:sz w:val="24"/>
          <w:szCs w:val="24"/>
          <w:lang w:val="id-ID"/>
        </w:rPr>
        <w:t xml:space="preserve"> yang berfungsi untuk mematikan dan menghidupkan daya pada kontroler utama. Selain itu juga terdapat saklar emergency stop yang berfungsi untuk memutus aliran daya dari </w:t>
      </w:r>
      <w:r w:rsidR="00A83749" w:rsidRPr="00BE0D8A">
        <w:rPr>
          <w:rFonts w:ascii="Times New Roman" w:hAnsi="Times New Roman" w:cs="Times New Roman"/>
          <w:i/>
          <w:iCs/>
          <w:sz w:val="24"/>
          <w:szCs w:val="24"/>
          <w:lang w:val="id-ID"/>
        </w:rPr>
        <w:t>power supply</w:t>
      </w:r>
      <w:r w:rsidR="00A83749">
        <w:rPr>
          <w:rFonts w:ascii="Times New Roman" w:hAnsi="Times New Roman" w:cs="Times New Roman"/>
          <w:sz w:val="24"/>
          <w:szCs w:val="24"/>
          <w:lang w:val="id-ID"/>
        </w:rPr>
        <w:t xml:space="preserve"> ke kontroler utama tanpa memutus daya pada teach pendant.</w:t>
      </w:r>
    </w:p>
    <w:p w14:paraId="36C0CA42" w14:textId="3E93ACC1" w:rsidR="000F04B8" w:rsidRDefault="00D82783" w:rsidP="000F04B8">
      <w:pPr>
        <w:pStyle w:val="Heading3"/>
        <w:rPr>
          <w:b/>
          <w:bCs/>
        </w:rPr>
      </w:pPr>
      <w:r>
        <w:rPr>
          <w:b/>
          <w:bCs/>
        </w:rPr>
        <w:t>PCB Teach Pendant</w:t>
      </w:r>
    </w:p>
    <w:p w14:paraId="3C101817" w14:textId="576A7957" w:rsidR="00ED3E49" w:rsidRPr="00ED3E49" w:rsidRDefault="00ED3E49" w:rsidP="00C97DFB">
      <w:pPr>
        <w:pStyle w:val="Heading4"/>
        <w:numPr>
          <w:ilvl w:val="0"/>
          <w:numId w:val="9"/>
        </w:numPr>
        <w:spacing w:after="240"/>
        <w:rPr>
          <w:lang w:val="id-ID"/>
        </w:rPr>
      </w:pPr>
      <w:r>
        <w:rPr>
          <w:lang w:val="id-ID"/>
        </w:rPr>
        <w:t>Spesifikasi</w:t>
      </w:r>
    </w:p>
    <w:p w14:paraId="7A7CD996" w14:textId="22B43CE4" w:rsidR="00B42A53" w:rsidRDefault="00ED3E49" w:rsidP="00C97DFB">
      <w:pPr>
        <w:spacing w:line="360" w:lineRule="auto"/>
        <w:ind w:left="1800" w:firstLine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Berikut spesifikasi dari PCB teach pendant pada robot welding arm manipulator:</w:t>
      </w:r>
    </w:p>
    <w:p w14:paraId="40A7C838" w14:textId="3E832676" w:rsidR="00B20934" w:rsidRDefault="007D1AD9" w:rsidP="00B20934">
      <w:pPr>
        <w:pStyle w:val="ListParagraph"/>
        <w:numPr>
          <w:ilvl w:val="4"/>
          <w:numId w:val="1"/>
        </w:numPr>
        <w:spacing w:line="360" w:lineRule="auto"/>
        <w:ind w:left="2268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Mikrokontroler STM32F103C8T6</w:t>
      </w:r>
    </w:p>
    <w:p w14:paraId="3DA7643F" w14:textId="5C015B3C" w:rsidR="007D1AD9" w:rsidRDefault="00D80A75" w:rsidP="00B20934">
      <w:pPr>
        <w:pStyle w:val="ListParagraph"/>
        <w:numPr>
          <w:ilvl w:val="4"/>
          <w:numId w:val="1"/>
        </w:numPr>
        <w:spacing w:line="360" w:lineRule="auto"/>
        <w:ind w:left="2268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Komunikasi RS-232</w:t>
      </w:r>
    </w:p>
    <w:p w14:paraId="53F878F8" w14:textId="7521A1FC" w:rsidR="00D80A75" w:rsidRDefault="00D80A75" w:rsidP="00B20934">
      <w:pPr>
        <w:pStyle w:val="ListParagraph"/>
        <w:numPr>
          <w:ilvl w:val="4"/>
          <w:numId w:val="1"/>
        </w:numPr>
        <w:spacing w:line="360" w:lineRule="auto"/>
        <w:ind w:left="2268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Buck converter 5V 3A (LM2596 – 5V)</w:t>
      </w:r>
    </w:p>
    <w:p w14:paraId="6BDA2539" w14:textId="5AC09909" w:rsidR="00D80A75" w:rsidRDefault="00D80A75" w:rsidP="00B20934">
      <w:pPr>
        <w:pStyle w:val="ListParagraph"/>
        <w:numPr>
          <w:ilvl w:val="4"/>
          <w:numId w:val="1"/>
        </w:numPr>
        <w:spacing w:line="360" w:lineRule="auto"/>
        <w:ind w:left="2268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Buck converter 3,3V 3A (LM2596 – 3V3)</w:t>
      </w:r>
    </w:p>
    <w:p w14:paraId="5DB29AEC" w14:textId="77777777" w:rsidR="003E5C21" w:rsidRPr="00BA26CA" w:rsidRDefault="003E5C21" w:rsidP="003E5C21">
      <w:pPr>
        <w:pStyle w:val="ListParagraph"/>
        <w:numPr>
          <w:ilvl w:val="4"/>
          <w:numId w:val="1"/>
        </w:numPr>
        <w:spacing w:line="360" w:lineRule="auto"/>
        <w:ind w:left="2268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116541">
        <w:rPr>
          <w:rFonts w:ascii="Times New Roman" w:hAnsi="Times New Roman" w:cs="Times New Roman"/>
          <w:sz w:val="24"/>
          <w:szCs w:val="24"/>
        </w:rPr>
        <w:t xml:space="preserve">Indikator power 24V, 5V, 3,3V </w:t>
      </w:r>
    </w:p>
    <w:p w14:paraId="74E8ABEF" w14:textId="49B1D30A" w:rsidR="00DA2DA2" w:rsidRDefault="00DA2DA2" w:rsidP="00B20934">
      <w:pPr>
        <w:pStyle w:val="ListParagraph"/>
        <w:numPr>
          <w:ilvl w:val="4"/>
          <w:numId w:val="1"/>
        </w:numPr>
        <w:spacing w:line="360" w:lineRule="auto"/>
        <w:ind w:left="2268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Antarmuka LCD 20x4</w:t>
      </w:r>
    </w:p>
    <w:p w14:paraId="231651F3" w14:textId="0C19A8A4" w:rsidR="00DA2DA2" w:rsidRDefault="00DA2DA2" w:rsidP="00B20934">
      <w:pPr>
        <w:pStyle w:val="ListParagraph"/>
        <w:numPr>
          <w:ilvl w:val="4"/>
          <w:numId w:val="1"/>
        </w:numPr>
        <w:spacing w:line="360" w:lineRule="auto"/>
        <w:ind w:left="2268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Keypad 5x4</w:t>
      </w:r>
    </w:p>
    <w:p w14:paraId="547D159A" w14:textId="3F387B8D" w:rsidR="003E5C21" w:rsidRDefault="00DA2DA2" w:rsidP="00B20934">
      <w:pPr>
        <w:pStyle w:val="ListParagraph"/>
        <w:numPr>
          <w:ilvl w:val="4"/>
          <w:numId w:val="1"/>
        </w:numPr>
        <w:spacing w:line="360" w:lineRule="auto"/>
        <w:ind w:left="2268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On/Off selector switch</w:t>
      </w:r>
    </w:p>
    <w:p w14:paraId="30211225" w14:textId="5345FE45" w:rsidR="00DA2DA2" w:rsidRPr="00B20934" w:rsidRDefault="00DA2DA2" w:rsidP="00B20934">
      <w:pPr>
        <w:pStyle w:val="ListParagraph"/>
        <w:numPr>
          <w:ilvl w:val="4"/>
          <w:numId w:val="1"/>
        </w:numPr>
        <w:spacing w:line="360" w:lineRule="auto"/>
        <w:ind w:left="2268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Emergency stop</w:t>
      </w:r>
    </w:p>
    <w:p w14:paraId="3E41A17F" w14:textId="4F5B9489" w:rsidR="00A62B3A" w:rsidRDefault="00A62B3A" w:rsidP="007419D5">
      <w:pPr>
        <w:pStyle w:val="Heading4"/>
        <w:numPr>
          <w:ilvl w:val="0"/>
          <w:numId w:val="9"/>
        </w:numPr>
        <w:spacing w:line="360" w:lineRule="auto"/>
        <w:rPr>
          <w:lang w:val="id-ID"/>
        </w:rPr>
      </w:pPr>
      <w:r>
        <w:rPr>
          <w:lang w:val="id-ID"/>
        </w:rPr>
        <w:lastRenderedPageBreak/>
        <w:t>Nama dan Fungsi Konektor</w:t>
      </w:r>
    </w:p>
    <w:p w14:paraId="5B1E15D9" w14:textId="78C77843" w:rsidR="008E00DE" w:rsidRDefault="00387894" w:rsidP="00F31DDC">
      <w:pPr>
        <w:spacing w:after="0" w:line="360" w:lineRule="auto"/>
        <w:ind w:left="1440"/>
        <w:jc w:val="center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359BA7F8" wp14:editId="1B602DA4">
            <wp:extent cx="3444240" cy="2331720"/>
            <wp:effectExtent l="0" t="0" r="3810" b="0"/>
            <wp:docPr id="2079912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912607" name="Picture 207991260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3" t="29307" r="3958" b="27703"/>
                    <a:stretch/>
                  </pic:blipFill>
                  <pic:spPr bwMode="auto">
                    <a:xfrm>
                      <a:off x="0" y="0"/>
                      <a:ext cx="3450558" cy="2335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579E7" w14:textId="1D171389" w:rsidR="008E00DE" w:rsidRPr="008E00DE" w:rsidRDefault="008E00DE" w:rsidP="007419D5">
      <w:pPr>
        <w:spacing w:line="360" w:lineRule="auto"/>
        <w:ind w:left="144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Gambar </w:t>
      </w:r>
      <w:r w:rsidR="00EF3225">
        <w:rPr>
          <w:rFonts w:ascii="Times New Roman" w:hAnsi="Times New Roman" w:cs="Times New Roman"/>
          <w:sz w:val="24"/>
          <w:szCs w:val="24"/>
          <w:lang w:val="id-ID"/>
        </w:rPr>
        <w:t>1</w:t>
      </w:r>
      <w:r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EF3225">
        <w:rPr>
          <w:rFonts w:ascii="Times New Roman" w:hAnsi="Times New Roman" w:cs="Times New Roman"/>
          <w:sz w:val="24"/>
          <w:szCs w:val="24"/>
          <w:lang w:val="id-ID"/>
        </w:rPr>
        <w:t>2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Konektor PCB Teach Pendant</w:t>
      </w:r>
    </w:p>
    <w:tbl>
      <w:tblPr>
        <w:tblStyle w:val="TableGrid"/>
        <w:tblW w:w="0" w:type="auto"/>
        <w:tblInd w:w="1843" w:type="dxa"/>
        <w:tblLayout w:type="fixed"/>
        <w:tblLook w:val="04A0" w:firstRow="1" w:lastRow="0" w:firstColumn="1" w:lastColumn="0" w:noHBand="0" w:noVBand="1"/>
      </w:tblPr>
      <w:tblGrid>
        <w:gridCol w:w="2547"/>
        <w:gridCol w:w="708"/>
        <w:gridCol w:w="3918"/>
      </w:tblGrid>
      <w:tr w:rsidR="00A23446" w14:paraId="013AEC0E" w14:textId="77777777" w:rsidTr="00A14E69">
        <w:tc>
          <w:tcPr>
            <w:tcW w:w="2547" w:type="dxa"/>
            <w:vAlign w:val="center"/>
          </w:tcPr>
          <w:p w14:paraId="6B23F3DC" w14:textId="77777777" w:rsidR="00A23446" w:rsidRDefault="00A23446" w:rsidP="00A14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708" w:type="dxa"/>
            <w:vAlign w:val="center"/>
          </w:tcPr>
          <w:p w14:paraId="5D4F2F3D" w14:textId="77777777" w:rsidR="00A23446" w:rsidRDefault="00A23446" w:rsidP="00A14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Port</w:t>
            </w:r>
          </w:p>
        </w:tc>
        <w:tc>
          <w:tcPr>
            <w:tcW w:w="3918" w:type="dxa"/>
            <w:vAlign w:val="center"/>
          </w:tcPr>
          <w:p w14:paraId="41D41BCA" w14:textId="77777777" w:rsidR="00A23446" w:rsidRDefault="00A23446" w:rsidP="00A14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</w:p>
        </w:tc>
      </w:tr>
      <w:tr w:rsidR="006734B8" w14:paraId="546920BF" w14:textId="77777777" w:rsidTr="00A14E69">
        <w:tc>
          <w:tcPr>
            <w:tcW w:w="2547" w:type="dxa"/>
            <w:vAlign w:val="center"/>
          </w:tcPr>
          <w:p w14:paraId="4C7E7621" w14:textId="4F54F9C1" w:rsidR="006734B8" w:rsidRDefault="006734B8" w:rsidP="006734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Pendant connector</w:t>
            </w:r>
          </w:p>
        </w:tc>
        <w:tc>
          <w:tcPr>
            <w:tcW w:w="708" w:type="dxa"/>
            <w:vAlign w:val="center"/>
          </w:tcPr>
          <w:p w14:paraId="2A86ADCD" w14:textId="77777777" w:rsidR="006734B8" w:rsidRDefault="006734B8" w:rsidP="006734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CN1</w:t>
            </w:r>
          </w:p>
        </w:tc>
        <w:tc>
          <w:tcPr>
            <w:tcW w:w="3918" w:type="dxa"/>
            <w:vAlign w:val="center"/>
          </w:tcPr>
          <w:p w14:paraId="0BC6604D" w14:textId="51D444C8" w:rsidR="006734B8" w:rsidRDefault="006734B8" w:rsidP="006734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Konektor komunikasi kontroler utama</w:t>
            </w:r>
          </w:p>
        </w:tc>
      </w:tr>
      <w:tr w:rsidR="00A23446" w14:paraId="2883A2D2" w14:textId="77777777" w:rsidTr="00A14E69">
        <w:tc>
          <w:tcPr>
            <w:tcW w:w="2547" w:type="dxa"/>
            <w:vAlign w:val="center"/>
          </w:tcPr>
          <w:p w14:paraId="601A10C2" w14:textId="463542BE" w:rsidR="00A23446" w:rsidRDefault="006734B8" w:rsidP="00A14E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LCD </w:t>
            </w:r>
          </w:p>
        </w:tc>
        <w:tc>
          <w:tcPr>
            <w:tcW w:w="708" w:type="dxa"/>
            <w:vAlign w:val="center"/>
          </w:tcPr>
          <w:p w14:paraId="6301C65B" w14:textId="77777777" w:rsidR="00A23446" w:rsidRDefault="00A23446" w:rsidP="00A14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CN2</w:t>
            </w:r>
          </w:p>
        </w:tc>
        <w:tc>
          <w:tcPr>
            <w:tcW w:w="3918" w:type="dxa"/>
            <w:vAlign w:val="center"/>
          </w:tcPr>
          <w:p w14:paraId="56236FC4" w14:textId="2890D245" w:rsidR="00A23446" w:rsidRDefault="006734B8" w:rsidP="00A14E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Konektor I2C LCD</w:t>
            </w:r>
          </w:p>
        </w:tc>
      </w:tr>
      <w:tr w:rsidR="00A23446" w14:paraId="0EF1D0DB" w14:textId="77777777" w:rsidTr="00A14E69">
        <w:tc>
          <w:tcPr>
            <w:tcW w:w="2547" w:type="dxa"/>
            <w:vAlign w:val="center"/>
          </w:tcPr>
          <w:p w14:paraId="5D0A2C5A" w14:textId="20EF548F" w:rsidR="00A23446" w:rsidRDefault="006734B8" w:rsidP="00A14E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On/Switch</w:t>
            </w:r>
          </w:p>
        </w:tc>
        <w:tc>
          <w:tcPr>
            <w:tcW w:w="708" w:type="dxa"/>
            <w:vAlign w:val="center"/>
          </w:tcPr>
          <w:p w14:paraId="6A545F45" w14:textId="77777777" w:rsidR="00A23446" w:rsidRDefault="00A23446" w:rsidP="00A14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CN3</w:t>
            </w:r>
          </w:p>
        </w:tc>
        <w:tc>
          <w:tcPr>
            <w:tcW w:w="3918" w:type="dxa"/>
            <w:vAlign w:val="center"/>
          </w:tcPr>
          <w:p w14:paraId="41D7CD75" w14:textId="13E94B23" w:rsidR="00A23446" w:rsidRDefault="006734B8" w:rsidP="00A14E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Konektor On/Off ke selector switch</w:t>
            </w:r>
          </w:p>
        </w:tc>
      </w:tr>
      <w:tr w:rsidR="00A23446" w14:paraId="5A15E1C0" w14:textId="77777777" w:rsidTr="00A14E69">
        <w:tc>
          <w:tcPr>
            <w:tcW w:w="2547" w:type="dxa"/>
            <w:vAlign w:val="center"/>
          </w:tcPr>
          <w:p w14:paraId="6DE622BE" w14:textId="122CE155" w:rsidR="00A23446" w:rsidRDefault="006734B8" w:rsidP="00A14E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Emergency Stop</w:t>
            </w:r>
          </w:p>
        </w:tc>
        <w:tc>
          <w:tcPr>
            <w:tcW w:w="708" w:type="dxa"/>
            <w:vAlign w:val="center"/>
          </w:tcPr>
          <w:p w14:paraId="30CFD447" w14:textId="77777777" w:rsidR="00A23446" w:rsidRDefault="00A23446" w:rsidP="00A14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CN4</w:t>
            </w:r>
          </w:p>
        </w:tc>
        <w:tc>
          <w:tcPr>
            <w:tcW w:w="3918" w:type="dxa"/>
            <w:vAlign w:val="center"/>
          </w:tcPr>
          <w:p w14:paraId="300F6802" w14:textId="706A1446" w:rsidR="00A23446" w:rsidRDefault="006734B8" w:rsidP="00A14E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Konektor ke emergency stop</w:t>
            </w:r>
          </w:p>
        </w:tc>
      </w:tr>
      <w:tr w:rsidR="00A23446" w14:paraId="44688E0E" w14:textId="77777777" w:rsidTr="00A14E69">
        <w:tc>
          <w:tcPr>
            <w:tcW w:w="2547" w:type="dxa"/>
            <w:vAlign w:val="center"/>
          </w:tcPr>
          <w:p w14:paraId="14827877" w14:textId="60A2820B" w:rsidR="00A23446" w:rsidRDefault="006734B8" w:rsidP="00A14E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Keypad</w:t>
            </w:r>
          </w:p>
        </w:tc>
        <w:tc>
          <w:tcPr>
            <w:tcW w:w="708" w:type="dxa"/>
            <w:vAlign w:val="center"/>
          </w:tcPr>
          <w:p w14:paraId="6C542E6A" w14:textId="77777777" w:rsidR="00A23446" w:rsidRDefault="00A23446" w:rsidP="00A14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CN5</w:t>
            </w:r>
          </w:p>
        </w:tc>
        <w:tc>
          <w:tcPr>
            <w:tcW w:w="3918" w:type="dxa"/>
            <w:vAlign w:val="center"/>
          </w:tcPr>
          <w:p w14:paraId="748599C2" w14:textId="3A5DD54F" w:rsidR="00A23446" w:rsidRDefault="006734B8" w:rsidP="00A14E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Konektor keypad</w:t>
            </w:r>
          </w:p>
        </w:tc>
      </w:tr>
    </w:tbl>
    <w:p w14:paraId="781382BA" w14:textId="77777777" w:rsidR="00CD697A" w:rsidRPr="00A23446" w:rsidRDefault="00CD697A" w:rsidP="00A23446">
      <w:pPr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14:paraId="05C67943" w14:textId="110183F2" w:rsidR="00B42A27" w:rsidRDefault="009D451E" w:rsidP="00A953D8">
      <w:pPr>
        <w:pStyle w:val="Heading2"/>
        <w:spacing w:after="0" w:line="360" w:lineRule="auto"/>
        <w:ind w:left="1134"/>
        <w:rPr>
          <w:b/>
          <w:bCs/>
        </w:rPr>
      </w:pPr>
      <w:r w:rsidRPr="00483FBB">
        <w:rPr>
          <w:b/>
          <w:bCs/>
        </w:rPr>
        <w:t xml:space="preserve">Perancangan </w:t>
      </w:r>
      <w:r w:rsidR="00320703">
        <w:rPr>
          <w:b/>
          <w:bCs/>
        </w:rPr>
        <w:t>Panel Kontrol</w:t>
      </w:r>
    </w:p>
    <w:p w14:paraId="48C92E1C" w14:textId="77777777" w:rsidR="00B45598" w:rsidRDefault="00B45598" w:rsidP="00B45598">
      <w:pPr>
        <w:pStyle w:val="Heading3"/>
        <w:rPr>
          <w:b/>
          <w:bCs/>
        </w:rPr>
      </w:pPr>
      <w:r>
        <w:rPr>
          <w:b/>
          <w:bCs/>
        </w:rPr>
        <w:t>Deskripsi</w:t>
      </w:r>
    </w:p>
    <w:p w14:paraId="4E466EAB" w14:textId="281C7D70" w:rsidR="005A575E" w:rsidRPr="005A575E" w:rsidRDefault="00D5404C" w:rsidP="00F6283A">
      <w:pPr>
        <w:spacing w:line="360" w:lineRule="auto"/>
        <w:ind w:left="1494" w:firstLine="666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Panel kontrol digunakan untuk menempatakan komponen – komponen utama pada robot seperti PCB kontroler utama, power supply, driver motor stepper, kontaktor, MCB, hingga SSR</w:t>
      </w:r>
      <w:r w:rsidR="0066305A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F6283A">
        <w:rPr>
          <w:rFonts w:ascii="Times New Roman" w:hAnsi="Times New Roman" w:cs="Times New Roman"/>
          <w:sz w:val="24"/>
          <w:szCs w:val="24"/>
          <w:lang w:val="id-ID"/>
        </w:rPr>
        <w:t xml:space="preserve"> Selain itu panel kontrol juga berfungsi sebagai tempat untuk melakukan monitoring pada tegangan </w:t>
      </w:r>
      <w:r w:rsidR="009B3669">
        <w:rPr>
          <w:rFonts w:ascii="Times New Roman" w:hAnsi="Times New Roman" w:cs="Times New Roman"/>
          <w:sz w:val="24"/>
          <w:szCs w:val="24"/>
          <w:lang w:val="id-ID"/>
        </w:rPr>
        <w:t xml:space="preserve">dan arus </w:t>
      </w:r>
      <w:r w:rsidR="00F6283A">
        <w:rPr>
          <w:rFonts w:ascii="Times New Roman" w:hAnsi="Times New Roman" w:cs="Times New Roman"/>
          <w:sz w:val="24"/>
          <w:szCs w:val="24"/>
          <w:lang w:val="id-ID"/>
        </w:rPr>
        <w:t>masukan AC melalui voltmeter dan amperemeter yang terpasang pada panel kontrol.</w:t>
      </w:r>
    </w:p>
    <w:p w14:paraId="026974C6" w14:textId="77777777" w:rsidR="007A5559" w:rsidRDefault="00B45598" w:rsidP="007A5559">
      <w:pPr>
        <w:pStyle w:val="Heading3"/>
        <w:rPr>
          <w:b/>
          <w:bCs/>
        </w:rPr>
      </w:pPr>
      <w:r>
        <w:rPr>
          <w:b/>
          <w:bCs/>
        </w:rPr>
        <w:t>Komponen Pada Panel Kontro</w:t>
      </w:r>
      <w:r w:rsidR="007A5559">
        <w:rPr>
          <w:b/>
          <w:bCs/>
        </w:rPr>
        <w:t>l</w:t>
      </w:r>
    </w:p>
    <w:p w14:paraId="1CC1AD64" w14:textId="41686500" w:rsidR="00F9328C" w:rsidRDefault="004A54CB" w:rsidP="00F9328C">
      <w:pPr>
        <w:spacing w:line="360" w:lineRule="auto"/>
        <w:ind w:left="1494" w:firstLine="666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Komponen utama pada panel kontrol dibagi menjadi 2 bagian, yaitu komponen daya dan komponen kontrol</w:t>
      </w:r>
      <w:r w:rsidR="00F9328C">
        <w:rPr>
          <w:rFonts w:ascii="Times New Roman" w:hAnsi="Times New Roman" w:cs="Times New Roman"/>
          <w:sz w:val="24"/>
          <w:szCs w:val="24"/>
          <w:lang w:val="id-ID"/>
        </w:rPr>
        <w:t>. Berikut merupakan komponen yang ada pada panel kontrol.</w:t>
      </w:r>
    </w:p>
    <w:p w14:paraId="1E799895" w14:textId="2A4B460E" w:rsidR="00F9328C" w:rsidRDefault="00376F53" w:rsidP="00376F53">
      <w:pPr>
        <w:pStyle w:val="ListParagraph"/>
        <w:numPr>
          <w:ilvl w:val="3"/>
          <w:numId w:val="1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Komponen Daya</w:t>
      </w:r>
    </w:p>
    <w:p w14:paraId="2BFAA2F8" w14:textId="6975CFBA" w:rsidR="00376F53" w:rsidRDefault="00376F53" w:rsidP="00376F53">
      <w:pPr>
        <w:pStyle w:val="ListParagraph"/>
        <w:numPr>
          <w:ilvl w:val="4"/>
          <w:numId w:val="1"/>
        </w:numPr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MCB </w:t>
      </w:r>
      <w:r w:rsidR="00FF259E">
        <w:rPr>
          <w:rFonts w:ascii="Times New Roman" w:hAnsi="Times New Roman" w:cs="Times New Roman"/>
          <w:sz w:val="24"/>
          <w:szCs w:val="24"/>
          <w:lang w:val="id-ID"/>
        </w:rPr>
        <w:t xml:space="preserve">AC </w:t>
      </w:r>
      <w:r>
        <w:rPr>
          <w:rFonts w:ascii="Times New Roman" w:hAnsi="Times New Roman" w:cs="Times New Roman"/>
          <w:sz w:val="24"/>
          <w:szCs w:val="24"/>
          <w:lang w:val="id-ID"/>
        </w:rPr>
        <w:t>2 Pole</w:t>
      </w:r>
    </w:p>
    <w:p w14:paraId="678E453A" w14:textId="6BB57242" w:rsidR="00376F53" w:rsidRDefault="00376F53" w:rsidP="00376F53">
      <w:pPr>
        <w:pStyle w:val="ListParagraph"/>
        <w:numPr>
          <w:ilvl w:val="4"/>
          <w:numId w:val="1"/>
        </w:numPr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Kontaktor AC</w:t>
      </w:r>
    </w:p>
    <w:p w14:paraId="6B841BF9" w14:textId="71ABA989" w:rsidR="00376F53" w:rsidRDefault="00376F53" w:rsidP="00376F53">
      <w:pPr>
        <w:pStyle w:val="ListParagraph"/>
        <w:numPr>
          <w:ilvl w:val="4"/>
          <w:numId w:val="1"/>
        </w:numPr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Power Supply SMPS 24V 30A</w:t>
      </w:r>
    </w:p>
    <w:p w14:paraId="48FBC48B" w14:textId="02BC4AFA" w:rsidR="00376F53" w:rsidRDefault="00376F53" w:rsidP="00376F53">
      <w:pPr>
        <w:pStyle w:val="ListParagraph"/>
        <w:numPr>
          <w:ilvl w:val="4"/>
          <w:numId w:val="1"/>
        </w:numPr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Voltmeter</w:t>
      </w:r>
    </w:p>
    <w:p w14:paraId="4F361810" w14:textId="1805756B" w:rsidR="00376F53" w:rsidRDefault="00376F53" w:rsidP="00376F53">
      <w:pPr>
        <w:pStyle w:val="ListParagraph"/>
        <w:numPr>
          <w:ilvl w:val="4"/>
          <w:numId w:val="1"/>
        </w:numPr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Amperemeter</w:t>
      </w:r>
    </w:p>
    <w:p w14:paraId="669816F3" w14:textId="3C477F47" w:rsidR="00376F53" w:rsidRDefault="00376F53" w:rsidP="00376F53">
      <w:pPr>
        <w:pStyle w:val="ListParagraph"/>
        <w:numPr>
          <w:ilvl w:val="4"/>
          <w:numId w:val="1"/>
        </w:numPr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Pilot lamp</w:t>
      </w:r>
    </w:p>
    <w:p w14:paraId="4F20E181" w14:textId="49D69449" w:rsidR="00376F53" w:rsidRDefault="00376F53" w:rsidP="00376F53">
      <w:pPr>
        <w:pStyle w:val="ListParagraph"/>
        <w:numPr>
          <w:ilvl w:val="4"/>
          <w:numId w:val="1"/>
        </w:numPr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Tombol start</w:t>
      </w:r>
    </w:p>
    <w:p w14:paraId="150263F4" w14:textId="467C1A49" w:rsidR="00376F53" w:rsidRDefault="00376F53" w:rsidP="00376F53">
      <w:pPr>
        <w:pStyle w:val="ListParagraph"/>
        <w:numPr>
          <w:ilvl w:val="4"/>
          <w:numId w:val="1"/>
        </w:numPr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Tombol stop</w:t>
      </w:r>
    </w:p>
    <w:p w14:paraId="50405CE7" w14:textId="29F197F9" w:rsidR="00376F53" w:rsidRPr="00376F53" w:rsidRDefault="00376F53" w:rsidP="00376F53">
      <w:pPr>
        <w:pStyle w:val="ListParagraph"/>
        <w:numPr>
          <w:ilvl w:val="4"/>
          <w:numId w:val="1"/>
        </w:numPr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Tombol emergency stop</w:t>
      </w:r>
    </w:p>
    <w:p w14:paraId="267536C0" w14:textId="7278EE73" w:rsidR="00376F53" w:rsidRDefault="00376F53" w:rsidP="00376F53">
      <w:pPr>
        <w:pStyle w:val="ListParagraph"/>
        <w:numPr>
          <w:ilvl w:val="3"/>
          <w:numId w:val="1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Komponen Kontrol</w:t>
      </w:r>
    </w:p>
    <w:p w14:paraId="0141F1DE" w14:textId="19057D64" w:rsidR="00376F53" w:rsidRDefault="00376F53" w:rsidP="00376F53">
      <w:pPr>
        <w:pStyle w:val="ListParagraph"/>
        <w:numPr>
          <w:ilvl w:val="4"/>
          <w:numId w:val="1"/>
        </w:numPr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PCB Kontroler utama</w:t>
      </w:r>
    </w:p>
    <w:p w14:paraId="08789763" w14:textId="43250AA7" w:rsidR="00376F53" w:rsidRDefault="00376F53" w:rsidP="00376F53">
      <w:pPr>
        <w:pStyle w:val="ListParagraph"/>
        <w:numPr>
          <w:ilvl w:val="4"/>
          <w:numId w:val="1"/>
        </w:numPr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Driver motor stepper</w:t>
      </w:r>
    </w:p>
    <w:p w14:paraId="1FBBAE54" w14:textId="1CD70118" w:rsidR="00376F53" w:rsidRPr="00376F53" w:rsidRDefault="00376F53" w:rsidP="00376F53">
      <w:pPr>
        <w:pStyle w:val="ListParagraph"/>
        <w:numPr>
          <w:ilvl w:val="4"/>
          <w:numId w:val="1"/>
        </w:numPr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SSR</w:t>
      </w:r>
    </w:p>
    <w:p w14:paraId="571A969E" w14:textId="0E18E269" w:rsidR="008879AD" w:rsidRPr="00793756" w:rsidRDefault="007A5559" w:rsidP="00793756">
      <w:pPr>
        <w:pStyle w:val="Heading3"/>
        <w:rPr>
          <w:b/>
          <w:bCs/>
        </w:rPr>
      </w:pPr>
      <w:r>
        <w:rPr>
          <w:b/>
          <w:bCs/>
        </w:rPr>
        <w:t>Diagram Single</w:t>
      </w:r>
      <w:r w:rsidR="007D0EC4">
        <w:rPr>
          <w:b/>
          <w:bCs/>
        </w:rPr>
        <w:t xml:space="preserve"> Line</w:t>
      </w:r>
    </w:p>
    <w:p w14:paraId="13996896" w14:textId="4221400C" w:rsidR="00A654A2" w:rsidRDefault="00C86A21" w:rsidP="00C86A21">
      <w:pPr>
        <w:pStyle w:val="ListParagraph"/>
        <w:ind w:left="1843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10A2E36E" wp14:editId="5A403F91">
            <wp:extent cx="4377583" cy="5105400"/>
            <wp:effectExtent l="0" t="0" r="4445" b="0"/>
            <wp:docPr id="8217142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14293" name="Picture 82171429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679" cy="516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4EEF" w14:textId="77777777" w:rsidR="00FD579F" w:rsidRDefault="00FD579F" w:rsidP="00C86A21">
      <w:pPr>
        <w:pStyle w:val="ListParagraph"/>
        <w:ind w:left="1843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1C619A77" w14:textId="0A86DE2C" w:rsidR="00C86A21" w:rsidRDefault="00C86A21" w:rsidP="00C86A21">
      <w:pPr>
        <w:pStyle w:val="ListParagraph"/>
        <w:ind w:left="1843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Gambar </w:t>
      </w:r>
      <w:r w:rsidR="00EF3225">
        <w:rPr>
          <w:rFonts w:ascii="Times New Roman" w:hAnsi="Times New Roman" w:cs="Times New Roman"/>
          <w:sz w:val="24"/>
          <w:szCs w:val="24"/>
          <w:lang w:val="id-ID"/>
        </w:rPr>
        <w:t>1</w:t>
      </w:r>
      <w:r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EF3225">
        <w:rPr>
          <w:rFonts w:ascii="Times New Roman" w:hAnsi="Times New Roman" w:cs="Times New Roman"/>
          <w:sz w:val="24"/>
          <w:szCs w:val="24"/>
          <w:lang w:val="id-ID"/>
        </w:rPr>
        <w:t>3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Diagram Single Line Daya Pada Panel Kontrol</w:t>
      </w:r>
    </w:p>
    <w:p w14:paraId="3C485C4D" w14:textId="77777777" w:rsidR="00391FDD" w:rsidRDefault="00391FDD" w:rsidP="00C86A21">
      <w:pPr>
        <w:pStyle w:val="ListParagraph"/>
        <w:ind w:left="1843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732BF620" w14:textId="77777777" w:rsidR="00391FDD" w:rsidRDefault="00391FDD" w:rsidP="00C86A21">
      <w:pPr>
        <w:pStyle w:val="ListParagraph"/>
        <w:ind w:left="1843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0E9F6820" w14:textId="6B1C7426" w:rsidR="007A5559" w:rsidRDefault="007A5559" w:rsidP="007A5559">
      <w:pPr>
        <w:pStyle w:val="Heading3"/>
        <w:rPr>
          <w:b/>
          <w:bCs/>
        </w:rPr>
      </w:pPr>
      <w:r>
        <w:rPr>
          <w:b/>
          <w:bCs/>
        </w:rPr>
        <w:lastRenderedPageBreak/>
        <w:t xml:space="preserve">Desain </w:t>
      </w:r>
      <w:r w:rsidR="009D55EA">
        <w:rPr>
          <w:b/>
          <w:bCs/>
        </w:rPr>
        <w:t>Panel Kontrol</w:t>
      </w:r>
    </w:p>
    <w:p w14:paraId="013E2B68" w14:textId="76BC69CB" w:rsidR="00391FDD" w:rsidRDefault="005D16C5" w:rsidP="00A5489A">
      <w:pPr>
        <w:ind w:left="1440"/>
        <w:jc w:val="center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465E41A9" wp14:editId="0593CBF0">
            <wp:extent cx="3425201" cy="3788229"/>
            <wp:effectExtent l="0" t="0" r="3810" b="3175"/>
            <wp:docPr id="2067003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03360" name="Picture 206700336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1" t="19093" r="66879" b="35545"/>
                    <a:stretch/>
                  </pic:blipFill>
                  <pic:spPr bwMode="auto">
                    <a:xfrm>
                      <a:off x="0" y="0"/>
                      <a:ext cx="3477370" cy="3845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EE83D" w14:textId="07D0011B" w:rsidR="00A16394" w:rsidRDefault="005D16C5" w:rsidP="004441B5">
      <w:pPr>
        <w:ind w:left="144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Gambar </w:t>
      </w:r>
      <w:r w:rsidR="00EF3225">
        <w:rPr>
          <w:rFonts w:ascii="Times New Roman" w:hAnsi="Times New Roman" w:cs="Times New Roman"/>
          <w:sz w:val="24"/>
          <w:szCs w:val="24"/>
          <w:lang w:val="id-ID"/>
        </w:rPr>
        <w:t>1</w:t>
      </w:r>
      <w:r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EF3225">
        <w:rPr>
          <w:rFonts w:ascii="Times New Roman" w:hAnsi="Times New Roman" w:cs="Times New Roman"/>
          <w:sz w:val="24"/>
          <w:szCs w:val="24"/>
          <w:lang w:val="id-ID"/>
        </w:rPr>
        <w:t>4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Desain </w:t>
      </w:r>
      <w:r w:rsidR="001227CE">
        <w:rPr>
          <w:rFonts w:ascii="Times New Roman" w:hAnsi="Times New Roman" w:cs="Times New Roman"/>
          <w:sz w:val="24"/>
          <w:szCs w:val="24"/>
          <w:lang w:val="id-ID"/>
        </w:rPr>
        <w:t xml:space="preserve">Box </w:t>
      </w:r>
      <w:r>
        <w:rPr>
          <w:rFonts w:ascii="Times New Roman" w:hAnsi="Times New Roman" w:cs="Times New Roman"/>
          <w:sz w:val="24"/>
          <w:szCs w:val="24"/>
          <w:lang w:val="id-ID"/>
        </w:rPr>
        <w:t>Panel Kontrol</w:t>
      </w:r>
    </w:p>
    <w:p w14:paraId="172FA1E3" w14:textId="77777777" w:rsidR="00A5489A" w:rsidRDefault="00A5489A" w:rsidP="004441B5">
      <w:pPr>
        <w:ind w:left="144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66CF7C25" w14:textId="40DA80A4" w:rsidR="00A5489A" w:rsidRDefault="00A5489A" w:rsidP="004441B5">
      <w:pPr>
        <w:ind w:left="144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id-ID"/>
        </w:rPr>
        <w:drawing>
          <wp:inline distT="0" distB="0" distL="0" distR="0" wp14:anchorId="1985EE52" wp14:editId="1095E20A">
            <wp:extent cx="3383710" cy="3766457"/>
            <wp:effectExtent l="0" t="0" r="7620" b="5715"/>
            <wp:docPr id="198124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03360" name="Picture 206700336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14" t="19076" r="37486" b="35271"/>
                    <a:stretch/>
                  </pic:blipFill>
                  <pic:spPr bwMode="auto">
                    <a:xfrm>
                      <a:off x="0" y="0"/>
                      <a:ext cx="3445361" cy="3835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1AE0B" w14:textId="0A43B953" w:rsidR="001227CE" w:rsidRPr="005B4500" w:rsidRDefault="001227CE" w:rsidP="001227CE">
      <w:pPr>
        <w:ind w:left="144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1.</w:t>
      </w:r>
      <w:r>
        <w:rPr>
          <w:rFonts w:ascii="Times New Roman" w:hAnsi="Times New Roman" w:cs="Times New Roman"/>
          <w:sz w:val="24"/>
          <w:szCs w:val="24"/>
          <w:lang w:val="id-ID"/>
        </w:rPr>
        <w:t>5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Desain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Tutup Box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Panel Kontrol</w:t>
      </w:r>
    </w:p>
    <w:p w14:paraId="3DFAF0D4" w14:textId="3DF43EFE" w:rsidR="009D451E" w:rsidRDefault="00B87686" w:rsidP="00A953D8">
      <w:pPr>
        <w:pStyle w:val="Heading1"/>
        <w:spacing w:after="0" w:line="360" w:lineRule="auto"/>
        <w:rPr>
          <w:rStyle w:val="Heading1Char"/>
          <w:b/>
          <w:bCs/>
        </w:rPr>
      </w:pPr>
      <w:r w:rsidRPr="005D0026">
        <w:lastRenderedPageBreak/>
        <w:t xml:space="preserve">PERANCANGAN </w:t>
      </w:r>
      <w:r w:rsidRPr="005D0026">
        <w:rPr>
          <w:rStyle w:val="Heading1Char"/>
          <w:b/>
          <w:bCs/>
        </w:rPr>
        <w:t>MEKANI</w:t>
      </w:r>
      <w:r w:rsidR="009D451E">
        <w:rPr>
          <w:rStyle w:val="Heading1Char"/>
          <w:b/>
          <w:bCs/>
        </w:rPr>
        <w:t>K</w:t>
      </w:r>
    </w:p>
    <w:p w14:paraId="054942C8" w14:textId="34AF16C6" w:rsidR="005747E5" w:rsidRPr="000F50BC" w:rsidRDefault="002E4552" w:rsidP="005747E5">
      <w:pPr>
        <w:pStyle w:val="Heading2"/>
        <w:spacing w:after="0" w:line="360" w:lineRule="auto"/>
        <w:ind w:left="1134"/>
        <w:rPr>
          <w:b/>
          <w:bCs/>
        </w:rPr>
      </w:pPr>
      <w:r>
        <w:rPr>
          <w:b/>
          <w:bCs/>
        </w:rPr>
        <w:t>Perancangan Bracket PCB Kontroler Utama</w:t>
      </w:r>
    </w:p>
    <w:p w14:paraId="47DD6D1C" w14:textId="6161E7B4" w:rsidR="005747E5" w:rsidRDefault="00C74B05" w:rsidP="00C74B05">
      <w:pPr>
        <w:ind w:left="1440"/>
        <w:jc w:val="center"/>
        <w:rPr>
          <w:lang w:val="id-ID"/>
        </w:rPr>
      </w:pPr>
      <w:r w:rsidRPr="00C74B05">
        <w:rPr>
          <w:noProof/>
          <w:lang w:val="id-ID"/>
        </w:rPr>
        <w:drawing>
          <wp:inline distT="0" distB="0" distL="0" distR="0" wp14:anchorId="0402DBFB" wp14:editId="003081FB">
            <wp:extent cx="3181073" cy="1948543"/>
            <wp:effectExtent l="0" t="0" r="635" b="0"/>
            <wp:docPr id="589847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47148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9883" b="89950" l="9878" r="90020">
                                  <a14:foregroundMark x1="56314" y1="88945" x2="56314" y2="88945"/>
                                  <a14:foregroundMark x1="90122" y1="58124" x2="90122" y2="58124"/>
                                  <a14:foregroundMark x1="9878" y1="44891" x2="9878" y2="44891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6501" t="7777" r="6916" b="4982"/>
                    <a:stretch/>
                  </pic:blipFill>
                  <pic:spPr bwMode="auto">
                    <a:xfrm>
                      <a:off x="0" y="0"/>
                      <a:ext cx="3225473" cy="197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B2F4D" w14:textId="03F34545" w:rsidR="002A53CF" w:rsidRDefault="00DE59AC" w:rsidP="00CA6324">
      <w:pPr>
        <w:ind w:left="144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Gambar </w:t>
      </w:r>
      <w:r w:rsidR="00C66C45">
        <w:rPr>
          <w:rFonts w:ascii="Times New Roman" w:hAnsi="Times New Roman" w:cs="Times New Roman"/>
          <w:sz w:val="24"/>
          <w:szCs w:val="24"/>
          <w:lang w:val="id-ID"/>
        </w:rPr>
        <w:t>2</w:t>
      </w:r>
      <w:r>
        <w:rPr>
          <w:rFonts w:ascii="Times New Roman" w:hAnsi="Times New Roman" w:cs="Times New Roman"/>
          <w:sz w:val="24"/>
          <w:szCs w:val="24"/>
          <w:lang w:val="id-ID"/>
        </w:rPr>
        <w:t>.1 Desain Bracke</w:t>
      </w:r>
      <w:r w:rsidR="008F37EE">
        <w:rPr>
          <w:rFonts w:ascii="Times New Roman" w:hAnsi="Times New Roman" w:cs="Times New Roman"/>
          <w:sz w:val="24"/>
          <w:szCs w:val="24"/>
          <w:lang w:val="id-ID"/>
        </w:rPr>
        <w:t>t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PCB Kontroler Utama</w:t>
      </w:r>
      <w:r w:rsidR="00874F00">
        <w:rPr>
          <w:rFonts w:ascii="Times New Roman" w:hAnsi="Times New Roman" w:cs="Times New Roman"/>
          <w:sz w:val="24"/>
          <w:szCs w:val="24"/>
          <w:lang w:val="id-ID"/>
        </w:rPr>
        <w:t xml:space="preserve"> Tanpa PCB</w:t>
      </w:r>
    </w:p>
    <w:p w14:paraId="56DCCEDA" w14:textId="388E9B93" w:rsidR="00874F00" w:rsidRDefault="00874F00" w:rsidP="00C74B05">
      <w:pPr>
        <w:ind w:left="144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874F00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1F3211B" wp14:editId="0D0DCF64">
            <wp:extent cx="3330938" cy="2056784"/>
            <wp:effectExtent l="0" t="0" r="3175" b="635"/>
            <wp:docPr id="94613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30325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7753" b="91930" l="5010" r="92731">
                                  <a14:foregroundMark x1="9430" y1="39715" x2="9430" y2="39715"/>
                                  <a14:foregroundMark x1="44303" y1="38608" x2="48625" y2="46203"/>
                                  <a14:foregroundMark x1="65422" y1="60918" x2="65422" y2="60918"/>
                                  <a14:foregroundMark x1="64735" y1="75475" x2="64735" y2="75475"/>
                                  <a14:foregroundMark x1="62672" y1="81804" x2="62672" y2="81804"/>
                                  <a14:foregroundMark x1="64440" y1="75158" x2="64440" y2="75158"/>
                                  <a14:foregroundMark x1="60020" y1="78481" x2="70039" y2="66139"/>
                                  <a14:foregroundMark x1="63556" y1="62184" x2="69253" y2="54905"/>
                                  <a14:foregroundMark x1="80943" y1="58228" x2="87426" y2="56646"/>
                                  <a14:foregroundMark x1="88900" y1="59177" x2="92731" y2="56171"/>
                                  <a14:foregroundMark x1="8153" y1="38291" x2="5206" y2="42089"/>
                                  <a14:foregroundMark x1="38900" y1="14557" x2="42534" y2="7911"/>
                                  <a14:foregroundMark x1="55501" y1="79905" x2="56090" y2="91930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3592" t="2170" r="2580" b="4498"/>
                    <a:stretch/>
                  </pic:blipFill>
                  <pic:spPr bwMode="auto">
                    <a:xfrm>
                      <a:off x="0" y="0"/>
                      <a:ext cx="3384873" cy="2090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63588" w14:textId="0C6D1AFE" w:rsidR="00CA6324" w:rsidRDefault="00CA6324" w:rsidP="00CA6324">
      <w:pPr>
        <w:ind w:left="144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Gambar </w:t>
      </w:r>
      <w:r w:rsidR="00C66C45">
        <w:rPr>
          <w:rFonts w:ascii="Times New Roman" w:hAnsi="Times New Roman" w:cs="Times New Roman"/>
          <w:sz w:val="24"/>
          <w:szCs w:val="24"/>
          <w:lang w:val="id-ID"/>
        </w:rPr>
        <w:t>2</w:t>
      </w:r>
      <w:r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395B65">
        <w:rPr>
          <w:rFonts w:ascii="Times New Roman" w:hAnsi="Times New Roman" w:cs="Times New Roman"/>
          <w:sz w:val="24"/>
          <w:szCs w:val="24"/>
          <w:lang w:val="id-ID"/>
        </w:rPr>
        <w:t>2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Desain Bracket PCB Kontroler Utama </w:t>
      </w:r>
      <w:r w:rsidR="00395B65">
        <w:rPr>
          <w:rFonts w:ascii="Times New Roman" w:hAnsi="Times New Roman" w:cs="Times New Roman"/>
          <w:sz w:val="24"/>
          <w:szCs w:val="24"/>
          <w:lang w:val="id-ID"/>
        </w:rPr>
        <w:t>Dengan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PCB</w:t>
      </w:r>
    </w:p>
    <w:p w14:paraId="3807376D" w14:textId="77777777" w:rsidR="00CA6324" w:rsidRPr="00DE59AC" w:rsidRDefault="00CA6324" w:rsidP="00C74B05">
      <w:pPr>
        <w:ind w:left="144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746D8E8F" w14:textId="5B82AF2E" w:rsidR="002E4552" w:rsidRDefault="002E4552" w:rsidP="002E4552">
      <w:pPr>
        <w:pStyle w:val="Heading2"/>
        <w:spacing w:after="0" w:line="360" w:lineRule="auto"/>
        <w:ind w:left="1134"/>
        <w:rPr>
          <w:b/>
          <w:bCs/>
        </w:rPr>
      </w:pPr>
      <w:r>
        <w:rPr>
          <w:b/>
          <w:bCs/>
        </w:rPr>
        <w:t>Perancangan Case Teach Pendant</w:t>
      </w:r>
    </w:p>
    <w:p w14:paraId="7B09F900" w14:textId="0E46A9CB" w:rsidR="007E1FA3" w:rsidRDefault="007E1FA3" w:rsidP="001E20EC">
      <w:pPr>
        <w:pStyle w:val="Heading3"/>
        <w:spacing w:line="360" w:lineRule="auto"/>
        <w:rPr>
          <w:b/>
          <w:bCs/>
        </w:rPr>
      </w:pPr>
      <w:r>
        <w:rPr>
          <w:b/>
          <w:bCs/>
        </w:rPr>
        <w:t>Desain Teach Pendant Botto</w:t>
      </w:r>
      <w:r w:rsidR="003E25BB">
        <w:rPr>
          <w:b/>
          <w:bCs/>
        </w:rPr>
        <w:t>m</w:t>
      </w:r>
      <w:r>
        <w:rPr>
          <w:b/>
          <w:bCs/>
        </w:rPr>
        <w:t xml:space="preserve"> Part</w:t>
      </w:r>
    </w:p>
    <w:p w14:paraId="548E85F3" w14:textId="538F4842" w:rsidR="003303FF" w:rsidRDefault="00956F9E" w:rsidP="00956F9E">
      <w:pPr>
        <w:ind w:left="72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956F9E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3AD3F7A6" wp14:editId="668435AC">
            <wp:extent cx="3067075" cy="2100536"/>
            <wp:effectExtent l="0" t="0" r="0" b="0"/>
            <wp:docPr id="127490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07137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9132" b="90269" l="6362" r="89861">
                                  <a14:foregroundMark x1="49503" y1="9431" x2="49503" y2="9431"/>
                                  <a14:foregroundMark x1="9344" y1="57635" x2="9344" y2="57635"/>
                                  <a14:foregroundMark x1="6362" y1="55090" x2="6362" y2="55090"/>
                                  <a14:foregroundMark x1="32306" y1="90120" x2="32306" y2="90120"/>
                                  <a14:foregroundMark x1="40954" y1="90269" x2="40954" y2="90269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4284" t="4673" r="9003" b="5886"/>
                    <a:stretch/>
                  </pic:blipFill>
                  <pic:spPr bwMode="auto">
                    <a:xfrm>
                      <a:off x="0" y="0"/>
                      <a:ext cx="3091447" cy="2117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01483" w14:textId="38624431" w:rsidR="004F026D" w:rsidRPr="00BA3DDC" w:rsidRDefault="004F026D" w:rsidP="00956F9E">
      <w:pPr>
        <w:ind w:left="72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</w:t>
      </w:r>
      <w:r w:rsidR="00AC2886">
        <w:rPr>
          <w:rFonts w:ascii="Times New Roman" w:hAnsi="Times New Roman" w:cs="Times New Roman"/>
          <w:sz w:val="24"/>
          <w:szCs w:val="24"/>
          <w:lang w:val="id-ID"/>
        </w:rPr>
        <w:t xml:space="preserve"> 2.</w:t>
      </w:r>
      <w:r w:rsidR="00C66C45">
        <w:rPr>
          <w:rFonts w:ascii="Times New Roman" w:hAnsi="Times New Roman" w:cs="Times New Roman"/>
          <w:sz w:val="24"/>
          <w:szCs w:val="24"/>
          <w:lang w:val="id-ID"/>
        </w:rPr>
        <w:t>3</w:t>
      </w:r>
      <w:r w:rsidR="00AC2886">
        <w:rPr>
          <w:rFonts w:ascii="Times New Roman" w:hAnsi="Times New Roman" w:cs="Times New Roman"/>
          <w:sz w:val="24"/>
          <w:szCs w:val="24"/>
          <w:lang w:val="id-ID"/>
        </w:rPr>
        <w:t xml:space="preserve"> Desain Bottom Part Teach Pendant</w:t>
      </w:r>
    </w:p>
    <w:p w14:paraId="21C3EF5D" w14:textId="77777777" w:rsidR="0091100C" w:rsidRDefault="007E1FA3" w:rsidP="001E20EC">
      <w:pPr>
        <w:pStyle w:val="Heading3"/>
        <w:spacing w:line="360" w:lineRule="auto"/>
        <w:rPr>
          <w:b/>
          <w:bCs/>
        </w:rPr>
      </w:pPr>
      <w:r>
        <w:rPr>
          <w:b/>
          <w:bCs/>
        </w:rPr>
        <w:lastRenderedPageBreak/>
        <w:t>Desain Teach Pendant Top Par</w:t>
      </w:r>
      <w:r w:rsidR="0091100C">
        <w:rPr>
          <w:b/>
          <w:bCs/>
        </w:rPr>
        <w:t>t</w:t>
      </w:r>
    </w:p>
    <w:p w14:paraId="3927DD73" w14:textId="6A1672C6" w:rsidR="005E0AB2" w:rsidRDefault="007E5B0A" w:rsidP="00B85D50">
      <w:pPr>
        <w:ind w:left="1134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7E5B0A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A3DFAB4" wp14:editId="3F9846FE">
            <wp:extent cx="3094124" cy="1687286"/>
            <wp:effectExtent l="0" t="0" r="0" b="8255"/>
            <wp:docPr id="656983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83091" name="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10000" b="90000" l="7819" r="92798">
                                  <a14:foregroundMark x1="9465" y1="66207" x2="9465" y2="66207"/>
                                  <a14:foregroundMark x1="36934" y1="90172" x2="36934" y2="90172"/>
                                  <a14:foregroundMark x1="92901" y1="54138" x2="92901" y2="54138"/>
                                  <a14:foregroundMark x1="7819" y1="67241" x2="7819" y2="67241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6249" t="14039" r="4277" b="4178"/>
                    <a:stretch/>
                  </pic:blipFill>
                  <pic:spPr bwMode="auto">
                    <a:xfrm>
                      <a:off x="0" y="0"/>
                      <a:ext cx="3134184" cy="1709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92D68" w14:textId="7CC0C5E5" w:rsidR="0062352C" w:rsidRPr="00672BB4" w:rsidRDefault="0062352C" w:rsidP="00B85D50">
      <w:pPr>
        <w:ind w:left="1134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2.</w:t>
      </w:r>
      <w:r w:rsidR="00C66C45">
        <w:rPr>
          <w:rFonts w:ascii="Times New Roman" w:hAnsi="Times New Roman" w:cs="Times New Roman"/>
          <w:sz w:val="24"/>
          <w:szCs w:val="24"/>
          <w:lang w:val="id-ID"/>
        </w:rPr>
        <w:t>4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Desain Top Part Teach Pendant</w:t>
      </w:r>
    </w:p>
    <w:p w14:paraId="58DEF4A1" w14:textId="6FA5B03D" w:rsidR="0091100C" w:rsidRDefault="0091100C" w:rsidP="001E20EC">
      <w:pPr>
        <w:pStyle w:val="Heading3"/>
        <w:spacing w:line="360" w:lineRule="auto"/>
        <w:rPr>
          <w:b/>
          <w:bCs/>
        </w:rPr>
      </w:pPr>
      <w:r>
        <w:rPr>
          <w:b/>
          <w:bCs/>
        </w:rPr>
        <w:t>Desain Teach Pendant</w:t>
      </w:r>
    </w:p>
    <w:p w14:paraId="415EB622" w14:textId="76E26265" w:rsidR="002C4309" w:rsidRDefault="00D624EC" w:rsidP="00D624EC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5E5C73B" wp14:editId="37FC202A">
            <wp:extent cx="2485129" cy="2830286"/>
            <wp:effectExtent l="0" t="0" r="0" b="8255"/>
            <wp:docPr id="166682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2218" name="Picture 1666822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216" cy="284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1B05" w14:textId="4109EF45" w:rsidR="00B1178D" w:rsidRPr="00D624EC" w:rsidRDefault="00B1178D" w:rsidP="00D624EC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2.</w:t>
      </w:r>
      <w:r w:rsidR="00C66C45">
        <w:rPr>
          <w:rFonts w:ascii="Times New Roman" w:hAnsi="Times New Roman" w:cs="Times New Roman"/>
          <w:sz w:val="24"/>
          <w:szCs w:val="24"/>
          <w:lang w:val="id-ID"/>
        </w:rPr>
        <w:t>5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Desain Teach Pendant</w:t>
      </w:r>
    </w:p>
    <w:p w14:paraId="66BDD8EE" w14:textId="5B363749" w:rsidR="001E5753" w:rsidRPr="00483FBB" w:rsidRDefault="009D451E" w:rsidP="00A953D8">
      <w:pPr>
        <w:pStyle w:val="Heading2"/>
        <w:spacing w:after="0" w:line="360" w:lineRule="auto"/>
        <w:ind w:left="1134"/>
        <w:rPr>
          <w:b/>
          <w:bCs/>
        </w:rPr>
      </w:pPr>
      <w:r w:rsidRPr="00483FBB">
        <w:rPr>
          <w:b/>
          <w:bCs/>
        </w:rPr>
        <w:t xml:space="preserve">Perancangan </w:t>
      </w:r>
      <w:r w:rsidR="00001E2A">
        <w:rPr>
          <w:b/>
          <w:bCs/>
        </w:rPr>
        <w:t>Base L</w:t>
      </w:r>
      <w:r w:rsidRPr="00483FBB">
        <w:rPr>
          <w:b/>
          <w:bCs/>
        </w:rPr>
        <w:t>enga</w:t>
      </w:r>
      <w:r w:rsidR="006500FE" w:rsidRPr="00483FBB">
        <w:rPr>
          <w:b/>
          <w:bCs/>
        </w:rPr>
        <w:t>n</w:t>
      </w:r>
    </w:p>
    <w:p w14:paraId="0C45B2A2" w14:textId="15845260" w:rsidR="0093784A" w:rsidRPr="0093784A" w:rsidRDefault="0093784A" w:rsidP="00A953D8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(Berisi penjelasan terkait pemilihan bahan pada lengan utama dan </w:t>
      </w:r>
      <w:r w:rsidR="007C747E">
        <w:rPr>
          <w:rFonts w:ascii="Times New Roman" w:hAnsi="Times New Roman" w:cs="Times New Roman"/>
          <w:sz w:val="24"/>
          <w:szCs w:val="24"/>
          <w:lang w:val="id-ID"/>
        </w:rPr>
        <w:t>gearbox</w:t>
      </w:r>
      <w:r>
        <w:rPr>
          <w:rFonts w:ascii="Times New Roman" w:hAnsi="Times New Roman" w:cs="Times New Roman"/>
          <w:sz w:val="24"/>
          <w:szCs w:val="24"/>
          <w:lang w:val="id-ID"/>
        </w:rPr>
        <w:t>)</w:t>
      </w:r>
    </w:p>
    <w:p w14:paraId="0830C72C" w14:textId="7F00B0B8" w:rsidR="0093784A" w:rsidRPr="00483FBB" w:rsidRDefault="009D451E" w:rsidP="00A953D8">
      <w:pPr>
        <w:pStyle w:val="Heading2"/>
        <w:spacing w:after="0" w:line="360" w:lineRule="auto"/>
        <w:ind w:left="1134"/>
        <w:rPr>
          <w:b/>
          <w:bCs/>
        </w:rPr>
      </w:pPr>
      <w:r w:rsidRPr="00483FBB">
        <w:rPr>
          <w:b/>
          <w:bCs/>
        </w:rPr>
        <w:t>Perancangan</w:t>
      </w:r>
      <w:r w:rsidR="00001E2A">
        <w:rPr>
          <w:b/>
          <w:bCs/>
        </w:rPr>
        <w:t xml:space="preserve"> L</w:t>
      </w:r>
      <w:r w:rsidRPr="00483FBB">
        <w:rPr>
          <w:b/>
          <w:bCs/>
        </w:rPr>
        <w:t>enga</w:t>
      </w:r>
      <w:r w:rsidR="0093784A" w:rsidRPr="00483FBB">
        <w:rPr>
          <w:b/>
          <w:bCs/>
        </w:rPr>
        <w:t>n</w:t>
      </w:r>
    </w:p>
    <w:p w14:paraId="2D05BB1F" w14:textId="384C0BA2" w:rsidR="0093784A" w:rsidRPr="0093784A" w:rsidRDefault="0093784A" w:rsidP="00A953D8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(Berisi penjelasan terkait pemilihan bahan dan desain pada base lengan)</w:t>
      </w:r>
    </w:p>
    <w:p w14:paraId="6851AD65" w14:textId="061F711E" w:rsidR="0093784A" w:rsidRPr="00483FBB" w:rsidRDefault="002D091F" w:rsidP="00A953D8">
      <w:pPr>
        <w:pStyle w:val="Heading2"/>
        <w:spacing w:after="0" w:line="360" w:lineRule="auto"/>
        <w:ind w:left="1134"/>
        <w:rPr>
          <w:b/>
          <w:bCs/>
        </w:rPr>
      </w:pPr>
      <w:r w:rsidRPr="00483FBB">
        <w:rPr>
          <w:b/>
          <w:bCs/>
        </w:rPr>
        <w:t xml:space="preserve">Perancangan </w:t>
      </w:r>
      <w:r w:rsidR="00001E2A">
        <w:rPr>
          <w:b/>
          <w:bCs/>
        </w:rPr>
        <w:t>E</w:t>
      </w:r>
      <w:r w:rsidRPr="00483FBB">
        <w:rPr>
          <w:b/>
          <w:bCs/>
        </w:rPr>
        <w:t xml:space="preserve">nd </w:t>
      </w:r>
      <w:r w:rsidR="00001E2A">
        <w:rPr>
          <w:b/>
          <w:bCs/>
        </w:rPr>
        <w:t>E</w:t>
      </w:r>
      <w:r w:rsidRPr="00483FBB">
        <w:rPr>
          <w:b/>
          <w:bCs/>
        </w:rPr>
        <w:t>ffecto</w:t>
      </w:r>
      <w:r w:rsidR="0093784A" w:rsidRPr="00483FBB">
        <w:rPr>
          <w:b/>
          <w:bCs/>
        </w:rPr>
        <w:t>r</w:t>
      </w:r>
    </w:p>
    <w:p w14:paraId="07861B4A" w14:textId="67E575CD" w:rsidR="0093784A" w:rsidRDefault="0093784A" w:rsidP="00A953D8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93784A">
        <w:rPr>
          <w:rFonts w:ascii="Times New Roman" w:hAnsi="Times New Roman" w:cs="Times New Roman"/>
          <w:sz w:val="24"/>
          <w:szCs w:val="24"/>
          <w:lang w:val="id-ID"/>
        </w:rPr>
        <w:t>(Berisi penjelasan terkait pemilihan jenis las dan mounting las pada end effector)</w:t>
      </w:r>
    </w:p>
    <w:p w14:paraId="1B994D50" w14:textId="77777777" w:rsidR="00CE2B9B" w:rsidRDefault="00CE2B9B" w:rsidP="00A953D8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340DBAD" w14:textId="77777777" w:rsidR="00AD116F" w:rsidRPr="0093784A" w:rsidRDefault="00AD116F" w:rsidP="00A953D8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8E3CB53" w14:textId="00B6B0E6" w:rsidR="0093784A" w:rsidRDefault="0093784A" w:rsidP="00A953D8">
      <w:pPr>
        <w:pStyle w:val="Heading1"/>
        <w:spacing w:line="360" w:lineRule="auto"/>
      </w:pPr>
      <w:r w:rsidRPr="0093784A">
        <w:lastRenderedPageBreak/>
        <w:t>RANCANGAN ANGGARAN BIAYA</w:t>
      </w:r>
    </w:p>
    <w:p w14:paraId="4AB14EAC" w14:textId="0161D40F" w:rsidR="00230489" w:rsidRDefault="00C348F7" w:rsidP="00A953D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Spreadsheet rancangan anggaran biaya dapat diakses melalui link berikut :</w:t>
      </w:r>
    </w:p>
    <w:p w14:paraId="3D0228EA" w14:textId="73262B06" w:rsidR="00DA1F59" w:rsidRPr="005521B6" w:rsidRDefault="00C348F7" w:rsidP="005521B6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hyperlink r:id="rId19" w:history="1">
        <w:r w:rsidR="0090519F" w:rsidRPr="006122A2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https://docs.google.com/spreadsheets/d/1IvbszR-zU3wqhyq2w4RMyU4Y_VVE3N6k-Le_-XrnddA/edit?usp=sharing</w:t>
        </w:r>
      </w:hyperlink>
      <w:r w:rsidR="0090519F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sectPr w:rsidR="00DA1F59" w:rsidRPr="005521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E06486"/>
    <w:multiLevelType w:val="hybridMultilevel"/>
    <w:tmpl w:val="7E445C8C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616936"/>
    <w:multiLevelType w:val="multilevel"/>
    <w:tmpl w:val="F5CE8E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1494" w:hanging="36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2988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4122" w:hanging="72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5616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6750" w:hanging="108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8244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9378" w:hanging="144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10872" w:hanging="1800"/>
      </w:pPr>
      <w:rPr>
        <w:rFonts w:hint="default"/>
        <w:b w:val="0"/>
      </w:rPr>
    </w:lvl>
  </w:abstractNum>
  <w:abstractNum w:abstractNumId="2" w15:restartNumberingAfterBreak="0">
    <w:nsid w:val="2FBD28C9"/>
    <w:multiLevelType w:val="hybridMultilevel"/>
    <w:tmpl w:val="37C27784"/>
    <w:lvl w:ilvl="0" w:tplc="38090015">
      <w:start w:val="1"/>
      <w:numFmt w:val="upperLetter"/>
      <w:pStyle w:val="Heading1"/>
      <w:lvlText w:val="%1."/>
      <w:lvlJc w:val="left"/>
      <w:pPr>
        <w:ind w:left="720" w:hanging="360"/>
      </w:pPr>
      <w:rPr>
        <w:b/>
        <w:bCs/>
      </w:rPr>
    </w:lvl>
    <w:lvl w:ilvl="1" w:tplc="EB8280BA">
      <w:start w:val="1"/>
      <w:numFmt w:val="decimal"/>
      <w:pStyle w:val="Heading2"/>
      <w:lvlText w:val="%2."/>
      <w:lvlJc w:val="left"/>
      <w:pPr>
        <w:ind w:left="1440" w:hanging="360"/>
      </w:pPr>
      <w:rPr>
        <w:b/>
        <w:bCs/>
      </w:rPr>
    </w:lvl>
    <w:lvl w:ilvl="2" w:tplc="3A6CB56A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257C5F0A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84CE6836">
      <w:start w:val="1"/>
      <w:numFmt w:val="lowerLetter"/>
      <w:lvlText w:val="%5."/>
      <w:lvlJc w:val="left"/>
      <w:pPr>
        <w:ind w:left="3600" w:hanging="360"/>
      </w:pPr>
      <w:rPr>
        <w:rFonts w:ascii="Times New Roman" w:eastAsiaTheme="minorHAnsi" w:hAnsi="Times New Roman" w:cs="Times New Roman"/>
        <w:b w:val="0"/>
        <w:bCs w:val="0"/>
      </w:r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5975BB"/>
    <w:multiLevelType w:val="multilevel"/>
    <w:tmpl w:val="D02E20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05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1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1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88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024" w:hanging="1800"/>
      </w:pPr>
      <w:rPr>
        <w:rFonts w:hint="default"/>
      </w:rPr>
    </w:lvl>
  </w:abstractNum>
  <w:abstractNum w:abstractNumId="4" w15:restartNumberingAfterBreak="0">
    <w:nsid w:val="58C36EA1"/>
    <w:multiLevelType w:val="hybridMultilevel"/>
    <w:tmpl w:val="83361428"/>
    <w:lvl w:ilvl="0" w:tplc="9920013C">
      <w:start w:val="1"/>
      <w:numFmt w:val="bullet"/>
      <w:pStyle w:val="Heading3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5" w15:restartNumberingAfterBreak="0">
    <w:nsid w:val="69470EF6"/>
    <w:multiLevelType w:val="multilevel"/>
    <w:tmpl w:val="46DE3F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97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1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94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36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144" w:hanging="1800"/>
      </w:pPr>
      <w:rPr>
        <w:rFonts w:hint="default"/>
      </w:rPr>
    </w:lvl>
  </w:abstractNum>
  <w:abstractNum w:abstractNumId="6" w15:restartNumberingAfterBreak="0">
    <w:nsid w:val="7CCF57A9"/>
    <w:multiLevelType w:val="hybridMultilevel"/>
    <w:tmpl w:val="914EDDE8"/>
    <w:lvl w:ilvl="0" w:tplc="257C5F0A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C50D44"/>
    <w:multiLevelType w:val="hybridMultilevel"/>
    <w:tmpl w:val="3BCECFA2"/>
    <w:lvl w:ilvl="0" w:tplc="F3E05E5A">
      <w:start w:val="1"/>
      <w:numFmt w:val="decimal"/>
      <w:pStyle w:val="Heading4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872037271">
    <w:abstractNumId w:val="2"/>
  </w:num>
  <w:num w:numId="2" w16cid:durableId="593711266">
    <w:abstractNumId w:val="0"/>
  </w:num>
  <w:num w:numId="3" w16cid:durableId="1746342397">
    <w:abstractNumId w:val="4"/>
  </w:num>
  <w:num w:numId="4" w16cid:durableId="17899428">
    <w:abstractNumId w:val="5"/>
  </w:num>
  <w:num w:numId="5" w16cid:durableId="205455394">
    <w:abstractNumId w:val="3"/>
  </w:num>
  <w:num w:numId="6" w16cid:durableId="2071926609">
    <w:abstractNumId w:val="1"/>
  </w:num>
  <w:num w:numId="7" w16cid:durableId="2076852504">
    <w:abstractNumId w:val="7"/>
  </w:num>
  <w:num w:numId="8" w16cid:durableId="1519201095">
    <w:abstractNumId w:val="7"/>
    <w:lvlOverride w:ilvl="0">
      <w:startOverride w:val="1"/>
    </w:lvlOverride>
  </w:num>
  <w:num w:numId="9" w16cid:durableId="5794429">
    <w:abstractNumId w:val="7"/>
    <w:lvlOverride w:ilvl="0">
      <w:startOverride w:val="1"/>
    </w:lvlOverride>
  </w:num>
  <w:num w:numId="10" w16cid:durableId="3605397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59D"/>
    <w:rsid w:val="00001E2A"/>
    <w:rsid w:val="0000618F"/>
    <w:rsid w:val="00006F2F"/>
    <w:rsid w:val="000075CD"/>
    <w:rsid w:val="00007C73"/>
    <w:rsid w:val="000118B4"/>
    <w:rsid w:val="000161FB"/>
    <w:rsid w:val="000209CA"/>
    <w:rsid w:val="000238C1"/>
    <w:rsid w:val="00023C60"/>
    <w:rsid w:val="00024F76"/>
    <w:rsid w:val="000273BE"/>
    <w:rsid w:val="00027800"/>
    <w:rsid w:val="00036D23"/>
    <w:rsid w:val="00037C93"/>
    <w:rsid w:val="00037EEA"/>
    <w:rsid w:val="00040B31"/>
    <w:rsid w:val="00042A14"/>
    <w:rsid w:val="00043D16"/>
    <w:rsid w:val="00051902"/>
    <w:rsid w:val="00052321"/>
    <w:rsid w:val="000567C0"/>
    <w:rsid w:val="00056B27"/>
    <w:rsid w:val="00057ECF"/>
    <w:rsid w:val="000650A8"/>
    <w:rsid w:val="000750B1"/>
    <w:rsid w:val="0007607B"/>
    <w:rsid w:val="00076837"/>
    <w:rsid w:val="00083B43"/>
    <w:rsid w:val="00085F52"/>
    <w:rsid w:val="00092003"/>
    <w:rsid w:val="00093402"/>
    <w:rsid w:val="00094E8F"/>
    <w:rsid w:val="000A0061"/>
    <w:rsid w:val="000A22C3"/>
    <w:rsid w:val="000A4E83"/>
    <w:rsid w:val="000A571F"/>
    <w:rsid w:val="000B0488"/>
    <w:rsid w:val="000B34D6"/>
    <w:rsid w:val="000B3FAE"/>
    <w:rsid w:val="000C3953"/>
    <w:rsid w:val="000C57F8"/>
    <w:rsid w:val="000C5EA7"/>
    <w:rsid w:val="000C6ABA"/>
    <w:rsid w:val="000C7363"/>
    <w:rsid w:val="000D69C7"/>
    <w:rsid w:val="000E1A78"/>
    <w:rsid w:val="000F04B8"/>
    <w:rsid w:val="000F50BC"/>
    <w:rsid w:val="000F7766"/>
    <w:rsid w:val="000F78F4"/>
    <w:rsid w:val="00103225"/>
    <w:rsid w:val="001132B6"/>
    <w:rsid w:val="00115C08"/>
    <w:rsid w:val="00115CEF"/>
    <w:rsid w:val="00116541"/>
    <w:rsid w:val="001179B1"/>
    <w:rsid w:val="00117F1F"/>
    <w:rsid w:val="001227CE"/>
    <w:rsid w:val="00132BC8"/>
    <w:rsid w:val="00133D31"/>
    <w:rsid w:val="001401CB"/>
    <w:rsid w:val="00141039"/>
    <w:rsid w:val="00144D91"/>
    <w:rsid w:val="00147761"/>
    <w:rsid w:val="0015106C"/>
    <w:rsid w:val="001513B0"/>
    <w:rsid w:val="00154C92"/>
    <w:rsid w:val="00160DE2"/>
    <w:rsid w:val="00161021"/>
    <w:rsid w:val="001628A9"/>
    <w:rsid w:val="00164376"/>
    <w:rsid w:val="00165903"/>
    <w:rsid w:val="00171B17"/>
    <w:rsid w:val="00175B8F"/>
    <w:rsid w:val="0018206E"/>
    <w:rsid w:val="0018368D"/>
    <w:rsid w:val="00190B84"/>
    <w:rsid w:val="001958B7"/>
    <w:rsid w:val="001A4BE3"/>
    <w:rsid w:val="001A5CE0"/>
    <w:rsid w:val="001B3B1A"/>
    <w:rsid w:val="001C08FB"/>
    <w:rsid w:val="001C1C32"/>
    <w:rsid w:val="001C7F05"/>
    <w:rsid w:val="001D07BA"/>
    <w:rsid w:val="001D0B45"/>
    <w:rsid w:val="001D126D"/>
    <w:rsid w:val="001D7445"/>
    <w:rsid w:val="001D797A"/>
    <w:rsid w:val="001D7CCC"/>
    <w:rsid w:val="001E20EC"/>
    <w:rsid w:val="001E5753"/>
    <w:rsid w:val="001F1A76"/>
    <w:rsid w:val="001F5D51"/>
    <w:rsid w:val="001F630A"/>
    <w:rsid w:val="002061D0"/>
    <w:rsid w:val="00206BD2"/>
    <w:rsid w:val="002115FE"/>
    <w:rsid w:val="0021442A"/>
    <w:rsid w:val="0022001C"/>
    <w:rsid w:val="00222EB7"/>
    <w:rsid w:val="00223DEB"/>
    <w:rsid w:val="002262A8"/>
    <w:rsid w:val="00226B68"/>
    <w:rsid w:val="00230489"/>
    <w:rsid w:val="00231B0F"/>
    <w:rsid w:val="00236106"/>
    <w:rsid w:val="00245BBF"/>
    <w:rsid w:val="002507ED"/>
    <w:rsid w:val="00250891"/>
    <w:rsid w:val="002525D6"/>
    <w:rsid w:val="0025795B"/>
    <w:rsid w:val="00261F6E"/>
    <w:rsid w:val="00264864"/>
    <w:rsid w:val="00267879"/>
    <w:rsid w:val="00267C6D"/>
    <w:rsid w:val="002836E2"/>
    <w:rsid w:val="00283E4E"/>
    <w:rsid w:val="00287E35"/>
    <w:rsid w:val="0029089F"/>
    <w:rsid w:val="00292887"/>
    <w:rsid w:val="00294EA4"/>
    <w:rsid w:val="002A167C"/>
    <w:rsid w:val="002A41DA"/>
    <w:rsid w:val="002A53CF"/>
    <w:rsid w:val="002B34F6"/>
    <w:rsid w:val="002B459D"/>
    <w:rsid w:val="002C4309"/>
    <w:rsid w:val="002C662C"/>
    <w:rsid w:val="002D091F"/>
    <w:rsid w:val="002D26F5"/>
    <w:rsid w:val="002D270A"/>
    <w:rsid w:val="002D70BC"/>
    <w:rsid w:val="002E040B"/>
    <w:rsid w:val="002E13A3"/>
    <w:rsid w:val="002E4552"/>
    <w:rsid w:val="002E5477"/>
    <w:rsid w:val="002F5D03"/>
    <w:rsid w:val="00310395"/>
    <w:rsid w:val="00311620"/>
    <w:rsid w:val="0031272E"/>
    <w:rsid w:val="00320703"/>
    <w:rsid w:val="003207DB"/>
    <w:rsid w:val="00320D63"/>
    <w:rsid w:val="00323264"/>
    <w:rsid w:val="00330346"/>
    <w:rsid w:val="003303FF"/>
    <w:rsid w:val="0033273C"/>
    <w:rsid w:val="003329F3"/>
    <w:rsid w:val="003333A9"/>
    <w:rsid w:val="00336531"/>
    <w:rsid w:val="00336F54"/>
    <w:rsid w:val="0033748A"/>
    <w:rsid w:val="0034156A"/>
    <w:rsid w:val="00345748"/>
    <w:rsid w:val="00346EDA"/>
    <w:rsid w:val="0035373D"/>
    <w:rsid w:val="00356B1E"/>
    <w:rsid w:val="0036266F"/>
    <w:rsid w:val="00367915"/>
    <w:rsid w:val="00373DCB"/>
    <w:rsid w:val="003745BC"/>
    <w:rsid w:val="003758B1"/>
    <w:rsid w:val="003762A5"/>
    <w:rsid w:val="00376F53"/>
    <w:rsid w:val="003835F7"/>
    <w:rsid w:val="00383787"/>
    <w:rsid w:val="00385876"/>
    <w:rsid w:val="003871FF"/>
    <w:rsid w:val="00387894"/>
    <w:rsid w:val="003905E1"/>
    <w:rsid w:val="00390AD0"/>
    <w:rsid w:val="00390F74"/>
    <w:rsid w:val="00391FDD"/>
    <w:rsid w:val="00393C16"/>
    <w:rsid w:val="00395B37"/>
    <w:rsid w:val="00395B65"/>
    <w:rsid w:val="003961A2"/>
    <w:rsid w:val="00397626"/>
    <w:rsid w:val="003A1105"/>
    <w:rsid w:val="003B0856"/>
    <w:rsid w:val="003B2D37"/>
    <w:rsid w:val="003B5413"/>
    <w:rsid w:val="003D34E5"/>
    <w:rsid w:val="003D4A01"/>
    <w:rsid w:val="003D75C3"/>
    <w:rsid w:val="003E1B47"/>
    <w:rsid w:val="003E25BB"/>
    <w:rsid w:val="003E3029"/>
    <w:rsid w:val="003E5C21"/>
    <w:rsid w:val="003E7205"/>
    <w:rsid w:val="003E7448"/>
    <w:rsid w:val="00400946"/>
    <w:rsid w:val="00405722"/>
    <w:rsid w:val="00416BCC"/>
    <w:rsid w:val="00417565"/>
    <w:rsid w:val="00417DB5"/>
    <w:rsid w:val="0042520A"/>
    <w:rsid w:val="00432B50"/>
    <w:rsid w:val="00433DDC"/>
    <w:rsid w:val="00436473"/>
    <w:rsid w:val="00436560"/>
    <w:rsid w:val="004413AB"/>
    <w:rsid w:val="004441B5"/>
    <w:rsid w:val="0044542C"/>
    <w:rsid w:val="0044615B"/>
    <w:rsid w:val="00451322"/>
    <w:rsid w:val="0045134A"/>
    <w:rsid w:val="00451F0A"/>
    <w:rsid w:val="00454907"/>
    <w:rsid w:val="004560AE"/>
    <w:rsid w:val="004628BD"/>
    <w:rsid w:val="00463C86"/>
    <w:rsid w:val="00465705"/>
    <w:rsid w:val="00465994"/>
    <w:rsid w:val="004707FD"/>
    <w:rsid w:val="00473777"/>
    <w:rsid w:val="00474D08"/>
    <w:rsid w:val="00476D63"/>
    <w:rsid w:val="004772B9"/>
    <w:rsid w:val="0048124C"/>
    <w:rsid w:val="00482698"/>
    <w:rsid w:val="00483FBB"/>
    <w:rsid w:val="00486C77"/>
    <w:rsid w:val="004870F6"/>
    <w:rsid w:val="00494738"/>
    <w:rsid w:val="00494D59"/>
    <w:rsid w:val="004950AC"/>
    <w:rsid w:val="00495D85"/>
    <w:rsid w:val="00497430"/>
    <w:rsid w:val="00497A27"/>
    <w:rsid w:val="004A152E"/>
    <w:rsid w:val="004A26F7"/>
    <w:rsid w:val="004A3B78"/>
    <w:rsid w:val="004A4CEC"/>
    <w:rsid w:val="004A54CB"/>
    <w:rsid w:val="004B02C3"/>
    <w:rsid w:val="004B09D6"/>
    <w:rsid w:val="004B0B66"/>
    <w:rsid w:val="004B71CC"/>
    <w:rsid w:val="004B7FAC"/>
    <w:rsid w:val="004C194D"/>
    <w:rsid w:val="004C4249"/>
    <w:rsid w:val="004C485D"/>
    <w:rsid w:val="004D2888"/>
    <w:rsid w:val="004E1BC0"/>
    <w:rsid w:val="004E2058"/>
    <w:rsid w:val="004E2513"/>
    <w:rsid w:val="004E40FE"/>
    <w:rsid w:val="004E7C41"/>
    <w:rsid w:val="004F026D"/>
    <w:rsid w:val="004F1EC6"/>
    <w:rsid w:val="004F4A53"/>
    <w:rsid w:val="004F75C0"/>
    <w:rsid w:val="004F789B"/>
    <w:rsid w:val="004F7BA3"/>
    <w:rsid w:val="00501D22"/>
    <w:rsid w:val="00503855"/>
    <w:rsid w:val="00504B6E"/>
    <w:rsid w:val="005109C0"/>
    <w:rsid w:val="00512836"/>
    <w:rsid w:val="0051525C"/>
    <w:rsid w:val="00517DC5"/>
    <w:rsid w:val="00525A38"/>
    <w:rsid w:val="005264C1"/>
    <w:rsid w:val="00537F1A"/>
    <w:rsid w:val="00544360"/>
    <w:rsid w:val="0054464B"/>
    <w:rsid w:val="005521B6"/>
    <w:rsid w:val="0055302B"/>
    <w:rsid w:val="00554626"/>
    <w:rsid w:val="00562DD5"/>
    <w:rsid w:val="00563772"/>
    <w:rsid w:val="00567688"/>
    <w:rsid w:val="005724D7"/>
    <w:rsid w:val="005747E5"/>
    <w:rsid w:val="0057588E"/>
    <w:rsid w:val="00581BEA"/>
    <w:rsid w:val="00583786"/>
    <w:rsid w:val="005838AE"/>
    <w:rsid w:val="00587148"/>
    <w:rsid w:val="00592B00"/>
    <w:rsid w:val="005961FB"/>
    <w:rsid w:val="005A2BAB"/>
    <w:rsid w:val="005A575E"/>
    <w:rsid w:val="005B13BC"/>
    <w:rsid w:val="005B387B"/>
    <w:rsid w:val="005B4500"/>
    <w:rsid w:val="005B6AAD"/>
    <w:rsid w:val="005C2392"/>
    <w:rsid w:val="005D0026"/>
    <w:rsid w:val="005D16C5"/>
    <w:rsid w:val="005D29ED"/>
    <w:rsid w:val="005D3B19"/>
    <w:rsid w:val="005D56AC"/>
    <w:rsid w:val="005E0AB2"/>
    <w:rsid w:val="005E20EF"/>
    <w:rsid w:val="005E38D1"/>
    <w:rsid w:val="005E3DC5"/>
    <w:rsid w:val="005E697B"/>
    <w:rsid w:val="005F2B21"/>
    <w:rsid w:val="005F2EE5"/>
    <w:rsid w:val="005F3DCD"/>
    <w:rsid w:val="005F4C4C"/>
    <w:rsid w:val="005F52D9"/>
    <w:rsid w:val="005F6DFF"/>
    <w:rsid w:val="00602E46"/>
    <w:rsid w:val="00615000"/>
    <w:rsid w:val="0062352C"/>
    <w:rsid w:val="00624095"/>
    <w:rsid w:val="00625FEE"/>
    <w:rsid w:val="00626933"/>
    <w:rsid w:val="00645354"/>
    <w:rsid w:val="00646B19"/>
    <w:rsid w:val="006500FE"/>
    <w:rsid w:val="006539B1"/>
    <w:rsid w:val="006601BA"/>
    <w:rsid w:val="00660A0E"/>
    <w:rsid w:val="0066305A"/>
    <w:rsid w:val="00663D06"/>
    <w:rsid w:val="00663D19"/>
    <w:rsid w:val="006663EF"/>
    <w:rsid w:val="0067068D"/>
    <w:rsid w:val="00672BB4"/>
    <w:rsid w:val="0067324F"/>
    <w:rsid w:val="00673285"/>
    <w:rsid w:val="006734B8"/>
    <w:rsid w:val="00675808"/>
    <w:rsid w:val="006758B5"/>
    <w:rsid w:val="0068089E"/>
    <w:rsid w:val="00683867"/>
    <w:rsid w:val="00694EA9"/>
    <w:rsid w:val="00695948"/>
    <w:rsid w:val="006A0544"/>
    <w:rsid w:val="006A1D5F"/>
    <w:rsid w:val="006A30F4"/>
    <w:rsid w:val="006A573B"/>
    <w:rsid w:val="006A7712"/>
    <w:rsid w:val="006B05C9"/>
    <w:rsid w:val="006B31E5"/>
    <w:rsid w:val="006B42F5"/>
    <w:rsid w:val="006B55F6"/>
    <w:rsid w:val="006C0829"/>
    <w:rsid w:val="006C093A"/>
    <w:rsid w:val="006C4143"/>
    <w:rsid w:val="006D2366"/>
    <w:rsid w:val="006D7BF9"/>
    <w:rsid w:val="006D7EA9"/>
    <w:rsid w:val="006D7F0E"/>
    <w:rsid w:val="006E350D"/>
    <w:rsid w:val="006F0FB4"/>
    <w:rsid w:val="006F7CDF"/>
    <w:rsid w:val="0070476D"/>
    <w:rsid w:val="00706A2D"/>
    <w:rsid w:val="0071246A"/>
    <w:rsid w:val="00713C18"/>
    <w:rsid w:val="00721299"/>
    <w:rsid w:val="00727026"/>
    <w:rsid w:val="00737D81"/>
    <w:rsid w:val="007419D5"/>
    <w:rsid w:val="007421C7"/>
    <w:rsid w:val="007464EE"/>
    <w:rsid w:val="0074787A"/>
    <w:rsid w:val="00752729"/>
    <w:rsid w:val="00752ACF"/>
    <w:rsid w:val="00754347"/>
    <w:rsid w:val="0075626A"/>
    <w:rsid w:val="00760BF1"/>
    <w:rsid w:val="00761052"/>
    <w:rsid w:val="00761B88"/>
    <w:rsid w:val="00763D38"/>
    <w:rsid w:val="00764918"/>
    <w:rsid w:val="00764AEE"/>
    <w:rsid w:val="00770C72"/>
    <w:rsid w:val="007723CC"/>
    <w:rsid w:val="007774DF"/>
    <w:rsid w:val="00786A54"/>
    <w:rsid w:val="00793740"/>
    <w:rsid w:val="00793756"/>
    <w:rsid w:val="00794ACD"/>
    <w:rsid w:val="007952BB"/>
    <w:rsid w:val="007968ED"/>
    <w:rsid w:val="007A0156"/>
    <w:rsid w:val="007A0FF8"/>
    <w:rsid w:val="007A4285"/>
    <w:rsid w:val="007A5559"/>
    <w:rsid w:val="007A679B"/>
    <w:rsid w:val="007C043D"/>
    <w:rsid w:val="007C0992"/>
    <w:rsid w:val="007C747E"/>
    <w:rsid w:val="007D0EC4"/>
    <w:rsid w:val="007D1562"/>
    <w:rsid w:val="007D1AD9"/>
    <w:rsid w:val="007D5455"/>
    <w:rsid w:val="007E02A3"/>
    <w:rsid w:val="007E1FA3"/>
    <w:rsid w:val="007E4723"/>
    <w:rsid w:val="007E5B0A"/>
    <w:rsid w:val="007F120F"/>
    <w:rsid w:val="007F2F92"/>
    <w:rsid w:val="007F31C0"/>
    <w:rsid w:val="007F5E7B"/>
    <w:rsid w:val="0080692E"/>
    <w:rsid w:val="00812D95"/>
    <w:rsid w:val="00814D28"/>
    <w:rsid w:val="00816EC3"/>
    <w:rsid w:val="008170D8"/>
    <w:rsid w:val="008172CA"/>
    <w:rsid w:val="008175E6"/>
    <w:rsid w:val="00822C74"/>
    <w:rsid w:val="00823906"/>
    <w:rsid w:val="00831A03"/>
    <w:rsid w:val="0084011C"/>
    <w:rsid w:val="008427EC"/>
    <w:rsid w:val="00842C1A"/>
    <w:rsid w:val="008436C4"/>
    <w:rsid w:val="00843854"/>
    <w:rsid w:val="00845EBB"/>
    <w:rsid w:val="008523A6"/>
    <w:rsid w:val="00855229"/>
    <w:rsid w:val="008648E0"/>
    <w:rsid w:val="008739F6"/>
    <w:rsid w:val="00874F00"/>
    <w:rsid w:val="0088129B"/>
    <w:rsid w:val="00885202"/>
    <w:rsid w:val="008856CD"/>
    <w:rsid w:val="00887595"/>
    <w:rsid w:val="008879AD"/>
    <w:rsid w:val="00887CAC"/>
    <w:rsid w:val="008922E4"/>
    <w:rsid w:val="00893ECF"/>
    <w:rsid w:val="00897176"/>
    <w:rsid w:val="008A6901"/>
    <w:rsid w:val="008A7EAD"/>
    <w:rsid w:val="008B5592"/>
    <w:rsid w:val="008B6CC9"/>
    <w:rsid w:val="008C4F86"/>
    <w:rsid w:val="008C500D"/>
    <w:rsid w:val="008C5643"/>
    <w:rsid w:val="008C6CD5"/>
    <w:rsid w:val="008D2E18"/>
    <w:rsid w:val="008E00DE"/>
    <w:rsid w:val="008E0E03"/>
    <w:rsid w:val="008E4336"/>
    <w:rsid w:val="008F0D76"/>
    <w:rsid w:val="008F1879"/>
    <w:rsid w:val="008F33C7"/>
    <w:rsid w:val="008F3588"/>
    <w:rsid w:val="008F37EE"/>
    <w:rsid w:val="008F62BD"/>
    <w:rsid w:val="0090519F"/>
    <w:rsid w:val="0090774F"/>
    <w:rsid w:val="0091100C"/>
    <w:rsid w:val="00911AC9"/>
    <w:rsid w:val="00916145"/>
    <w:rsid w:val="00916C00"/>
    <w:rsid w:val="00917364"/>
    <w:rsid w:val="009175E7"/>
    <w:rsid w:val="00921DC7"/>
    <w:rsid w:val="009271F2"/>
    <w:rsid w:val="00931A35"/>
    <w:rsid w:val="00932920"/>
    <w:rsid w:val="00933E47"/>
    <w:rsid w:val="0093784A"/>
    <w:rsid w:val="00943428"/>
    <w:rsid w:val="00947E88"/>
    <w:rsid w:val="009500B5"/>
    <w:rsid w:val="00956256"/>
    <w:rsid w:val="00956F9E"/>
    <w:rsid w:val="00961496"/>
    <w:rsid w:val="0096231F"/>
    <w:rsid w:val="009656DC"/>
    <w:rsid w:val="00974CB9"/>
    <w:rsid w:val="00975617"/>
    <w:rsid w:val="00976265"/>
    <w:rsid w:val="00976C19"/>
    <w:rsid w:val="009805DA"/>
    <w:rsid w:val="0098221B"/>
    <w:rsid w:val="00982374"/>
    <w:rsid w:val="00982C36"/>
    <w:rsid w:val="0099120A"/>
    <w:rsid w:val="00991AFC"/>
    <w:rsid w:val="009974D4"/>
    <w:rsid w:val="00997E5D"/>
    <w:rsid w:val="009A2E94"/>
    <w:rsid w:val="009A48CE"/>
    <w:rsid w:val="009A4D7B"/>
    <w:rsid w:val="009B3669"/>
    <w:rsid w:val="009B6255"/>
    <w:rsid w:val="009B6900"/>
    <w:rsid w:val="009B7526"/>
    <w:rsid w:val="009C1868"/>
    <w:rsid w:val="009C1C5F"/>
    <w:rsid w:val="009C23FF"/>
    <w:rsid w:val="009C6FB0"/>
    <w:rsid w:val="009C79FC"/>
    <w:rsid w:val="009D1A03"/>
    <w:rsid w:val="009D451E"/>
    <w:rsid w:val="009D55EA"/>
    <w:rsid w:val="009E2D50"/>
    <w:rsid w:val="009E435F"/>
    <w:rsid w:val="009E591A"/>
    <w:rsid w:val="009E6E64"/>
    <w:rsid w:val="009F17DD"/>
    <w:rsid w:val="009F1C72"/>
    <w:rsid w:val="009F1DD5"/>
    <w:rsid w:val="00A0257B"/>
    <w:rsid w:val="00A130B6"/>
    <w:rsid w:val="00A1310A"/>
    <w:rsid w:val="00A16394"/>
    <w:rsid w:val="00A21B8A"/>
    <w:rsid w:val="00A22C1E"/>
    <w:rsid w:val="00A23446"/>
    <w:rsid w:val="00A26C00"/>
    <w:rsid w:val="00A27228"/>
    <w:rsid w:val="00A314C7"/>
    <w:rsid w:val="00A32CD9"/>
    <w:rsid w:val="00A34281"/>
    <w:rsid w:val="00A47BC4"/>
    <w:rsid w:val="00A5489A"/>
    <w:rsid w:val="00A5746C"/>
    <w:rsid w:val="00A62B3A"/>
    <w:rsid w:val="00A654A2"/>
    <w:rsid w:val="00A73890"/>
    <w:rsid w:val="00A75318"/>
    <w:rsid w:val="00A77374"/>
    <w:rsid w:val="00A80F8D"/>
    <w:rsid w:val="00A83749"/>
    <w:rsid w:val="00A84CBD"/>
    <w:rsid w:val="00A85FD2"/>
    <w:rsid w:val="00A8742B"/>
    <w:rsid w:val="00A87AB9"/>
    <w:rsid w:val="00A9242D"/>
    <w:rsid w:val="00A93457"/>
    <w:rsid w:val="00A953D8"/>
    <w:rsid w:val="00A96DA6"/>
    <w:rsid w:val="00AA0EB4"/>
    <w:rsid w:val="00AA0F07"/>
    <w:rsid w:val="00AA39AB"/>
    <w:rsid w:val="00AA3EC7"/>
    <w:rsid w:val="00AA4B59"/>
    <w:rsid w:val="00AA51DB"/>
    <w:rsid w:val="00AB29DC"/>
    <w:rsid w:val="00AB40B1"/>
    <w:rsid w:val="00AB5AC9"/>
    <w:rsid w:val="00AC237D"/>
    <w:rsid w:val="00AC2886"/>
    <w:rsid w:val="00AC6628"/>
    <w:rsid w:val="00AD116F"/>
    <w:rsid w:val="00AD1FF8"/>
    <w:rsid w:val="00AD4639"/>
    <w:rsid w:val="00AE0154"/>
    <w:rsid w:val="00AE049D"/>
    <w:rsid w:val="00AE43B4"/>
    <w:rsid w:val="00AE5F93"/>
    <w:rsid w:val="00AE7EDA"/>
    <w:rsid w:val="00AF3879"/>
    <w:rsid w:val="00AF394A"/>
    <w:rsid w:val="00B00D6C"/>
    <w:rsid w:val="00B00E52"/>
    <w:rsid w:val="00B02F6C"/>
    <w:rsid w:val="00B03B72"/>
    <w:rsid w:val="00B06039"/>
    <w:rsid w:val="00B06639"/>
    <w:rsid w:val="00B06D48"/>
    <w:rsid w:val="00B0723D"/>
    <w:rsid w:val="00B1178D"/>
    <w:rsid w:val="00B129B5"/>
    <w:rsid w:val="00B1548D"/>
    <w:rsid w:val="00B1796E"/>
    <w:rsid w:val="00B20934"/>
    <w:rsid w:val="00B34D57"/>
    <w:rsid w:val="00B37087"/>
    <w:rsid w:val="00B42A27"/>
    <w:rsid w:val="00B42A53"/>
    <w:rsid w:val="00B45598"/>
    <w:rsid w:val="00B514EA"/>
    <w:rsid w:val="00B51DE3"/>
    <w:rsid w:val="00B52909"/>
    <w:rsid w:val="00B52D5C"/>
    <w:rsid w:val="00B6143A"/>
    <w:rsid w:val="00B66B39"/>
    <w:rsid w:val="00B71500"/>
    <w:rsid w:val="00B72114"/>
    <w:rsid w:val="00B73C2C"/>
    <w:rsid w:val="00B767D2"/>
    <w:rsid w:val="00B85D50"/>
    <w:rsid w:val="00B87686"/>
    <w:rsid w:val="00B87B43"/>
    <w:rsid w:val="00B964A3"/>
    <w:rsid w:val="00BA07DE"/>
    <w:rsid w:val="00BA08A6"/>
    <w:rsid w:val="00BA0ADA"/>
    <w:rsid w:val="00BA0E8F"/>
    <w:rsid w:val="00BA26CA"/>
    <w:rsid w:val="00BA3DDC"/>
    <w:rsid w:val="00BA49FF"/>
    <w:rsid w:val="00BA5278"/>
    <w:rsid w:val="00BA7655"/>
    <w:rsid w:val="00BB03E2"/>
    <w:rsid w:val="00BB2229"/>
    <w:rsid w:val="00BB2326"/>
    <w:rsid w:val="00BB53A0"/>
    <w:rsid w:val="00BB6158"/>
    <w:rsid w:val="00BB7DEE"/>
    <w:rsid w:val="00BC05F4"/>
    <w:rsid w:val="00BC24F1"/>
    <w:rsid w:val="00BD41FD"/>
    <w:rsid w:val="00BD4813"/>
    <w:rsid w:val="00BD52D8"/>
    <w:rsid w:val="00BD5AF8"/>
    <w:rsid w:val="00BD5B02"/>
    <w:rsid w:val="00BE0D8A"/>
    <w:rsid w:val="00BE114C"/>
    <w:rsid w:val="00BF0E04"/>
    <w:rsid w:val="00BF12C7"/>
    <w:rsid w:val="00BF30C2"/>
    <w:rsid w:val="00BF420D"/>
    <w:rsid w:val="00BF5E45"/>
    <w:rsid w:val="00C04853"/>
    <w:rsid w:val="00C05011"/>
    <w:rsid w:val="00C06965"/>
    <w:rsid w:val="00C26D7D"/>
    <w:rsid w:val="00C30A4C"/>
    <w:rsid w:val="00C348F7"/>
    <w:rsid w:val="00C34994"/>
    <w:rsid w:val="00C35657"/>
    <w:rsid w:val="00C40DE0"/>
    <w:rsid w:val="00C417CA"/>
    <w:rsid w:val="00C472CE"/>
    <w:rsid w:val="00C50099"/>
    <w:rsid w:val="00C525E1"/>
    <w:rsid w:val="00C52D21"/>
    <w:rsid w:val="00C644CD"/>
    <w:rsid w:val="00C65C3D"/>
    <w:rsid w:val="00C6603F"/>
    <w:rsid w:val="00C661B5"/>
    <w:rsid w:val="00C66C45"/>
    <w:rsid w:val="00C7059A"/>
    <w:rsid w:val="00C71E69"/>
    <w:rsid w:val="00C725CB"/>
    <w:rsid w:val="00C74B05"/>
    <w:rsid w:val="00C801A0"/>
    <w:rsid w:val="00C86A21"/>
    <w:rsid w:val="00C90024"/>
    <w:rsid w:val="00C901D1"/>
    <w:rsid w:val="00C95B14"/>
    <w:rsid w:val="00C96484"/>
    <w:rsid w:val="00C97DE7"/>
    <w:rsid w:val="00C97DFB"/>
    <w:rsid w:val="00CA34FD"/>
    <w:rsid w:val="00CA43C9"/>
    <w:rsid w:val="00CA44B6"/>
    <w:rsid w:val="00CA6324"/>
    <w:rsid w:val="00CB0472"/>
    <w:rsid w:val="00CC54A8"/>
    <w:rsid w:val="00CD22A7"/>
    <w:rsid w:val="00CD3765"/>
    <w:rsid w:val="00CD697A"/>
    <w:rsid w:val="00CE1093"/>
    <w:rsid w:val="00CE2B9B"/>
    <w:rsid w:val="00CE31F0"/>
    <w:rsid w:val="00CE59E5"/>
    <w:rsid w:val="00CE5A41"/>
    <w:rsid w:val="00CE70D0"/>
    <w:rsid w:val="00CE7F09"/>
    <w:rsid w:val="00CF0426"/>
    <w:rsid w:val="00CF1EA9"/>
    <w:rsid w:val="00CF4034"/>
    <w:rsid w:val="00CF4CEC"/>
    <w:rsid w:val="00D03AA0"/>
    <w:rsid w:val="00D05611"/>
    <w:rsid w:val="00D105D2"/>
    <w:rsid w:val="00D11734"/>
    <w:rsid w:val="00D11D21"/>
    <w:rsid w:val="00D16350"/>
    <w:rsid w:val="00D2162F"/>
    <w:rsid w:val="00D218D8"/>
    <w:rsid w:val="00D23AE8"/>
    <w:rsid w:val="00D23DF1"/>
    <w:rsid w:val="00D2418A"/>
    <w:rsid w:val="00D331EF"/>
    <w:rsid w:val="00D371AD"/>
    <w:rsid w:val="00D410F2"/>
    <w:rsid w:val="00D41FD9"/>
    <w:rsid w:val="00D42163"/>
    <w:rsid w:val="00D421F5"/>
    <w:rsid w:val="00D4229C"/>
    <w:rsid w:val="00D456D2"/>
    <w:rsid w:val="00D46A88"/>
    <w:rsid w:val="00D50370"/>
    <w:rsid w:val="00D5404C"/>
    <w:rsid w:val="00D5524B"/>
    <w:rsid w:val="00D5633F"/>
    <w:rsid w:val="00D624EC"/>
    <w:rsid w:val="00D64BAF"/>
    <w:rsid w:val="00D66AF6"/>
    <w:rsid w:val="00D67EAE"/>
    <w:rsid w:val="00D72356"/>
    <w:rsid w:val="00D74606"/>
    <w:rsid w:val="00D766FF"/>
    <w:rsid w:val="00D77030"/>
    <w:rsid w:val="00D80A75"/>
    <w:rsid w:val="00D80B9C"/>
    <w:rsid w:val="00D82783"/>
    <w:rsid w:val="00D82C06"/>
    <w:rsid w:val="00D8625C"/>
    <w:rsid w:val="00D864A0"/>
    <w:rsid w:val="00D92172"/>
    <w:rsid w:val="00D9228E"/>
    <w:rsid w:val="00DA1F59"/>
    <w:rsid w:val="00DA2DA2"/>
    <w:rsid w:val="00DA7170"/>
    <w:rsid w:val="00DB0FCA"/>
    <w:rsid w:val="00DB3709"/>
    <w:rsid w:val="00DB521D"/>
    <w:rsid w:val="00DB52C6"/>
    <w:rsid w:val="00DB66B3"/>
    <w:rsid w:val="00DC40BE"/>
    <w:rsid w:val="00DD080B"/>
    <w:rsid w:val="00DD2DAE"/>
    <w:rsid w:val="00DD4CFD"/>
    <w:rsid w:val="00DD554B"/>
    <w:rsid w:val="00DD7847"/>
    <w:rsid w:val="00DE1439"/>
    <w:rsid w:val="00DE4594"/>
    <w:rsid w:val="00DE4BE8"/>
    <w:rsid w:val="00DE59AC"/>
    <w:rsid w:val="00DF28CE"/>
    <w:rsid w:val="00DF6A08"/>
    <w:rsid w:val="00DF75CA"/>
    <w:rsid w:val="00E02B7F"/>
    <w:rsid w:val="00E110C3"/>
    <w:rsid w:val="00E11ED9"/>
    <w:rsid w:val="00E11F8B"/>
    <w:rsid w:val="00E15E8A"/>
    <w:rsid w:val="00E20000"/>
    <w:rsid w:val="00E27D4B"/>
    <w:rsid w:val="00E27D84"/>
    <w:rsid w:val="00E27E7B"/>
    <w:rsid w:val="00E34A03"/>
    <w:rsid w:val="00E36719"/>
    <w:rsid w:val="00E40593"/>
    <w:rsid w:val="00E42796"/>
    <w:rsid w:val="00E43897"/>
    <w:rsid w:val="00E441E5"/>
    <w:rsid w:val="00E45403"/>
    <w:rsid w:val="00E45DEA"/>
    <w:rsid w:val="00E530A8"/>
    <w:rsid w:val="00E54321"/>
    <w:rsid w:val="00E5761E"/>
    <w:rsid w:val="00E63366"/>
    <w:rsid w:val="00E63554"/>
    <w:rsid w:val="00E65212"/>
    <w:rsid w:val="00E66540"/>
    <w:rsid w:val="00E742AC"/>
    <w:rsid w:val="00E74520"/>
    <w:rsid w:val="00E80C34"/>
    <w:rsid w:val="00E86FD3"/>
    <w:rsid w:val="00E90916"/>
    <w:rsid w:val="00E949C6"/>
    <w:rsid w:val="00E96AE1"/>
    <w:rsid w:val="00EA0042"/>
    <w:rsid w:val="00EA5939"/>
    <w:rsid w:val="00EB1B53"/>
    <w:rsid w:val="00EC5D3D"/>
    <w:rsid w:val="00ED3E49"/>
    <w:rsid w:val="00EE07B1"/>
    <w:rsid w:val="00EE2B14"/>
    <w:rsid w:val="00EE446E"/>
    <w:rsid w:val="00EF01F5"/>
    <w:rsid w:val="00EF3225"/>
    <w:rsid w:val="00EF69E5"/>
    <w:rsid w:val="00F0193D"/>
    <w:rsid w:val="00F01F3C"/>
    <w:rsid w:val="00F10DAE"/>
    <w:rsid w:val="00F11FC1"/>
    <w:rsid w:val="00F13A4A"/>
    <w:rsid w:val="00F204EA"/>
    <w:rsid w:val="00F218AA"/>
    <w:rsid w:val="00F25214"/>
    <w:rsid w:val="00F30E56"/>
    <w:rsid w:val="00F31BA1"/>
    <w:rsid w:val="00F31DDC"/>
    <w:rsid w:val="00F35CF5"/>
    <w:rsid w:val="00F36701"/>
    <w:rsid w:val="00F371E8"/>
    <w:rsid w:val="00F4762C"/>
    <w:rsid w:val="00F47FCF"/>
    <w:rsid w:val="00F6283A"/>
    <w:rsid w:val="00F73C5F"/>
    <w:rsid w:val="00F8696B"/>
    <w:rsid w:val="00F90E6A"/>
    <w:rsid w:val="00F9175F"/>
    <w:rsid w:val="00F9328C"/>
    <w:rsid w:val="00F9546B"/>
    <w:rsid w:val="00F95B63"/>
    <w:rsid w:val="00F95C26"/>
    <w:rsid w:val="00F96E97"/>
    <w:rsid w:val="00F9709C"/>
    <w:rsid w:val="00FA3672"/>
    <w:rsid w:val="00FA4082"/>
    <w:rsid w:val="00FB2009"/>
    <w:rsid w:val="00FB30EF"/>
    <w:rsid w:val="00FB7AE3"/>
    <w:rsid w:val="00FC4C94"/>
    <w:rsid w:val="00FC67C8"/>
    <w:rsid w:val="00FD3F03"/>
    <w:rsid w:val="00FD445C"/>
    <w:rsid w:val="00FD579F"/>
    <w:rsid w:val="00FD6379"/>
    <w:rsid w:val="00FD7EB0"/>
    <w:rsid w:val="00FE5747"/>
    <w:rsid w:val="00FF259E"/>
    <w:rsid w:val="00FF5980"/>
    <w:rsid w:val="00FF64C1"/>
    <w:rsid w:val="00FF6FBB"/>
    <w:rsid w:val="00FF7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E3CE4"/>
  <w15:chartTrackingRefBased/>
  <w15:docId w15:val="{906317EF-C376-49D8-A7A6-A5A35E64B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5D0026"/>
    <w:pPr>
      <w:numPr>
        <w:numId w:val="1"/>
      </w:numPr>
      <w:jc w:val="both"/>
      <w:outlineLvl w:val="0"/>
    </w:pPr>
    <w:rPr>
      <w:rFonts w:ascii="Times New Roman" w:hAnsi="Times New Roman" w:cs="Times New Roman"/>
      <w:b/>
      <w:bCs/>
      <w:sz w:val="24"/>
      <w:szCs w:val="24"/>
      <w:lang w:val="id-ID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9D451E"/>
    <w:pPr>
      <w:numPr>
        <w:ilvl w:val="1"/>
      </w:numPr>
      <w:outlineLvl w:val="1"/>
    </w:pPr>
    <w:rPr>
      <w:b w:val="0"/>
      <w:bCs w:val="0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6539B1"/>
    <w:pPr>
      <w:numPr>
        <w:numId w:val="3"/>
      </w:numPr>
      <w:outlineLvl w:val="2"/>
    </w:pPr>
    <w:rPr>
      <w:rFonts w:ascii="Times New Roman" w:hAnsi="Times New Roman" w:cs="Times New Roman"/>
      <w:sz w:val="24"/>
      <w:szCs w:val="24"/>
      <w:lang w:val="id-ID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63D38"/>
    <w:pPr>
      <w:keepNext/>
      <w:keepLines/>
      <w:numPr>
        <w:numId w:val="7"/>
      </w:numPr>
      <w:spacing w:before="40" w:after="0"/>
      <w:ind w:left="1843"/>
      <w:outlineLvl w:val="3"/>
    </w:pPr>
    <w:rPr>
      <w:rFonts w:ascii="Times New Roman" w:eastAsiaTheme="majorEastAsia" w:hAnsi="Times New Roman" w:cstheme="majorBidi"/>
      <w:iCs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089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D0026"/>
    <w:rPr>
      <w:rFonts w:ascii="Times New Roman" w:hAnsi="Times New Roman" w:cs="Times New Roman"/>
      <w:b/>
      <w:bCs/>
      <w:sz w:val="24"/>
      <w:szCs w:val="24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9D451E"/>
    <w:rPr>
      <w:rFonts w:ascii="Times New Roman" w:hAnsi="Times New Roman" w:cs="Times New Roman"/>
      <w:sz w:val="24"/>
      <w:szCs w:val="24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006539B1"/>
    <w:rPr>
      <w:rFonts w:ascii="Times New Roman" w:hAnsi="Times New Roman" w:cs="Times New Roman"/>
      <w:sz w:val="24"/>
      <w:szCs w:val="24"/>
      <w:lang w:val="id-ID"/>
    </w:rPr>
  </w:style>
  <w:style w:type="character" w:styleId="Hyperlink">
    <w:name w:val="Hyperlink"/>
    <w:basedOn w:val="DefaultParagraphFont"/>
    <w:uiPriority w:val="99"/>
    <w:unhideWhenUsed/>
    <w:rsid w:val="009051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519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27228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763D38"/>
    <w:rPr>
      <w:rFonts w:ascii="Times New Roman" w:eastAsiaTheme="majorEastAsia" w:hAnsi="Times New Roman" w:cstheme="majorBidi"/>
      <w:iCs/>
      <w:sz w:val="24"/>
    </w:rPr>
  </w:style>
  <w:style w:type="table" w:styleId="TableGrid">
    <w:name w:val="Table Grid"/>
    <w:basedOn w:val="TableNormal"/>
    <w:uiPriority w:val="39"/>
    <w:rsid w:val="009E59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microsoft.com/office/2007/relationships/hdphoto" Target="media/hdphoto2.wdp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microsoft.com/office/2007/relationships/hdphoto" Target="media/hdphoto4.wdp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microsoft.com/office/2007/relationships/hdphoto" Target="media/hdphoto1.wdp"/><Relationship Id="rId5" Type="http://schemas.openxmlformats.org/officeDocument/2006/relationships/image" Target="media/image1.png"/><Relationship Id="rId15" Type="http://schemas.microsoft.com/office/2007/relationships/hdphoto" Target="media/hdphoto3.wdp"/><Relationship Id="rId10" Type="http://schemas.openxmlformats.org/officeDocument/2006/relationships/image" Target="media/image6.png"/><Relationship Id="rId19" Type="http://schemas.openxmlformats.org/officeDocument/2006/relationships/hyperlink" Target="https://docs.google.com/spreadsheets/d/1IvbszR-zU3wqhyq2w4RMyU4Y_VVE3N6k-Le_-XrnddA/edit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2697</TotalTime>
  <Pages>12</Pages>
  <Words>1370</Words>
  <Characters>7812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Alfonsus Giovanni</dc:creator>
  <cp:keywords/>
  <dc:description/>
  <cp:lastModifiedBy>Alfonsus Giovanni</cp:lastModifiedBy>
  <cp:revision>1345</cp:revision>
  <dcterms:created xsi:type="dcterms:W3CDTF">2024-06-10T11:39:00Z</dcterms:created>
  <dcterms:modified xsi:type="dcterms:W3CDTF">2024-11-07T15:04:00Z</dcterms:modified>
</cp:coreProperties>
</file>