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39C0" w14:textId="1B2742A7" w:rsidR="00407727" w:rsidRPr="00460A3E" w:rsidRDefault="00407727" w:rsidP="00407727">
      <w:pPr>
        <w:jc w:val="center"/>
        <w:rPr>
          <w:rFonts w:eastAsia="Arial"/>
          <w:b/>
          <w:bCs/>
          <w:color w:val="353859"/>
          <w:sz w:val="32"/>
          <w:szCs w:val="32"/>
          <w:u w:val="single"/>
        </w:rPr>
      </w:pPr>
      <w:r w:rsidRPr="00460A3E">
        <w:rPr>
          <w:rFonts w:eastAsia="Arial"/>
          <w:b/>
          <w:bCs/>
          <w:color w:val="353859"/>
          <w:sz w:val="32"/>
          <w:szCs w:val="32"/>
          <w:u w:val="single"/>
        </w:rPr>
        <w:t>Instructions</w:t>
      </w:r>
    </w:p>
    <w:p w14:paraId="6D6E40CE" w14:textId="77777777" w:rsidR="00407727" w:rsidRPr="00E52292" w:rsidRDefault="00407727" w:rsidP="00407727">
      <w:pPr>
        <w:jc w:val="center"/>
        <w:rPr>
          <w:rFonts w:eastAsia="Arial"/>
          <w:sz w:val="28"/>
          <w:szCs w:val="28"/>
        </w:rPr>
      </w:pPr>
    </w:p>
    <w:p w14:paraId="02496670" w14:textId="4C34CFA5" w:rsidR="00234D16" w:rsidRDefault="00234D16">
      <w:pPr>
        <w:rPr>
          <w:rFonts w:eastAsia="Arial"/>
          <w:color w:val="000000" w:themeColor="text1"/>
        </w:rPr>
      </w:pPr>
    </w:p>
    <w:p w14:paraId="6AD9DEB7" w14:textId="77777777" w:rsidR="0049093E" w:rsidRDefault="0049093E">
      <w:pPr>
        <w:rPr>
          <w:rFonts w:eastAsia="Arial"/>
          <w:color w:val="000000" w:themeColor="text1"/>
        </w:rPr>
      </w:pPr>
    </w:p>
    <w:p w14:paraId="570A89CF" w14:textId="77777777" w:rsidR="0049093E" w:rsidRDefault="0049093E">
      <w:pPr>
        <w:rPr>
          <w:rFonts w:eastAsia="Arial"/>
          <w:color w:val="000000" w:themeColor="text1"/>
        </w:rPr>
      </w:pPr>
    </w:p>
    <w:p w14:paraId="6F85EB14" w14:textId="77777777" w:rsidR="00D17C60" w:rsidRPr="00460A3E" w:rsidRDefault="0049093E">
      <w:pPr>
        <w:rPr>
          <w:rFonts w:eastAsia="Arial"/>
          <w:color w:val="000000" w:themeColor="text1"/>
        </w:rPr>
      </w:pPr>
      <w:r w:rsidRPr="00460A3E">
        <w:rPr>
          <w:rFonts w:eastAsia="Arial"/>
          <w:color w:val="000000" w:themeColor="text1"/>
        </w:rPr>
        <w:t>Firstly, the text analysis was performed using Jupyter Notebook. Later, the .py file was opened in PyCharm and the code was run to generate the Output file.</w:t>
      </w:r>
      <w:r w:rsidR="00D17C60" w:rsidRPr="00460A3E">
        <w:rPr>
          <w:rFonts w:eastAsia="Arial"/>
          <w:color w:val="000000" w:themeColor="text1"/>
        </w:rPr>
        <w:t xml:space="preserve"> </w:t>
      </w:r>
      <w:proofErr w:type="gramStart"/>
      <w:r w:rsidRPr="00460A3E">
        <w:rPr>
          <w:rFonts w:eastAsia="Arial"/>
          <w:color w:val="000000" w:themeColor="text1"/>
        </w:rPr>
        <w:t>The</w:t>
      </w:r>
      <w:r w:rsidR="00D17C60" w:rsidRPr="00460A3E">
        <w:rPr>
          <w:rFonts w:eastAsia="Arial"/>
          <w:color w:val="000000" w:themeColor="text1"/>
        </w:rPr>
        <w:t xml:space="preserve"> </w:t>
      </w:r>
      <w:r w:rsidRPr="00460A3E">
        <w:rPr>
          <w:rFonts w:eastAsia="Arial"/>
          <w:color w:val="000000" w:themeColor="text1"/>
        </w:rPr>
        <w:t>.ipynb</w:t>
      </w:r>
      <w:proofErr w:type="gramEnd"/>
      <w:r w:rsidRPr="00460A3E">
        <w:rPr>
          <w:rFonts w:eastAsia="Arial"/>
          <w:color w:val="000000" w:themeColor="text1"/>
        </w:rPr>
        <w:t xml:space="preserve"> file is also attached. </w:t>
      </w:r>
    </w:p>
    <w:p w14:paraId="11D4C5B5" w14:textId="77777777" w:rsidR="00D17C60" w:rsidRPr="00460A3E" w:rsidRDefault="00D17C60">
      <w:pPr>
        <w:rPr>
          <w:rFonts w:eastAsia="Arial"/>
          <w:color w:val="000000" w:themeColor="text1"/>
        </w:rPr>
      </w:pPr>
    </w:p>
    <w:p w14:paraId="52E780C7" w14:textId="777287A1" w:rsidR="0049093E" w:rsidRPr="00460A3E" w:rsidRDefault="0049093E">
      <w:pPr>
        <w:rPr>
          <w:rFonts w:eastAsia="Arial"/>
          <w:color w:val="000000" w:themeColor="text1"/>
        </w:rPr>
      </w:pPr>
      <w:r w:rsidRPr="00460A3E">
        <w:rPr>
          <w:rFonts w:eastAsia="Arial"/>
          <w:color w:val="000000" w:themeColor="text1"/>
        </w:rPr>
        <w:t>To ensure the code runs smoothly, make sure that the stopword files, +/-</w:t>
      </w:r>
      <w:r w:rsidR="00D17C60" w:rsidRPr="00460A3E">
        <w:rPr>
          <w:rFonts w:eastAsia="Arial"/>
          <w:color w:val="000000" w:themeColor="text1"/>
        </w:rPr>
        <w:t xml:space="preserve"> words</w:t>
      </w:r>
      <w:r w:rsidRPr="00460A3E">
        <w:rPr>
          <w:rFonts w:eastAsia="Arial"/>
          <w:color w:val="000000" w:themeColor="text1"/>
        </w:rPr>
        <w:t xml:space="preserve"> files, and Input.xlsx file </w:t>
      </w:r>
      <w:proofErr w:type="gramStart"/>
      <w:r w:rsidRPr="00460A3E">
        <w:rPr>
          <w:rFonts w:eastAsia="Arial"/>
          <w:color w:val="000000" w:themeColor="text1"/>
        </w:rPr>
        <w:t>are</w:t>
      </w:r>
      <w:proofErr w:type="gramEnd"/>
      <w:r w:rsidRPr="00460A3E">
        <w:rPr>
          <w:rFonts w:eastAsia="Arial"/>
          <w:color w:val="000000" w:themeColor="text1"/>
        </w:rPr>
        <w:t xml:space="preserve"> all copied and pasted into the default directory along with the .py file. This is done so that no one </w:t>
      </w:r>
      <w:proofErr w:type="gramStart"/>
      <w:r w:rsidRPr="00460A3E">
        <w:rPr>
          <w:rFonts w:eastAsia="Arial"/>
          <w:color w:val="000000" w:themeColor="text1"/>
        </w:rPr>
        <w:t>has to</w:t>
      </w:r>
      <w:proofErr w:type="gramEnd"/>
      <w:r w:rsidRPr="00460A3E">
        <w:rPr>
          <w:rFonts w:eastAsia="Arial"/>
          <w:color w:val="000000" w:themeColor="text1"/>
        </w:rPr>
        <w:t xml:space="preserve"> edit the path in the codes.</w:t>
      </w:r>
    </w:p>
    <w:p w14:paraId="51AE36E4" w14:textId="77777777" w:rsidR="0049093E" w:rsidRPr="00460A3E" w:rsidRDefault="0049093E">
      <w:pPr>
        <w:rPr>
          <w:rFonts w:eastAsia="Arial"/>
          <w:color w:val="000000" w:themeColor="text1"/>
        </w:rPr>
      </w:pPr>
    </w:p>
    <w:p w14:paraId="7C6144B1" w14:textId="3A9529F2" w:rsidR="00407727" w:rsidRPr="00460A3E" w:rsidRDefault="00407727">
      <w:pPr>
        <w:rPr>
          <w:rFonts w:eastAsia="Arial"/>
          <w:color w:val="000000" w:themeColor="text1"/>
        </w:rPr>
      </w:pPr>
    </w:p>
    <w:p w14:paraId="1CC9AD87" w14:textId="098ADC05" w:rsidR="00407727" w:rsidRPr="00460A3E" w:rsidRDefault="00407727">
      <w:pPr>
        <w:rPr>
          <w:rFonts w:eastAsia="Arial"/>
          <w:color w:val="000000" w:themeColor="text1"/>
        </w:rPr>
      </w:pPr>
      <w:r w:rsidRPr="00460A3E">
        <w:rPr>
          <w:rFonts w:eastAsia="Arial"/>
          <w:color w:val="000000" w:themeColor="text1"/>
        </w:rPr>
        <w:t xml:space="preserve">Next, install the required libraries: </w:t>
      </w:r>
    </w:p>
    <w:p w14:paraId="6F45DB8B" w14:textId="5CADE064" w:rsidR="00407727" w:rsidRPr="00460A3E" w:rsidRDefault="00407727" w:rsidP="00407727">
      <w:pPr>
        <w:pStyle w:val="ListParagraph"/>
        <w:numPr>
          <w:ilvl w:val="0"/>
          <w:numId w:val="1"/>
        </w:numPr>
        <w:rPr>
          <w:rFonts w:eastAsia="Arial"/>
          <w:color w:val="000000" w:themeColor="text1"/>
        </w:rPr>
      </w:pPr>
      <w:r w:rsidRPr="00460A3E">
        <w:rPr>
          <w:rFonts w:eastAsia="Arial"/>
          <w:color w:val="000000" w:themeColor="text1"/>
        </w:rPr>
        <w:t xml:space="preserve">pip install </w:t>
      </w:r>
      <w:proofErr w:type="gramStart"/>
      <w:r w:rsidRPr="00460A3E">
        <w:rPr>
          <w:rFonts w:eastAsia="Arial"/>
          <w:color w:val="000000" w:themeColor="text1"/>
        </w:rPr>
        <w:t>pandas</w:t>
      </w:r>
      <w:proofErr w:type="gramEnd"/>
    </w:p>
    <w:p w14:paraId="1586436F" w14:textId="615A276A" w:rsidR="00407727" w:rsidRPr="00460A3E" w:rsidRDefault="005153A0" w:rsidP="00407727">
      <w:pPr>
        <w:pStyle w:val="ListParagraph"/>
        <w:numPr>
          <w:ilvl w:val="0"/>
          <w:numId w:val="1"/>
        </w:numPr>
        <w:rPr>
          <w:rFonts w:eastAsia="Arial"/>
          <w:color w:val="000000" w:themeColor="text1"/>
        </w:rPr>
      </w:pPr>
      <w:r w:rsidRPr="00460A3E">
        <w:rPr>
          <w:rFonts w:eastAsia="Arial"/>
          <w:color w:val="000000" w:themeColor="text1"/>
        </w:rPr>
        <w:t xml:space="preserve">pip install </w:t>
      </w:r>
      <w:proofErr w:type="gramStart"/>
      <w:r w:rsidRPr="00460A3E">
        <w:rPr>
          <w:rFonts w:eastAsia="Arial"/>
          <w:color w:val="000000" w:themeColor="text1"/>
        </w:rPr>
        <w:t>bs4</w:t>
      </w:r>
      <w:proofErr w:type="gramEnd"/>
    </w:p>
    <w:p w14:paraId="5AA6FD4D" w14:textId="12382EC4" w:rsidR="005153A0" w:rsidRPr="00460A3E" w:rsidRDefault="005153A0" w:rsidP="00407727">
      <w:pPr>
        <w:pStyle w:val="ListParagraph"/>
        <w:numPr>
          <w:ilvl w:val="0"/>
          <w:numId w:val="1"/>
        </w:numPr>
        <w:rPr>
          <w:rFonts w:eastAsia="Arial"/>
          <w:color w:val="000000" w:themeColor="text1"/>
        </w:rPr>
      </w:pPr>
      <w:r w:rsidRPr="00460A3E">
        <w:rPr>
          <w:rFonts w:eastAsia="Arial"/>
          <w:color w:val="000000" w:themeColor="text1"/>
        </w:rPr>
        <w:t xml:space="preserve">pip install </w:t>
      </w:r>
      <w:proofErr w:type="gramStart"/>
      <w:r w:rsidRPr="00460A3E">
        <w:rPr>
          <w:rFonts w:eastAsia="Arial"/>
          <w:color w:val="000000" w:themeColor="text1"/>
        </w:rPr>
        <w:t>newspaper3k</w:t>
      </w:r>
      <w:proofErr w:type="gramEnd"/>
    </w:p>
    <w:p w14:paraId="1066D80B" w14:textId="50E3CE68" w:rsidR="005153A0" w:rsidRPr="00460A3E" w:rsidRDefault="005153A0" w:rsidP="00407727">
      <w:pPr>
        <w:pStyle w:val="ListParagraph"/>
        <w:numPr>
          <w:ilvl w:val="0"/>
          <w:numId w:val="1"/>
        </w:numPr>
        <w:rPr>
          <w:rFonts w:eastAsia="Arial"/>
          <w:color w:val="000000" w:themeColor="text1"/>
        </w:rPr>
      </w:pPr>
      <w:r w:rsidRPr="00460A3E">
        <w:rPr>
          <w:rFonts w:eastAsia="Arial"/>
          <w:color w:val="000000" w:themeColor="text1"/>
        </w:rPr>
        <w:t xml:space="preserve">pip </w:t>
      </w:r>
      <w:r w:rsidRPr="00460A3E">
        <w:rPr>
          <w:rFonts w:eastAsia="Arial"/>
          <w:color w:val="000000" w:themeColor="text1"/>
        </w:rPr>
        <w:t xml:space="preserve">install </w:t>
      </w:r>
      <w:proofErr w:type="gramStart"/>
      <w:r w:rsidRPr="00460A3E">
        <w:rPr>
          <w:rFonts w:eastAsia="Arial"/>
          <w:color w:val="000000" w:themeColor="text1"/>
        </w:rPr>
        <w:t>openpyxl</w:t>
      </w:r>
      <w:proofErr w:type="gramEnd"/>
    </w:p>
    <w:p w14:paraId="59D492D8" w14:textId="4B123C2A" w:rsidR="002904B7" w:rsidRPr="00460A3E" w:rsidRDefault="002904B7" w:rsidP="002904B7">
      <w:pPr>
        <w:rPr>
          <w:rFonts w:eastAsia="Arial"/>
          <w:color w:val="000000" w:themeColor="text1"/>
        </w:rPr>
      </w:pPr>
    </w:p>
    <w:p w14:paraId="159AECFB" w14:textId="738204DD" w:rsidR="002904B7" w:rsidRPr="00460A3E" w:rsidRDefault="002904B7" w:rsidP="002904B7">
      <w:pPr>
        <w:rPr>
          <w:rFonts w:eastAsia="Arial"/>
          <w:color w:val="000000" w:themeColor="text1"/>
        </w:rPr>
      </w:pPr>
    </w:p>
    <w:p w14:paraId="5E018E84" w14:textId="2BE29575" w:rsidR="002904B7" w:rsidRPr="00460A3E" w:rsidRDefault="002904B7" w:rsidP="002904B7">
      <w:r w:rsidRPr="00460A3E">
        <w:t xml:space="preserve">Now the steps undertaking for the </w:t>
      </w:r>
      <w:proofErr w:type="gramStart"/>
      <w:r w:rsidRPr="00460A3E">
        <w:t>Analysis :</w:t>
      </w:r>
      <w:proofErr w:type="gramEnd"/>
    </w:p>
    <w:p w14:paraId="2E8C73FC" w14:textId="5D4A5327" w:rsidR="002904B7" w:rsidRPr="00460A3E" w:rsidRDefault="002904B7" w:rsidP="002904B7"/>
    <w:p w14:paraId="0764D963" w14:textId="06FE1110" w:rsidR="002904B7" w:rsidRPr="00460A3E" w:rsidRDefault="002904B7" w:rsidP="002904B7">
      <w:pPr>
        <w:pStyle w:val="ListParagraph"/>
        <w:numPr>
          <w:ilvl w:val="0"/>
          <w:numId w:val="2"/>
        </w:numPr>
      </w:pPr>
      <w:r w:rsidRPr="00460A3E">
        <w:t xml:space="preserve">Importing necessary libraries </w:t>
      </w:r>
      <w:r w:rsidR="00D17C60" w:rsidRPr="00460A3E">
        <w:br/>
      </w:r>
    </w:p>
    <w:p w14:paraId="54FD906D" w14:textId="5BE14038" w:rsidR="002904B7" w:rsidRPr="00460A3E" w:rsidRDefault="002904B7" w:rsidP="002904B7">
      <w:pPr>
        <w:pStyle w:val="ListParagraph"/>
        <w:numPr>
          <w:ilvl w:val="0"/>
          <w:numId w:val="2"/>
        </w:numPr>
      </w:pPr>
      <w:r w:rsidRPr="00460A3E">
        <w:t>Reading the URLs from the Input.xlsx and storing in a list</w:t>
      </w:r>
      <w:r w:rsidR="00D17C60" w:rsidRPr="00460A3E">
        <w:br/>
      </w:r>
    </w:p>
    <w:p w14:paraId="4015A466" w14:textId="522C8D78" w:rsidR="002904B7" w:rsidRPr="00460A3E" w:rsidRDefault="002904B7" w:rsidP="002904B7">
      <w:pPr>
        <w:pStyle w:val="ListParagraph"/>
        <w:numPr>
          <w:ilvl w:val="0"/>
          <w:numId w:val="2"/>
        </w:numPr>
      </w:pPr>
      <w:r w:rsidRPr="00460A3E">
        <w:t xml:space="preserve">Using Article library to create a user defined function to </w:t>
      </w:r>
      <w:r w:rsidR="00D17C60" w:rsidRPr="00460A3E">
        <w:t>extract</w:t>
      </w:r>
      <w:r w:rsidRPr="00460A3E">
        <w:t xml:space="preserve"> the article title and content text from </w:t>
      </w:r>
      <w:r w:rsidR="00D17C60" w:rsidRPr="00460A3E">
        <w:t>each</w:t>
      </w:r>
      <w:r w:rsidRPr="00460A3E">
        <w:t xml:space="preserve"> URL. Note: 3 </w:t>
      </w:r>
      <w:r w:rsidR="00D17C60" w:rsidRPr="00460A3E">
        <w:t>URL</w:t>
      </w:r>
      <w:r w:rsidRPr="00460A3E">
        <w:t xml:space="preserve">s had 404 Client error and </w:t>
      </w:r>
      <w:r w:rsidR="00D17C60" w:rsidRPr="00460A3E">
        <w:t xml:space="preserve">no longer contained the </w:t>
      </w:r>
      <w:r w:rsidRPr="00460A3E">
        <w:t xml:space="preserve">article information. </w:t>
      </w:r>
      <w:proofErr w:type="gramStart"/>
      <w:r w:rsidRPr="00460A3E">
        <w:t>So</w:t>
      </w:r>
      <w:proofErr w:type="gramEnd"/>
      <w:r w:rsidRPr="00460A3E">
        <w:t xml:space="preserve"> </w:t>
      </w:r>
      <w:r w:rsidR="00D17C60" w:rsidRPr="00460A3E">
        <w:t>the code was updated</w:t>
      </w:r>
      <w:r w:rsidRPr="00460A3E">
        <w:t xml:space="preserve"> </w:t>
      </w:r>
      <w:r w:rsidR="00160558" w:rsidRPr="00460A3E">
        <w:t xml:space="preserve">to give an exemption to </w:t>
      </w:r>
      <w:r w:rsidR="00D17C60" w:rsidRPr="00460A3E">
        <w:t>these</w:t>
      </w:r>
      <w:r w:rsidR="00160558" w:rsidRPr="00460A3E">
        <w:t xml:space="preserve"> links</w:t>
      </w:r>
      <w:r w:rsidR="00D17C60" w:rsidRPr="00460A3E">
        <w:t>.</w:t>
      </w:r>
      <w:r w:rsidR="00D17C60" w:rsidRPr="00460A3E">
        <w:br/>
      </w:r>
    </w:p>
    <w:p w14:paraId="2854F199" w14:textId="00054F32" w:rsidR="00160558" w:rsidRPr="00460A3E" w:rsidRDefault="00D17C60" w:rsidP="00160558">
      <w:pPr>
        <w:pStyle w:val="ListParagraph"/>
        <w:numPr>
          <w:ilvl w:val="0"/>
          <w:numId w:val="2"/>
        </w:numPr>
      </w:pPr>
      <w:r w:rsidRPr="00460A3E">
        <w:t>Created an empty list and append it with URL_ID obtained by iterating over the file names of the created text files, along with the title and text.</w:t>
      </w:r>
      <w:r w:rsidRPr="00460A3E">
        <w:br/>
      </w:r>
    </w:p>
    <w:p w14:paraId="066EE2DD" w14:textId="44B426EC" w:rsidR="00160558" w:rsidRPr="00460A3E" w:rsidRDefault="00160558" w:rsidP="00160558">
      <w:pPr>
        <w:pStyle w:val="ListParagraph"/>
        <w:numPr>
          <w:ilvl w:val="0"/>
          <w:numId w:val="2"/>
        </w:numPr>
      </w:pPr>
      <w:r w:rsidRPr="00460A3E">
        <w:t>Created a dataframe</w:t>
      </w:r>
      <w:r w:rsidR="00D17C60" w:rsidRPr="00460A3E">
        <w:t xml:space="preserve"> </w:t>
      </w:r>
      <w:r w:rsidRPr="00460A3E">
        <w:t xml:space="preserve">(df) containing URL_ID, </w:t>
      </w:r>
      <w:proofErr w:type="gramStart"/>
      <w:r w:rsidRPr="00460A3E">
        <w:t>Title</w:t>
      </w:r>
      <w:proofErr w:type="gramEnd"/>
      <w:r w:rsidRPr="00460A3E">
        <w:t xml:space="preserve"> and Text.</w:t>
      </w:r>
      <w:r w:rsidR="00460A3E" w:rsidRPr="00460A3E">
        <w:br/>
      </w:r>
    </w:p>
    <w:p w14:paraId="334160DC" w14:textId="4E45F29E" w:rsidR="00160558" w:rsidRPr="00460A3E" w:rsidRDefault="00160558" w:rsidP="00160558">
      <w:pPr>
        <w:pStyle w:val="ListParagraph"/>
        <w:numPr>
          <w:ilvl w:val="0"/>
          <w:numId w:val="2"/>
        </w:numPr>
      </w:pPr>
      <w:r w:rsidRPr="00460A3E">
        <w:t>Saved the dataframe as data.xlsx</w:t>
      </w:r>
      <w:r w:rsidR="00460A3E" w:rsidRPr="00460A3E">
        <w:br/>
      </w:r>
    </w:p>
    <w:p w14:paraId="55789FB3" w14:textId="6C796ACB" w:rsidR="00160558" w:rsidRPr="00460A3E" w:rsidRDefault="00160558" w:rsidP="00160558">
      <w:pPr>
        <w:pStyle w:val="ListParagraph"/>
        <w:numPr>
          <w:ilvl w:val="0"/>
          <w:numId w:val="2"/>
        </w:numPr>
      </w:pPr>
      <w:r w:rsidRPr="00460A3E">
        <w:t xml:space="preserve">Started with Text preprocessing, </w:t>
      </w:r>
      <w:proofErr w:type="gramStart"/>
      <w:r w:rsidRPr="00460A3E">
        <w:t>Did</w:t>
      </w:r>
      <w:proofErr w:type="gramEnd"/>
      <w:r w:rsidRPr="00460A3E">
        <w:t xml:space="preserve"> analysis on 1</w:t>
      </w:r>
      <w:r w:rsidRPr="00460A3E">
        <w:rPr>
          <w:vertAlign w:val="superscript"/>
        </w:rPr>
        <w:t>st</w:t>
      </w:r>
      <w:r w:rsidRPr="00460A3E">
        <w:t xml:space="preserve"> row of the Text Column </w:t>
      </w:r>
      <w:r w:rsidR="00460A3E" w:rsidRPr="00460A3E">
        <w:t>by</w:t>
      </w:r>
      <w:r w:rsidRPr="00460A3E">
        <w:t xml:space="preserve"> normalized the data.</w:t>
      </w:r>
      <w:r w:rsidR="00460A3E" w:rsidRPr="00460A3E">
        <w:br/>
      </w:r>
    </w:p>
    <w:p w14:paraId="45ED1CF0" w14:textId="0902CDF5" w:rsidR="00160558" w:rsidRPr="00460A3E" w:rsidRDefault="00160558" w:rsidP="00160558">
      <w:pPr>
        <w:pStyle w:val="ListParagraph"/>
        <w:numPr>
          <w:ilvl w:val="0"/>
          <w:numId w:val="2"/>
        </w:numPr>
      </w:pPr>
      <w:r w:rsidRPr="00460A3E">
        <w:t>Imported re library to use regular expression to clean the data</w:t>
      </w:r>
      <w:r w:rsidR="00460A3E" w:rsidRPr="00460A3E">
        <w:br/>
      </w:r>
    </w:p>
    <w:p w14:paraId="20989EDA" w14:textId="4BA3EC2C" w:rsidR="00160558" w:rsidRPr="00460A3E" w:rsidRDefault="00160558" w:rsidP="00160558">
      <w:pPr>
        <w:pStyle w:val="ListParagraph"/>
        <w:numPr>
          <w:ilvl w:val="0"/>
          <w:numId w:val="2"/>
        </w:numPr>
      </w:pPr>
      <w:r w:rsidRPr="00460A3E">
        <w:t>Added the stopwords files to compare and remove the stopwords from the text</w:t>
      </w:r>
      <w:r w:rsidR="00460A3E" w:rsidRPr="00460A3E">
        <w:br/>
      </w:r>
    </w:p>
    <w:p w14:paraId="4CE49AD3" w14:textId="6AA8285A" w:rsidR="00160558" w:rsidRPr="00460A3E" w:rsidRDefault="00C002F0" w:rsidP="00160558">
      <w:pPr>
        <w:pStyle w:val="ListParagraph"/>
        <w:numPr>
          <w:ilvl w:val="0"/>
          <w:numId w:val="2"/>
        </w:numPr>
      </w:pPr>
      <w:r w:rsidRPr="00460A3E">
        <w:lastRenderedPageBreak/>
        <w:t xml:space="preserve">Created a user defined function called text_preprocessing based on the text preprocessing </w:t>
      </w:r>
      <w:r w:rsidR="00460A3E" w:rsidRPr="00460A3E">
        <w:t>done</w:t>
      </w:r>
      <w:r w:rsidRPr="00460A3E">
        <w:t xml:space="preserve"> on 1</w:t>
      </w:r>
      <w:r w:rsidRPr="00460A3E">
        <w:rPr>
          <w:vertAlign w:val="superscript"/>
        </w:rPr>
        <w:t>st</w:t>
      </w:r>
      <w:r w:rsidRPr="00460A3E">
        <w:t xml:space="preserve"> row, then applied it to all rows of Text Column by using the apply function</w:t>
      </w:r>
      <w:r w:rsidR="00460A3E" w:rsidRPr="00460A3E">
        <w:br/>
      </w:r>
    </w:p>
    <w:p w14:paraId="6F2C81EF" w14:textId="5020F2C4" w:rsidR="00C002F0" w:rsidRPr="00460A3E" w:rsidRDefault="00C002F0" w:rsidP="00160558">
      <w:pPr>
        <w:pStyle w:val="ListParagraph"/>
        <w:numPr>
          <w:ilvl w:val="0"/>
          <w:numId w:val="2"/>
        </w:numPr>
      </w:pPr>
      <w:r w:rsidRPr="00460A3E">
        <w:t>Computed the positive, negative, polarity, subjectivity score based on the formula and applied it to all columns with apply function</w:t>
      </w:r>
      <w:r w:rsidR="00460A3E" w:rsidRPr="00460A3E">
        <w:br/>
      </w:r>
    </w:p>
    <w:p w14:paraId="741777BE" w14:textId="1B0E1C87" w:rsidR="00C002F0" w:rsidRPr="00460A3E" w:rsidRDefault="00C002F0" w:rsidP="00160558">
      <w:pPr>
        <w:pStyle w:val="ListParagraph"/>
        <w:numPr>
          <w:ilvl w:val="0"/>
          <w:numId w:val="2"/>
        </w:numPr>
      </w:pPr>
      <w:r w:rsidRPr="00460A3E">
        <w:t>Made a user defined function called count_syllables which can count the syllables</w:t>
      </w:r>
      <w:r w:rsidR="00460A3E" w:rsidRPr="00460A3E">
        <w:br/>
      </w:r>
    </w:p>
    <w:p w14:paraId="6B0616A1" w14:textId="152F2694" w:rsidR="00C002F0" w:rsidRPr="00460A3E" w:rsidRDefault="00C002F0" w:rsidP="00160558">
      <w:pPr>
        <w:pStyle w:val="ListParagraph"/>
        <w:numPr>
          <w:ilvl w:val="0"/>
          <w:numId w:val="2"/>
        </w:numPr>
      </w:pPr>
      <w:r w:rsidRPr="00460A3E">
        <w:t>Another user defined function called compute_readability which calculates the average sentence length, percentage of complex words and fog index</w:t>
      </w:r>
      <w:r w:rsidR="00460A3E" w:rsidRPr="00460A3E">
        <w:br/>
      </w:r>
    </w:p>
    <w:p w14:paraId="62A0C895" w14:textId="4CE7BD54" w:rsidR="00C002F0" w:rsidRPr="00460A3E" w:rsidRDefault="00C002F0" w:rsidP="00160558">
      <w:pPr>
        <w:pStyle w:val="ListParagraph"/>
        <w:numPr>
          <w:ilvl w:val="0"/>
          <w:numId w:val="2"/>
        </w:numPr>
      </w:pPr>
      <w:r w:rsidRPr="00460A3E">
        <w:t xml:space="preserve">A user defined function called </w:t>
      </w:r>
      <w:r w:rsidRPr="00460A3E">
        <w:t>avg_words_per_sentence</w:t>
      </w:r>
      <w:r w:rsidRPr="00460A3E">
        <w:t xml:space="preserve"> to calculate the average number of words per sentence.</w:t>
      </w:r>
      <w:r w:rsidR="00460A3E" w:rsidRPr="00460A3E">
        <w:br/>
      </w:r>
    </w:p>
    <w:p w14:paraId="55E9FF0B" w14:textId="715716E1" w:rsidR="00C002F0" w:rsidRPr="00460A3E" w:rsidRDefault="00C002F0" w:rsidP="00160558">
      <w:pPr>
        <w:pStyle w:val="ListParagraph"/>
        <w:numPr>
          <w:ilvl w:val="0"/>
          <w:numId w:val="2"/>
        </w:numPr>
      </w:pPr>
      <w:r w:rsidRPr="00460A3E">
        <w:t xml:space="preserve">A user defined function called </w:t>
      </w:r>
      <w:r w:rsidRPr="00460A3E">
        <w:t>count_complex_words</w:t>
      </w:r>
      <w:r w:rsidRPr="00460A3E">
        <w:t xml:space="preserve"> to count the complex words.</w:t>
      </w:r>
      <w:r w:rsidR="00460A3E" w:rsidRPr="00460A3E">
        <w:br/>
      </w:r>
    </w:p>
    <w:p w14:paraId="1021B296" w14:textId="3515AE00" w:rsidR="00C002F0" w:rsidRPr="00460A3E" w:rsidRDefault="00C002F0" w:rsidP="00160558">
      <w:pPr>
        <w:pStyle w:val="ListParagraph"/>
        <w:numPr>
          <w:ilvl w:val="0"/>
          <w:numId w:val="2"/>
        </w:numPr>
      </w:pPr>
      <w:r w:rsidRPr="00460A3E">
        <w:t>A user defined function called</w:t>
      </w:r>
      <w:r w:rsidR="00E72ADE" w:rsidRPr="00460A3E">
        <w:t xml:space="preserve"> </w:t>
      </w:r>
      <w:r w:rsidR="00E72ADE" w:rsidRPr="00460A3E">
        <w:t>word_count</w:t>
      </w:r>
      <w:r w:rsidR="00E72ADE" w:rsidRPr="00460A3E">
        <w:t xml:space="preserve"> to count the total number of words in the text</w:t>
      </w:r>
      <w:r w:rsidR="00460A3E" w:rsidRPr="00460A3E">
        <w:br/>
      </w:r>
    </w:p>
    <w:p w14:paraId="21B7170E" w14:textId="1BC0FE02" w:rsidR="00C002F0" w:rsidRPr="00460A3E" w:rsidRDefault="00C002F0" w:rsidP="00160558">
      <w:pPr>
        <w:pStyle w:val="ListParagraph"/>
        <w:numPr>
          <w:ilvl w:val="0"/>
          <w:numId w:val="2"/>
        </w:numPr>
      </w:pPr>
      <w:r w:rsidRPr="00460A3E">
        <w:t>A user defined function called</w:t>
      </w:r>
      <w:r w:rsidR="00E72ADE" w:rsidRPr="00460A3E">
        <w:t xml:space="preserve"> </w:t>
      </w:r>
      <w:r w:rsidR="00E72ADE" w:rsidRPr="00460A3E">
        <w:t>count_syllables_per_word</w:t>
      </w:r>
      <w:r w:rsidR="00E72ADE" w:rsidRPr="00460A3E">
        <w:t xml:space="preserve"> to count syllables in each word of the text.</w:t>
      </w:r>
      <w:r w:rsidR="00460A3E" w:rsidRPr="00460A3E">
        <w:br/>
      </w:r>
    </w:p>
    <w:p w14:paraId="351B6701" w14:textId="55DD5B8E" w:rsidR="00C002F0" w:rsidRPr="00460A3E" w:rsidRDefault="00C002F0" w:rsidP="00160558">
      <w:pPr>
        <w:pStyle w:val="ListParagraph"/>
        <w:numPr>
          <w:ilvl w:val="0"/>
          <w:numId w:val="2"/>
        </w:numPr>
      </w:pPr>
      <w:r w:rsidRPr="00460A3E">
        <w:t>A user defined function called</w:t>
      </w:r>
      <w:r w:rsidR="008F29E9" w:rsidRPr="00460A3E">
        <w:t xml:space="preserve"> </w:t>
      </w:r>
      <w:r w:rsidR="008F29E9" w:rsidRPr="00460A3E">
        <w:t>count_personal_pronouns</w:t>
      </w:r>
      <w:r w:rsidR="008F29E9" w:rsidRPr="00460A3E">
        <w:t xml:space="preserve"> to find if there </w:t>
      </w:r>
      <w:proofErr w:type="gramStart"/>
      <w:r w:rsidR="008F29E9" w:rsidRPr="00460A3E">
        <w:t>is</w:t>
      </w:r>
      <w:proofErr w:type="gramEnd"/>
      <w:r w:rsidR="008F29E9" w:rsidRPr="00460A3E">
        <w:t xml:space="preserve"> any personal pronouns(</w:t>
      </w:r>
      <w:r w:rsidR="008F29E9" w:rsidRPr="00460A3E">
        <w:t>I|we|my|ours|us</w:t>
      </w:r>
      <w:r w:rsidR="008F29E9" w:rsidRPr="00460A3E">
        <w:t>)</w:t>
      </w:r>
      <w:r w:rsidR="00460A3E" w:rsidRPr="00460A3E">
        <w:br/>
      </w:r>
    </w:p>
    <w:p w14:paraId="7B97FAA3" w14:textId="280E45B5" w:rsidR="008F29E9" w:rsidRPr="00460A3E" w:rsidRDefault="008F29E9" w:rsidP="00160558">
      <w:pPr>
        <w:pStyle w:val="ListParagraph"/>
        <w:numPr>
          <w:ilvl w:val="0"/>
          <w:numId w:val="2"/>
        </w:numPr>
      </w:pPr>
      <w:r w:rsidRPr="00460A3E">
        <w:t>A user defined function called</w:t>
      </w:r>
      <w:r w:rsidRPr="00460A3E">
        <w:t xml:space="preserve"> </w:t>
      </w:r>
      <w:r w:rsidRPr="00460A3E">
        <w:t>avg_word_length</w:t>
      </w:r>
      <w:r w:rsidRPr="00460A3E">
        <w:t xml:space="preserve"> to find the average word length</w:t>
      </w:r>
      <w:r w:rsidR="00460A3E" w:rsidRPr="00460A3E">
        <w:br/>
      </w:r>
    </w:p>
    <w:p w14:paraId="69D23063" w14:textId="1D1288FE" w:rsidR="008F29E9" w:rsidRPr="00460A3E" w:rsidRDefault="00460A3E" w:rsidP="00160558">
      <w:pPr>
        <w:pStyle w:val="ListParagraph"/>
        <w:numPr>
          <w:ilvl w:val="0"/>
          <w:numId w:val="2"/>
        </w:numPr>
      </w:pPr>
      <w:r w:rsidRPr="00460A3E">
        <w:t>Applied</w:t>
      </w:r>
      <w:r w:rsidR="008F29E9" w:rsidRPr="00460A3E">
        <w:t xml:space="preserve"> all these functions to each row along with making the required columns</w:t>
      </w:r>
      <w:r w:rsidRPr="00460A3E">
        <w:br/>
      </w:r>
    </w:p>
    <w:p w14:paraId="2A5DFD91" w14:textId="35D5ACA4" w:rsidR="008F29E9" w:rsidRPr="00460A3E" w:rsidRDefault="008F29E9" w:rsidP="00160558">
      <w:pPr>
        <w:pStyle w:val="ListParagraph"/>
        <w:numPr>
          <w:ilvl w:val="0"/>
          <w:numId w:val="2"/>
        </w:numPr>
      </w:pPr>
      <w:r w:rsidRPr="00460A3E">
        <w:t xml:space="preserve">Inserted the Column URL and updated it with the </w:t>
      </w:r>
      <w:r w:rsidR="00460A3E" w:rsidRPr="00460A3E">
        <w:t>URLs</w:t>
      </w:r>
      <w:r w:rsidRPr="00460A3E">
        <w:t xml:space="preserve"> </w:t>
      </w:r>
      <w:proofErr w:type="gramStart"/>
      <w:r w:rsidRPr="00460A3E">
        <w:t xml:space="preserve">from </w:t>
      </w:r>
      <w:r w:rsidR="00460A3E" w:rsidRPr="00460A3E">
        <w:t xml:space="preserve"> the</w:t>
      </w:r>
      <w:proofErr w:type="gramEnd"/>
      <w:r w:rsidR="00460A3E" w:rsidRPr="00460A3E">
        <w:t xml:space="preserve"> list created in step 2</w:t>
      </w:r>
      <w:r w:rsidRPr="00460A3E">
        <w:t xml:space="preserve">. Keep in mind that the 3 URLs which had error 404 </w:t>
      </w:r>
      <w:r w:rsidR="00460A3E" w:rsidRPr="00460A3E">
        <w:t xml:space="preserve">was not added </w:t>
      </w:r>
      <w:r w:rsidRPr="00460A3E">
        <w:t xml:space="preserve">so that the rows will </w:t>
      </w:r>
      <w:proofErr w:type="gramStart"/>
      <w:r w:rsidRPr="00460A3E">
        <w:t>match</w:t>
      </w:r>
      <w:proofErr w:type="gramEnd"/>
      <w:r w:rsidRPr="00460A3E">
        <w:t xml:space="preserve"> and the </w:t>
      </w:r>
      <w:r w:rsidR="00460A3E" w:rsidRPr="00460A3E">
        <w:t>URL</w:t>
      </w:r>
      <w:r w:rsidRPr="00460A3E">
        <w:t xml:space="preserve"> will be accurate to its other columns.</w:t>
      </w:r>
      <w:r w:rsidR="00460A3E" w:rsidRPr="00460A3E">
        <w:br/>
      </w:r>
    </w:p>
    <w:p w14:paraId="1510FA56" w14:textId="6C455C24" w:rsidR="008F29E9" w:rsidRPr="00460A3E" w:rsidRDefault="00460A3E" w:rsidP="008F29E9">
      <w:pPr>
        <w:pStyle w:val="ListParagraph"/>
        <w:numPr>
          <w:ilvl w:val="0"/>
          <w:numId w:val="2"/>
        </w:numPr>
      </w:pPr>
      <w:r w:rsidRPr="00460A3E">
        <w:t>D</w:t>
      </w:r>
      <w:r w:rsidR="008F29E9" w:rsidRPr="00460A3E">
        <w:t>ropped the Title &amp; Text Column, since its not there in the output format.</w:t>
      </w:r>
      <w:r w:rsidRPr="00460A3E">
        <w:br/>
      </w:r>
    </w:p>
    <w:p w14:paraId="1B49D02A" w14:textId="6507834F" w:rsidR="008F29E9" w:rsidRPr="00460A3E" w:rsidRDefault="008F29E9" w:rsidP="008F29E9">
      <w:pPr>
        <w:pStyle w:val="ListParagraph"/>
        <w:numPr>
          <w:ilvl w:val="0"/>
          <w:numId w:val="2"/>
        </w:numPr>
      </w:pPr>
      <w:r w:rsidRPr="00460A3E">
        <w:t xml:space="preserve">Then finally renamed the columns properly as per the format and saved the file as </w:t>
      </w:r>
      <w:proofErr w:type="gramStart"/>
      <w:r w:rsidRPr="00460A3E">
        <w:t>Output.xlsx</w:t>
      </w:r>
      <w:proofErr w:type="gramEnd"/>
    </w:p>
    <w:sectPr w:rsidR="008F29E9" w:rsidRPr="00460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1126F"/>
    <w:multiLevelType w:val="hybridMultilevel"/>
    <w:tmpl w:val="BCF6A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55F44"/>
    <w:multiLevelType w:val="hybridMultilevel"/>
    <w:tmpl w:val="0EB6B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493626">
    <w:abstractNumId w:val="1"/>
  </w:num>
  <w:num w:numId="2" w16cid:durableId="1238511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27"/>
    <w:rsid w:val="00160558"/>
    <w:rsid w:val="00234D16"/>
    <w:rsid w:val="002904B7"/>
    <w:rsid w:val="00407727"/>
    <w:rsid w:val="00460A3E"/>
    <w:rsid w:val="0049093E"/>
    <w:rsid w:val="005153A0"/>
    <w:rsid w:val="008F29E9"/>
    <w:rsid w:val="009A56FF"/>
    <w:rsid w:val="00C002F0"/>
    <w:rsid w:val="00D17C60"/>
    <w:rsid w:val="00DD1530"/>
    <w:rsid w:val="00E7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B1CAD"/>
  <w15:chartTrackingRefBased/>
  <w15:docId w15:val="{834C634B-CE67-416B-84D0-61EADF5E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72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6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Alfred</dc:creator>
  <cp:keywords/>
  <dc:description/>
  <cp:lastModifiedBy>Sachin Alfred</cp:lastModifiedBy>
  <cp:revision>2</cp:revision>
  <dcterms:created xsi:type="dcterms:W3CDTF">2023-02-16T05:14:00Z</dcterms:created>
  <dcterms:modified xsi:type="dcterms:W3CDTF">2023-02-16T06:47:00Z</dcterms:modified>
</cp:coreProperties>
</file>