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45B0A" w14:textId="53BAD1EB" w:rsidR="00953C74" w:rsidRDefault="004F3DFC" w:rsidP="004F3DFC">
      <w:pPr>
        <w:rPr>
          <w:lang w:val="es-MX"/>
        </w:rPr>
      </w:pPr>
      <w:r>
        <w:rPr>
          <w:lang w:val="es-MX"/>
        </w:rPr>
        <w:t>Hola este es el tutorial de Git – GitHub</w:t>
      </w:r>
    </w:p>
    <w:p w14:paraId="55612F32" w14:textId="77777777" w:rsidR="004F3DFC" w:rsidRPr="004F3DFC" w:rsidRDefault="004F3DFC" w:rsidP="004F3DFC">
      <w:pPr>
        <w:rPr>
          <w:lang w:val="es-MX"/>
        </w:rPr>
      </w:pPr>
      <w:bookmarkStart w:id="0" w:name="_GoBack"/>
      <w:bookmarkEnd w:id="0"/>
    </w:p>
    <w:sectPr w:rsidR="004F3DFC" w:rsidRPr="004F3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A2"/>
    <w:rsid w:val="004F3DFC"/>
    <w:rsid w:val="00953C74"/>
    <w:rsid w:val="00A5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50F5"/>
  <w15:chartTrackingRefBased/>
  <w15:docId w15:val="{C6F1F118-6A76-46CA-8C8A-4786AB1E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Casullo</dc:creator>
  <cp:keywords/>
  <dc:description/>
  <cp:lastModifiedBy>Alfredo Casullo</cp:lastModifiedBy>
  <cp:revision>2</cp:revision>
  <dcterms:created xsi:type="dcterms:W3CDTF">2023-12-04T01:24:00Z</dcterms:created>
  <dcterms:modified xsi:type="dcterms:W3CDTF">2023-12-04T01:24:00Z</dcterms:modified>
</cp:coreProperties>
</file>