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26222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1) Objective of the codes</w:t>
      </w:r>
    </w:p>
    <w:p w14:paraId="730B739C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overall goal of this project is to build a simple stock market analysis dashboard.</w:t>
      </w:r>
    </w:p>
    <w:p w14:paraId="195F2FE5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does these main things:</w:t>
      </w:r>
    </w:p>
    <w:p w14:paraId="73BD205B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Reads market data from Yahoo Finance or from uploaded CSV/Excel files</w:t>
      </w:r>
    </w:p>
    <w:p w14:paraId="398F3DCB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Cleans and normalizes the data</w:t>
      </w:r>
    </w:p>
    <w:p w14:paraId="47425C9A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Applies several forecasting models</w:t>
      </w:r>
    </w:p>
    <w:p w14:paraId="57E76133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Compares model accuracy using metrics such as MAE, RMSE, and MAPE</w:t>
      </w:r>
    </w:p>
    <w:p w14:paraId="6288D8E3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Calculates technical indicators such as trend and volatility</w:t>
      </w:r>
    </w:p>
    <w:p w14:paraId="36F563DE" w14:textId="77777777" w:rsidR="003A679B" w:rsidRPr="003A679B" w:rsidRDefault="003A679B" w:rsidP="003A6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Sends the results to the web interface for display</w:t>
      </w:r>
    </w:p>
    <w:p w14:paraId="7F050899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 short, the project is a learning-oriented market intelligence tool that helps users visualize price trends and forecast values.</w:t>
      </w:r>
    </w:p>
    <w:p w14:paraId="7F27C453" w14:textId="77777777" w:rsidR="003A679B" w:rsidRPr="003A679B" w:rsidRDefault="00000000" w:rsidP="003A6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ECC6A11">
          <v:rect id="_x0000_i1025" style="width:0;height:1.5pt" o:hralign="center" o:hrstd="t" o:hr="t" fillcolor="#a0a0a0" stroked="f"/>
        </w:pict>
      </w:r>
    </w:p>
    <w:p w14:paraId="33A38FFA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2) Functionality of the modules</w:t>
      </w:r>
    </w:p>
    <w:p w14:paraId="24D72BFC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analysis.py</w:t>
      </w:r>
    </w:p>
    <w:p w14:paraId="6DBF24EE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module is the “brain” of the analysis process.</w:t>
      </w:r>
    </w:p>
    <w:p w14:paraId="58F8BC1D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Its responsibilities are:</w:t>
      </w:r>
    </w:p>
    <w:p w14:paraId="595595E7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Generate demo data for testing</w:t>
      </w:r>
    </w:p>
    <w:p w14:paraId="436491F0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Load real market data</w:t>
      </w:r>
    </w:p>
    <w:p w14:paraId="043F87EC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Clean input columns</w:t>
      </w:r>
    </w:p>
    <w:p w14:paraId="144E1326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Prepare a normal price series</w:t>
      </w:r>
    </w:p>
    <w:p w14:paraId="124144F1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Train multiple forecasting models</w:t>
      </w:r>
    </w:p>
    <w:p w14:paraId="6CFE8480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Evaluate prediction quality</w:t>
      </w:r>
    </w:p>
    <w:p w14:paraId="7B2E101E" w14:textId="77777777" w:rsidR="003A679B" w:rsidRPr="003A679B" w:rsidRDefault="003A679B" w:rsidP="003A6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a JSON-friendly result dictionary</w:t>
      </w:r>
    </w:p>
    <w:p w14:paraId="312D4536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Main functions and their purpose</w:t>
      </w:r>
    </w:p>
    <w:p w14:paraId="30C4FB44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demo_frame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(rows=420)</w:t>
      </w:r>
    </w:p>
    <w:p w14:paraId="0FE82098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create synthetic stock data when real data is not available</w:t>
      </w:r>
    </w:p>
    <w:p w14:paraId="5737263B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number of rows</w:t>
      </w:r>
    </w:p>
    <w:p w14:paraId="79C29C6B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Output: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Date, Close, and Volume columns</w:t>
      </w:r>
    </w:p>
    <w:p w14:paraId="39F79FCB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load_market_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symbol, period)</w:t>
      </w:r>
    </w:p>
    <w:p w14:paraId="6BBA1060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download market data from Yahoo Finance</w:t>
      </w:r>
    </w:p>
    <w:p w14:paraId="5C1326B6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symbol such as AAPL or 0700.HK, and period such as 2y</w:t>
      </w:r>
    </w:p>
    <w:p w14:paraId="65C10D6D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Output: raw market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</w:p>
    <w:p w14:paraId="3A2CEB5C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_normalise(frame)</w:t>
      </w:r>
    </w:p>
    <w:p w14:paraId="684DFD50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convert messy input into a clean format with date and close price</w:t>
      </w:r>
    </w:p>
    <w:p w14:paraId="12FBDE8D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Input: raw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</w:p>
    <w:p w14:paraId="63957DB2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Output: cleaned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with date and close columns</w:t>
      </w:r>
    </w:p>
    <w:p w14:paraId="7903F186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metrics(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actual, predicted)</w:t>
      </w:r>
    </w:p>
    <w:p w14:paraId="2755960C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Purpose: calculate selection metrics</w:t>
      </w:r>
    </w:p>
    <w:p w14:paraId="196A0149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Inputs: actual prices and forecasted prices</w:t>
      </w:r>
    </w:p>
    <w:p w14:paraId="12C00678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dictionary with MAE, RMSE, and MAPE</w:t>
      </w:r>
    </w:p>
    <w:p w14:paraId="6BC4DEDE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linear_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values, horizon)</w:t>
      </w:r>
    </w:p>
    <w:p w14:paraId="7AA6CA1B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fit a linear regression model to time</w:t>
      </w:r>
    </w:p>
    <w:p w14:paraId="6BA45788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price history and forecast length</w:t>
      </w:r>
    </w:p>
    <w:p w14:paraId="1ABEE1A3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trained model and future price estimates</w:t>
      </w:r>
    </w:p>
    <w:p w14:paraId="27E2ECFA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random_forest_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values, horizon)</w:t>
      </w:r>
    </w:p>
    <w:p w14:paraId="47AA0697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use a Random Forest model on recent price windows</w:t>
      </w:r>
    </w:p>
    <w:p w14:paraId="60CBAB8A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price history and forecast length</w:t>
      </w:r>
    </w:p>
    <w:p w14:paraId="0080C16D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model and forecast values</w:t>
      </w:r>
    </w:p>
    <w:p w14:paraId="6689227A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arima_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values, horizon)</w:t>
      </w:r>
    </w:p>
    <w:p w14:paraId="35FC7EC9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fit an ARIMA time-series model</w:t>
      </w:r>
    </w:p>
    <w:p w14:paraId="3298A981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price history and forecast length</w:t>
      </w:r>
    </w:p>
    <w:p w14:paraId="25AB9474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ARIMA model and forecast values</w:t>
      </w:r>
    </w:p>
    <w:p w14:paraId="426AF0C5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_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lstm_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values, horizon)</w:t>
      </w:r>
    </w:p>
    <w:p w14:paraId="1BA38C1C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use a deep-learning model for time-series prediction</w:t>
      </w:r>
    </w:p>
    <w:p w14:paraId="6C42E024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price history and forecast length</w:t>
      </w:r>
    </w:p>
    <w:p w14:paraId="5C9DBA57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LSTM model and inverse-scaled forecast values</w:t>
      </w:r>
    </w:p>
    <w:p w14:paraId="2A027FC9" w14:textId="77777777" w:rsidR="003A679B" w:rsidRPr="003A679B" w:rsidRDefault="003A679B" w:rsidP="003A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frame, symbol, horizon)</w:t>
      </w:r>
    </w:p>
    <w:p w14:paraId="3CED163D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the main pipeline function</w:t>
      </w:r>
    </w:p>
    <w:p w14:paraId="6E7B024A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Input: raw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stock symbol, forecast horizon</w:t>
      </w:r>
    </w:p>
    <w:p w14:paraId="0013D2D0" w14:textId="77777777" w:rsidR="003A679B" w:rsidRPr="003A679B" w:rsidRDefault="003A679B" w:rsidP="003A67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a structured dictionary containing:</w:t>
      </w:r>
    </w:p>
    <w:p w14:paraId="138B27D8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symbol</w:t>
      </w:r>
    </w:p>
    <w:p w14:paraId="5C843860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observations</w:t>
      </w:r>
    </w:p>
    <w:p w14:paraId="57739721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history</w:t>
      </w:r>
    </w:p>
    <w:p w14:paraId="0879B5F7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forecasts</w:t>
      </w:r>
    </w:p>
    <w:p w14:paraId="40468A90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model results</w:t>
      </w:r>
    </w:p>
    <w:p w14:paraId="6D3E9B3D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indicators</w:t>
      </w:r>
    </w:p>
    <w:p w14:paraId="15D666B4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correlation</w:t>
      </w:r>
    </w:p>
    <w:p w14:paraId="5D2EBE76" w14:textId="77777777" w:rsidR="003A679B" w:rsidRPr="003A679B" w:rsidRDefault="003A679B" w:rsidP="003A679B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disclaimer</w:t>
      </w:r>
    </w:p>
    <w:p w14:paraId="654DA21C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final output is exactly what the web dashboard needs.</w:t>
      </w:r>
    </w:p>
    <w:p w14:paraId="6E5105EE" w14:textId="77777777" w:rsidR="003A679B" w:rsidRPr="003A679B" w:rsidRDefault="00000000" w:rsidP="003A6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30DFF17">
          <v:rect id="_x0000_i1026" style="width:0;height:1.5pt" o:hralign="center" o:hrstd="t" o:hr="t" fillcolor="#a0a0a0" stroked="f"/>
        </w:pict>
      </w:r>
    </w:p>
    <w:p w14:paraId="355D5BAB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AU"/>
          <w14:ligatures w14:val="none"/>
        </w:rPr>
        <w:t>app.py</w:t>
      </w:r>
    </w:p>
    <w:p w14:paraId="599291A7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file is the application server.</w:t>
      </w:r>
    </w:p>
    <w:p w14:paraId="66EA8809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Its job is to connect the analysis logic to the browser and database.</w:t>
      </w:r>
    </w:p>
    <w:p w14:paraId="4E71AF57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Main responsibilities</w:t>
      </w:r>
    </w:p>
    <w:p w14:paraId="7A606FEC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 the Flask web app</w:t>
      </w:r>
    </w:p>
    <w:p w14:paraId="60B2B056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Set up the database</w:t>
      </w:r>
    </w:p>
    <w:p w14:paraId="4223B9F8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Register and log in users</w:t>
      </w:r>
    </w:p>
    <w:p w14:paraId="6FA23A0E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 analysis results</w:t>
      </w:r>
    </w:p>
    <w:p w14:paraId="3D9A188F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Expose API endpoints</w:t>
      </w:r>
    </w:p>
    <w:p w14:paraId="5BACE7F6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 the dashboard page</w:t>
      </w:r>
    </w:p>
    <w:p w14:paraId="134BA32F" w14:textId="77777777" w:rsidR="003A679B" w:rsidRPr="003A679B" w:rsidRDefault="003A679B" w:rsidP="003A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Serve data to the frontend</w:t>
      </w:r>
    </w:p>
    <w:p w14:paraId="57BFFB3E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Core components</w:t>
      </w:r>
    </w:p>
    <w:p w14:paraId="7B166A10" w14:textId="77777777" w:rsidR="003A679B" w:rsidRPr="003A679B" w:rsidRDefault="003A679B" w:rsidP="003A6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 model</w:t>
      </w:r>
    </w:p>
    <w:p w14:paraId="25EFE146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store user account information</w:t>
      </w:r>
    </w:p>
    <w:p w14:paraId="7EA1FED6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Fields: id, email,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password_hash</w:t>
      </w:r>
      <w:proofErr w:type="spellEnd"/>
    </w:p>
    <w:p w14:paraId="27BA51BA" w14:textId="77777777" w:rsidR="003A679B" w:rsidRPr="003A679B" w:rsidRDefault="003A679B" w:rsidP="003A6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AnalysisResult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model</w:t>
      </w:r>
    </w:p>
    <w:p w14:paraId="31DE1B52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store historical analysis results</w:t>
      </w:r>
    </w:p>
    <w:p w14:paraId="30CAEEF5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Fields: id,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user_id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symbol,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created_at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, payload</w:t>
      </w:r>
    </w:p>
    <w:p w14:paraId="743E027F" w14:textId="77777777" w:rsidR="003A679B" w:rsidRPr="003A679B" w:rsidRDefault="003A679B" w:rsidP="003A6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create_</w:t>
      </w: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(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)</w:t>
      </w:r>
    </w:p>
    <w:p w14:paraId="09F2A5A5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Purpose: build the Flask app and register all routes</w:t>
      </w:r>
    </w:p>
    <w:p w14:paraId="3CC966CF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Input: optional test configuration</w:t>
      </w:r>
    </w:p>
    <w:p w14:paraId="1579F210" w14:textId="77777777" w:rsidR="003A679B" w:rsidRPr="003A679B" w:rsidRDefault="003A679B" w:rsidP="003A679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Output: configured app object</w:t>
      </w:r>
    </w:p>
    <w:p w14:paraId="024801A5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Important routes</w:t>
      </w:r>
    </w:p>
    <w:p w14:paraId="1F73C267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</w:p>
    <w:p w14:paraId="36F5AA62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serves the main dashboard page</w:t>
      </w:r>
    </w:p>
    <w:p w14:paraId="09964E97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/health</w:t>
      </w:r>
    </w:p>
    <w:p w14:paraId="6651BA4A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check whether the API is running</w:t>
      </w:r>
    </w:p>
    <w:p w14:paraId="68649501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/auth/register</w:t>
      </w:r>
    </w:p>
    <w:p w14:paraId="75B52552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creates a new user account and returns a JWT token</w:t>
      </w:r>
    </w:p>
    <w:p w14:paraId="4165B273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/auth/login</w:t>
      </w:r>
    </w:p>
    <w:p w14:paraId="757BC2C3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validates a user and returns a token</w:t>
      </w:r>
    </w:p>
    <w:p w14:paraId="27EB9CA4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/data/upload</w:t>
      </w:r>
    </w:p>
    <w:p w14:paraId="14E50557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accepts an uploaded CSV or Excel file</w:t>
      </w:r>
    </w:p>
    <w:p w14:paraId="310A9234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analyzes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data</w:t>
      </w:r>
    </w:p>
    <w:p w14:paraId="7D97A62F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saves the result</w:t>
      </w:r>
    </w:p>
    <w:p w14:paraId="3DCF5C59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POST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/data/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</w:t>
      </w:r>
      <w:proofErr w:type="spellEnd"/>
    </w:p>
    <w:p w14:paraId="5716A529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takes a symbol from the user</w:t>
      </w:r>
    </w:p>
    <w:p w14:paraId="1ACB0624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downloads live stock data</w:t>
      </w:r>
    </w:p>
    <w:p w14:paraId="79B74A4C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runs analysis and returns the result</w:t>
      </w:r>
    </w:p>
    <w:p w14:paraId="07AA40CC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/results</w:t>
      </w:r>
    </w:p>
    <w:p w14:paraId="298476E7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lists recent saved analyses</w:t>
      </w:r>
    </w:p>
    <w:p w14:paraId="59D23683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/results/&lt;id&gt;</w:t>
      </w:r>
    </w:p>
    <w:p w14:paraId="70821B13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returns the full payload of one result</w:t>
      </w:r>
    </w:p>
    <w:p w14:paraId="4A559FCA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/demo</w:t>
      </w:r>
    </w:p>
    <w:p w14:paraId="51DFD3D6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runs analysis using synthetic demo data</w:t>
      </w:r>
    </w:p>
    <w:p w14:paraId="12CE8F36" w14:textId="77777777" w:rsidR="003A679B" w:rsidRPr="003A679B" w:rsidRDefault="003A679B" w:rsidP="003A6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GET /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api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/results/&lt;id&gt;/export.csv</w:t>
      </w:r>
    </w:p>
    <w:p w14:paraId="1958D5A0" w14:textId="77777777" w:rsidR="003A679B" w:rsidRPr="003A679B" w:rsidRDefault="003A679B" w:rsidP="003A679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exports a forecast as CSV</w:t>
      </w:r>
    </w:p>
    <w:p w14:paraId="000807C9" w14:textId="77777777" w:rsidR="003A679B" w:rsidRPr="003A679B" w:rsidRDefault="00000000" w:rsidP="003A6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B000B4B">
          <v:rect id="_x0000_i1027" style="width:0;height:1.5pt" o:hralign="center" o:hrstd="t" o:hr="t" fillcolor="#a0a0a0" stroked="f"/>
        </w:pict>
      </w:r>
    </w:p>
    <w:p w14:paraId="4F1F6763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3) Process flow</w:t>
      </w:r>
    </w:p>
    <w:p w14:paraId="02CE11BE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actual workflow is:</w:t>
      </w:r>
    </w:p>
    <w:p w14:paraId="368B5FCB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User opens the dashboard page from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index.html</w:t>
      </w:r>
    </w:p>
    <w:p w14:paraId="1BE6CA50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 xml:space="preserve">The browser script in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app.js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sends a request to the Flask API</w:t>
      </w:r>
    </w:p>
    <w:p w14:paraId="7FEC2830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receives the request</w:t>
      </w:r>
    </w:p>
    <w:p w14:paraId="21CEC46F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It calls the analysis functions in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</w:p>
    <w:p w14:paraId="145287B4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analysis module cleans data, trains models, and calculates metrics</w:t>
      </w:r>
    </w:p>
    <w:p w14:paraId="3D2CD2C4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result is returned as JSON</w:t>
      </w:r>
    </w:p>
    <w:p w14:paraId="7B9E82E4" w14:textId="77777777" w:rsidR="003A679B" w:rsidRPr="003A679B" w:rsidRDefault="003A679B" w:rsidP="003A6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frontend draws charts and tables for the user</w:t>
      </w:r>
    </w:p>
    <w:p w14:paraId="0B104EEE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means:</w:t>
      </w:r>
    </w:p>
    <w:p w14:paraId="0BB0BBBC" w14:textId="77777777" w:rsidR="003A679B" w:rsidRPr="003A679B" w:rsidRDefault="003A679B" w:rsidP="003A6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handles the web layer</w:t>
      </w:r>
    </w:p>
    <w:p w14:paraId="161EC26A" w14:textId="77777777" w:rsidR="003A679B" w:rsidRPr="003A679B" w:rsidRDefault="003A679B" w:rsidP="003A6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handles the data-science layer</w:t>
      </w:r>
    </w:p>
    <w:p w14:paraId="351508F1" w14:textId="77777777" w:rsidR="003A679B" w:rsidRPr="003A679B" w:rsidRDefault="003A679B" w:rsidP="003A6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app.js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handles the browser interaction</w:t>
      </w:r>
    </w:p>
    <w:p w14:paraId="0304D461" w14:textId="77777777" w:rsidR="003A679B" w:rsidRPr="003A679B" w:rsidRDefault="003A679B" w:rsidP="003A6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index.html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defines the dashboard layout</w:t>
      </w:r>
    </w:p>
    <w:p w14:paraId="6B544402" w14:textId="77777777" w:rsidR="003A679B" w:rsidRPr="003A679B" w:rsidRDefault="00000000" w:rsidP="003A679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BBE1257">
          <v:rect id="_x0000_i1028" style="width:0;height:1.5pt" o:hralign="center" o:hrstd="t" o:hr="t" fillcolor="#a0a0a0" stroked="f"/>
        </w:pict>
      </w:r>
    </w:p>
    <w:p w14:paraId="1AC1F878" w14:textId="77777777" w:rsidR="003A679B" w:rsidRPr="003A679B" w:rsidRDefault="003A679B" w:rsidP="003A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4) Relationship among the modules</w:t>
      </w:r>
    </w:p>
    <w:p w14:paraId="1E65C1D4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relationships are:</w:t>
      </w:r>
    </w:p>
    <w:p w14:paraId="40C99844" w14:textId="77777777" w:rsidR="003A679B" w:rsidRPr="003A679B" w:rsidRDefault="003A679B" w:rsidP="003A6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depends on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</w:p>
    <w:p w14:paraId="10E32FAA" w14:textId="77777777" w:rsidR="003A679B" w:rsidRPr="003A679B" w:rsidRDefault="003A679B" w:rsidP="003A67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It imports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analyze_frame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demo_frame</w:t>
      </w:r>
      <w:proofErr w:type="spell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, and </w:t>
      </w:r>
      <w:proofErr w:type="spell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load_market_frame</w:t>
      </w:r>
      <w:proofErr w:type="spellEnd"/>
    </w:p>
    <w:p w14:paraId="76A840C1" w14:textId="77777777" w:rsidR="003A679B" w:rsidRPr="003A679B" w:rsidRDefault="003A679B" w:rsidP="003A6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is independent of the UI</w:t>
      </w:r>
    </w:p>
    <w:p w14:paraId="2FC92E91" w14:textId="77777777" w:rsidR="003A679B" w:rsidRPr="003A679B" w:rsidRDefault="003A679B" w:rsidP="003A67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works as a data-processing engine</w:t>
      </w:r>
    </w:p>
    <w:p w14:paraId="540C2D4B" w14:textId="77777777" w:rsidR="003A679B" w:rsidRPr="003A679B" w:rsidRDefault="003A679B" w:rsidP="003A6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app.js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communicates with the Flask API</w:t>
      </w:r>
    </w:p>
    <w:p w14:paraId="72326E0F" w14:textId="77777777" w:rsidR="003A679B" w:rsidRPr="003A679B" w:rsidRDefault="003A679B" w:rsidP="003A67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fetches the analysis result from the backend and renders the dashboard</w:t>
      </w:r>
    </w:p>
    <w:p w14:paraId="13B53129" w14:textId="77777777" w:rsidR="003A679B" w:rsidRPr="003A679B" w:rsidRDefault="003A679B" w:rsidP="003A6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index.html</w:t>
      </w: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displays the dashboard UI</w:t>
      </w:r>
    </w:p>
    <w:p w14:paraId="292BA12D" w14:textId="77777777" w:rsidR="003A679B" w:rsidRPr="003A679B" w:rsidRDefault="003A679B" w:rsidP="003A67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It provides the page structure and includes the JavaScript</w:t>
      </w:r>
    </w:p>
    <w:p w14:paraId="09D3066E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gramStart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So</w:t>
      </w:r>
      <w:proofErr w:type="gramEnd"/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the architecture is layered:</w:t>
      </w:r>
    </w:p>
    <w:p w14:paraId="7FAA5D95" w14:textId="77777777" w:rsidR="003A679B" w:rsidRPr="003A679B" w:rsidRDefault="003A679B" w:rsidP="003A6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UI layer: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index.html</w:t>
      </w:r>
    </w:p>
    <w:p w14:paraId="45D5231A" w14:textId="77777777" w:rsidR="003A679B" w:rsidRPr="003A679B" w:rsidRDefault="003A679B" w:rsidP="003A6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Client logic layer: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app.js</w:t>
      </w:r>
    </w:p>
    <w:p w14:paraId="1CB06D98" w14:textId="77777777" w:rsidR="003A679B" w:rsidRPr="003A679B" w:rsidRDefault="003A679B" w:rsidP="003A6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API layer: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app.py</w:t>
      </w:r>
    </w:p>
    <w:p w14:paraId="37692F32" w14:textId="77777777" w:rsidR="003A679B" w:rsidRPr="003A679B" w:rsidRDefault="003A679B" w:rsidP="003A6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Analysis layer: </w:t>
      </w:r>
      <w:r w:rsidRPr="003A679B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analysis.py</w:t>
      </w:r>
    </w:p>
    <w:p w14:paraId="594455DF" w14:textId="77777777" w:rsidR="003A679B" w:rsidRPr="003A679B" w:rsidRDefault="003A679B" w:rsidP="003A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A679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is a clean separation of concerns: the app handles requests, the analysis module handles logic, and the frontend handles display.</w:t>
      </w:r>
    </w:p>
    <w:p w14:paraId="66CD0669" w14:textId="3272FF3D" w:rsidR="006F77F3" w:rsidRDefault="006F77F3">
      <w:r>
        <w:br w:type="page"/>
      </w:r>
    </w:p>
    <w:p w14:paraId="0DAA0654" w14:textId="77777777" w:rsidR="006F77F3" w:rsidRDefault="006F77F3" w:rsidP="006F77F3">
      <w:r>
        <w:lastRenderedPageBreak/>
        <w:t>Summary</w:t>
      </w:r>
    </w:p>
    <w:p w14:paraId="4EC16B2E" w14:textId="77777777" w:rsidR="006F77F3" w:rsidRDefault="006F77F3" w:rsidP="006F77F3">
      <w:r>
        <w:t>This project is a stock forecasting and reporting system built for learning and demonstration.</w:t>
      </w:r>
    </w:p>
    <w:p w14:paraId="6D39930F" w14:textId="77777777" w:rsidR="006F77F3" w:rsidRDefault="006F77F3" w:rsidP="006F77F3"/>
    <w:p w14:paraId="54CB8E00" w14:textId="77777777" w:rsidR="006F77F3" w:rsidRDefault="006F77F3" w:rsidP="006F77F3">
      <w:r>
        <w:t>analysis.py does the core mathematics and prediction work</w:t>
      </w:r>
    </w:p>
    <w:p w14:paraId="2013710A" w14:textId="77777777" w:rsidR="006F77F3" w:rsidRDefault="006F77F3" w:rsidP="006F77F3">
      <w:r>
        <w:t>app.py exposes those capabilities via the web API</w:t>
      </w:r>
    </w:p>
    <w:p w14:paraId="00B6A221" w14:textId="24E45AB6" w:rsidR="00922217" w:rsidRDefault="006F77F3" w:rsidP="006F77F3">
      <w:r>
        <w:t>the frontend consumes the output and presents it in a dashboard</w:t>
      </w:r>
    </w:p>
    <w:p w14:paraId="6F650E42" w14:textId="77777777" w:rsidR="007C6377" w:rsidRDefault="007C6377" w:rsidP="006F77F3"/>
    <w:p w14:paraId="571C3FCF" w14:textId="77777777" w:rsidR="007C6377" w:rsidRDefault="007C6377" w:rsidP="006F77F3"/>
    <w:p w14:paraId="3EA0619B" w14:textId="0D4D6B0B" w:rsidR="007C6377" w:rsidRDefault="007C6377" w:rsidP="006F77F3">
      <w:r w:rsidRPr="007C6377">
        <w:t>add a short beginner-friendly explanation for each function in a more “teaching notes” style, with simple examples and one-line summaries for every model.</w:t>
      </w:r>
    </w:p>
    <w:sectPr w:rsidR="007C6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09C0"/>
    <w:multiLevelType w:val="multilevel"/>
    <w:tmpl w:val="93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629"/>
    <w:multiLevelType w:val="multilevel"/>
    <w:tmpl w:val="FD88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270AF"/>
    <w:multiLevelType w:val="multilevel"/>
    <w:tmpl w:val="942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75C86"/>
    <w:multiLevelType w:val="multilevel"/>
    <w:tmpl w:val="94D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F6FF3"/>
    <w:multiLevelType w:val="multilevel"/>
    <w:tmpl w:val="F5C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C5456"/>
    <w:multiLevelType w:val="multilevel"/>
    <w:tmpl w:val="455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75938"/>
    <w:multiLevelType w:val="multilevel"/>
    <w:tmpl w:val="E07C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74B8A"/>
    <w:multiLevelType w:val="multilevel"/>
    <w:tmpl w:val="452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F3076"/>
    <w:multiLevelType w:val="multilevel"/>
    <w:tmpl w:val="C4DA7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912A41"/>
    <w:multiLevelType w:val="multilevel"/>
    <w:tmpl w:val="5672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643661">
    <w:abstractNumId w:val="4"/>
  </w:num>
  <w:num w:numId="2" w16cid:durableId="1776705815">
    <w:abstractNumId w:val="7"/>
  </w:num>
  <w:num w:numId="3" w16cid:durableId="1465080068">
    <w:abstractNumId w:val="0"/>
  </w:num>
  <w:num w:numId="4" w16cid:durableId="582225997">
    <w:abstractNumId w:val="3"/>
  </w:num>
  <w:num w:numId="5" w16cid:durableId="1367098903">
    <w:abstractNumId w:val="1"/>
  </w:num>
  <w:num w:numId="6" w16cid:durableId="1053237732">
    <w:abstractNumId w:val="2"/>
  </w:num>
  <w:num w:numId="7" w16cid:durableId="1181243160">
    <w:abstractNumId w:val="8"/>
  </w:num>
  <w:num w:numId="8" w16cid:durableId="760416709">
    <w:abstractNumId w:val="5"/>
  </w:num>
  <w:num w:numId="9" w16cid:durableId="305160974">
    <w:abstractNumId w:val="9"/>
  </w:num>
  <w:num w:numId="10" w16cid:durableId="10345775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9B"/>
    <w:rsid w:val="001E5603"/>
    <w:rsid w:val="003A679B"/>
    <w:rsid w:val="003E2B30"/>
    <w:rsid w:val="006E2B40"/>
    <w:rsid w:val="006F77F3"/>
    <w:rsid w:val="007C6377"/>
    <w:rsid w:val="0092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7E840"/>
  <w15:chartTrackingRefBased/>
  <w15:docId w15:val="{F1CF90CB-046F-4965-BAD3-0FE4A662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7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6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38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87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 AKU</dc:creator>
  <cp:keywords/>
  <dc:description/>
  <cp:lastModifiedBy>W11 AKU</cp:lastModifiedBy>
  <cp:revision>3</cp:revision>
  <dcterms:created xsi:type="dcterms:W3CDTF">2026-09-14T13:23:00Z</dcterms:created>
  <dcterms:modified xsi:type="dcterms:W3CDTF">2026-09-14T13:29:00Z</dcterms:modified>
</cp:coreProperties>
</file>