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thick" w:color="2D52C4" w:sz="48"/>
        </w:pBdr>
        <w:spacing w:after="0" w:before="0"/>
      </w:pPr>
    </w:p>
    <w:p>
      <w:pPr>
        <w:spacing w:after="0" w:before="400"/>
      </w:pP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64"/>
          <w:szCs w:val="64"/>
        </w:rPr>
        <w:t xml:space="preserve">🧠  💡  🏆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60"/>
          <w:szCs w:val="60"/>
        </w:rPr>
        <w:t xml:space="preserve">THE ULTIMATE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D52C4"/>
          <w:sz w:val="72"/>
          <w:szCs w:val="72"/>
        </w:rPr>
        <w:t xml:space="preserve">LEETCODE PATTERNS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60"/>
          <w:szCs w:val="60"/>
        </w:rPr>
        <w:t xml:space="preserve">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2C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15 Patterns  •  130+ Problems  •  From Easy to Hard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🪟  Sliding Window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🔢  Prefix Sum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👉  Two Pointers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↩️  Backtracking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🔍  Binary Search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🌐  Graph Traversal (DFS + BFS)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🗺️  Hash Map / Frequency Counter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🏔️  Heap / Priority Queue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🌳  Binary Tree DFS / BFS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🔀  Merge Intervals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📊  Dynamic Programming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🔁  Fast &amp; Slow Pointers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🔗  Linked List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🔧  Bit Manipulation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📚  Stack &amp; Monotonic Stack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24"/>
          <w:szCs w:val="24"/>
        </w:rPr>
        <w:t xml:space="preserve">"Every hard problem is just a pattern you haven't seen enough times yet."</w:t>
      </w:r>
    </w:p>
    <w:p>
      <w:pPr>
        <w:pBdr>
          <w:bottom w:val="thick" w:color="2D52C4" w:sz="48"/>
        </w:pBdr>
        <w:spacing w:after="0" w:before="300"/>
      </w:pPr>
    </w:p>
    <w:p>
      <w:pPr>
        <w:spacing w:after="0" w:before="0"/>
      </w:pPr>
      <w:r>
        <w:br w:type="page"/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36"/>
          <w:szCs w:val="36"/>
        </w:rPr>
        <w:t xml:space="preserve">🗺️  How to Use This Guide</w:t>
      </w:r>
    </w:p>
    <w:p>
      <w:pPr>
        <w:pBdr>
          <w:bottom w:val="single" w:color="2D52C4" w:sz="6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2C4" w:sz="8"/>
              <w:left w:val="single" w:color="2D52C4" w:sz="24"/>
              <w:bottom w:val="none" w:color="FFFFFF" w:sz="0"/>
              <w:right w:val="none" w:color="FFFFFF" w:sz="0"/>
            </w:tcBorders>
            <w:shd w:fill="E8F1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4"/>
                <w:szCs w:val="24"/>
              </w:rPr>
              <w:t xml:space="preserve">Step 1 — Read the Problem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Identify trigger words (e.g., 'contiguous subarray', 'sorted array', 'Kth largest'). These almost always map to a specific pattern.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2C4" w:sz="8"/>
              <w:left w:val="single" w:color="2D52C4" w:sz="24"/>
              <w:bottom w:val="none" w:color="FFFFFF" w:sz="0"/>
              <w:right w:val="none" w:color="FFFFFF" w:sz="0"/>
            </w:tcBorders>
            <w:shd w:fill="E8F1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4"/>
                <w:szCs w:val="24"/>
              </w:rPr>
              <w:t xml:space="preserve">Step 2 — Match to a Pattern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Flip to the matching pattern page. Read the 'When to Use' checklist and confirm your problem fits.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2C4" w:sz="8"/>
              <w:left w:val="single" w:color="2D52C4" w:sz="24"/>
              <w:bottom w:val="none" w:color="FFFFFF" w:sz="0"/>
              <w:right w:val="none" w:color="FFFFFF" w:sz="0"/>
            </w:tcBorders>
            <w:shd w:fill="E8F1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4"/>
                <w:szCs w:val="24"/>
              </w:rPr>
              <w:t xml:space="preserve">Step 3 — Apply the Template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Open the companion .py file and copy the template for that pattern. Replace readable variable names with problem-specific ones.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2C4" w:sz="8"/>
              <w:left w:val="single" w:color="2D52C4" w:sz="24"/>
              <w:bottom w:val="none" w:color="FFFFFF" w:sz="0"/>
              <w:right w:val="none" w:color="FFFFFF" w:sz="0"/>
            </w:tcBorders>
            <w:shd w:fill="E8F1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4"/>
                <w:szCs w:val="24"/>
              </w:rPr>
              <w:t xml:space="preserve">Step 4 — Practice on Pattern Problems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Work through the Easy problems first, then Medium, then Hard. Within a pattern, they build on each other.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2C4" w:sz="8"/>
              <w:left w:val="single" w:color="2D52C4" w:sz="24"/>
              <w:bottom w:val="none" w:color="FFFFFF" w:sz="0"/>
              <w:right w:val="none" w:color="FFFFFF" w:sz="0"/>
            </w:tcBorders>
            <w:shd w:fill="E8F1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4"/>
                <w:szCs w:val="24"/>
              </w:rPr>
              <w:t xml:space="preserve">Step 5 — Review &amp; Drill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After solving, revisit the template. What variant did this problem use? Add it to your personal notes.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Difficulty Colour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4"/>
                <w:szCs w:val="24"/>
              </w:rPr>
              <w:t xml:space="preserve">🟢 Easy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Build intuition and confidence. Always start here.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4"/>
                <w:szCs w:val="24"/>
              </w:rPr>
              <w:t xml:space="preserve">🟡 Medium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Bread and butter of interviews. The bulk of your practice.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4"/>
                <w:szCs w:val="24"/>
              </w:rPr>
              <w:t xml:space="preserve">🔴 Hard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Interview differentiators. Tackle after mastering the pattern.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2C4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1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🪟  Sliding Window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Shrink &amp; grow a window over contiguous elements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E8F1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Longest/shortest subarray or substring with a constraint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Maximum or minimum sum of exactly K consecutive elements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Count subarrays satisfying a condition</w:t>
            </w:r>
          </w:p>
        </w:tc>
        <w:tc>
          <w:tcPr>
            <w:tcW w:type="dxa" w:w="432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"subarray"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"substring"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"contiguous"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"window"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"at most K distinct"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1"/>
                <w:szCs w:val="21"/>
              </w:rPr>
              <w:t xml:space="preserve">Easy → Medium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#643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Maximum Average Subarray 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Fixed Window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Longest Substring Without Repeating Characters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Variable Window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Minimum Window Substring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Variable Window  •  Freq Map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#209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Minimum Size Subarray Sum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Variable Window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#424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Longest Repeating Character Replacement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Variable Window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#567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Permutation in String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Fixed Window  •  Anagram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#1004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Max Consecutive Ones III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Variable Window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#438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Find All Anagrams in a String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Fixed Window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#340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Longest Substring with At Most K Distinct Characters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Variable Window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#239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Sliding Window Maximum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Monotonic Deque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2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👉  Two Pointers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Two indices racing through an array to find pairs or partitions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Array is sorted (or sortable) and you need pairs/triplets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Removing duplicates or partitioning elements in-place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Palindrome checking or string manipulation from both ends</w:t>
            </w:r>
          </w:p>
        </w:tc>
        <w:tc>
          <w:tcPr>
            <w:tcW w:type="dxa" w:w="432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"sorted array"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"pair"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"triplet"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"palindrome"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"in-place"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"remove duplicates"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Easy → Medium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#167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Two Sum II - Input Array Is Sorted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Opposite Ends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3Sum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Sort + Two Pointers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Container With Most Water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Greedy + Two Pointers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Trapping Rain Water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Two Pointers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Remove Duplicates from Sorted Array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Slow/Fast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Remove Element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Slow/Fast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#125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Valid Palindrome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Opposite Ends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3Sum Closest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Sort + Two Pointers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4Sum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Sort + Two Pointers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#977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Squares of a Sorted Array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Opposite Ends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🔍  Binary Search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Halve your search space every step — O(log n) power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Array is sorted or has a monotonic property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Find minimum value where condition holds (binary search on answer!)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Search in rotated array or matrix</w:t>
            </w:r>
          </w:p>
        </w:tc>
        <w:tc>
          <w:tcPr>
            <w:tcW w:type="dxa" w:w="432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"sorted"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"find target"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"minimum X such that"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"log n"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"rotated"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"matrix search"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Easy → Hard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#704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Binary Search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Classic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Search Insert Position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Lower Bound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Search in Rotated Sorted Array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Modified BS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#153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Find Minimum in Rotated Sorted Array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Modified BS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#875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Koko Eating Bananas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BS on Answer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Search a 2D Matrix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2D Binary Search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#162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Find Peak Element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Modified BS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#1011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Capacity To Ship Packages Within D Days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BS on Answer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#410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Split Array Largest Sum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BS on Answer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Median of Two Sorted Arrays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Advanced BS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4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🗺️  Hash Map / Frequency Counter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Trade space for O(1) lookups — your memory notebook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Count frequency of elements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Check if you've seen something before (complement, prefix sum)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Group elements by a computed key (anagrams, categories)</w:t>
            </w:r>
          </w:p>
        </w:tc>
        <w:tc>
          <w:tcPr>
            <w:tcW w:type="dxa" w:w="432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"count"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"frequency"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"seen before"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"complement"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"group"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"anagram"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Easy → Medium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Two Sum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Complement Lookup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Group Anagrams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Group by Key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#560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Subarray Sum Equals K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Prefix Sum + Map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#383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Ransom Note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Frequency Count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#242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Valid Anagram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Frequency Count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#128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Longest Consecutive Sequence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HashSet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#347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Top K Frequent Elements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Freq Map + Sort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#238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Product of Array Except Self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Prefix/Suffix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Valid Sudoku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Multi HashSet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#299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Bulls and Cows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Frequency Count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5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🌳  Binary Tree DFS / BFS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Navigate trees depth-first or breadth-first to unlock answers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Any tree path, height, diameter, or symmetry question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Level-by-level processing (BFS) vs deep dive (DFS)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BST validation, inorder traversal for sorted output</w:t>
            </w:r>
          </w:p>
        </w:tc>
        <w:tc>
          <w:tcPr>
            <w:tcW w:type="dxa" w:w="432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"tree"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"depth"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"height"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"level"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"path"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"BST"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"diameter"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"symmetric"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Easy → Hard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#104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Maximum Depth of Binary Tree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 Postorder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#102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Binary Tree Level Order Traversal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BFS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#226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Invert Binary Tree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 Preorder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#112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Path Sum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#543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Diameter of Binary Tree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 Postorder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#572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Subtree of Another Tree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 + Match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#235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Lowest Common Ancestor of a BST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BST Property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#98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Validate Binary Search Tree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 with Bounds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#124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Binary Tree Maximum Path Sum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 Postorder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#297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Serialize and Deserialize Binary Tree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BFS/DFS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2C4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6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📊  Dynamic Programming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Remember subproblem answers so you never solve the same thing twice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E8F1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'Count ways to...' or 'minimum cost to...' or 'maximum value of...'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Problem has overlapping subproblems and optimal substructure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Decision at each step affects future options (knapsack, subsequence)</w:t>
            </w:r>
          </w:p>
        </w:tc>
        <w:tc>
          <w:tcPr>
            <w:tcW w:type="dxa" w:w="432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"ways to"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"minimum cost"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"maximum profit"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"can you reach"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"longest subsequence"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"coin change"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1"/>
                <w:szCs w:val="21"/>
              </w:rPr>
              <w:t xml:space="preserve">Medium → Hard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Climbing Stairs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1D DP  •  Fibonacci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#322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Coin Change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1D DP  •  Unbounded Knapsack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#300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Longest Increasing Subsequence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1D DP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#1143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Longest Common Subsequence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2D DP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#198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House Robber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1D DP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#213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House Robber II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1D DP Variant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#416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Partition Equal Subset Sum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0/1 Knapsack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#62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Unique Paths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2D DP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Edit Distance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2D DP  •  Classic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#312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Burst Balloons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Interval DP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🔗  Linked List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Pointer gymnastics — dummy heads and careful rewiring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Reversing all or part of a linked list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Merging, sorting, or removing nodes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Finding intersections or detecting cycles</w:t>
            </w:r>
          </w:p>
        </w:tc>
        <w:tc>
          <w:tcPr>
            <w:tcW w:type="dxa" w:w="432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"linked list"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"reverse"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"merge"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"cycle"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"remove nth"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"intersection"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Easy → Hard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#206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Reverse Linked List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Iterative/Recursive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Merge Two Sorted Lists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Dummy Head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#141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Linked List Cycle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Fast &amp; Slow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#876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Middle of the Linked List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Fast &amp; Slow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Remove Nth Node From End of List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Two Pointers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Add Two Numbers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Simulation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#143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Reorder List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Find Mid + Reverse + Merge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Merge K Sorted Lists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Heap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Reverse Nodes in k-Group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Recursive Reversal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#138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Copy List with Random Pointer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Hash Map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8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📚  Stack &amp; Monotonic Stack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LIFO magic for bracket matching and next-greater problems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Valid parentheses / bracket matching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'Next greater element' or 'previous smaller element'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Histogram / largest rectangle calculations</w:t>
            </w:r>
          </w:p>
        </w:tc>
        <w:tc>
          <w:tcPr>
            <w:tcW w:type="dxa" w:w="432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"valid parentheses"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"next greater"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"previous smaller"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"histogram"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65100"/>
                <w:sz w:val="20"/>
                <w:szCs w:val="20"/>
              </w:rPr>
              <w:t xml:space="preserve">"evaluate expression"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Easy → Hard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Valid Parentheses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Classic Stack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#496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Next Greater Element 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Monotonic Stack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#739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Daily Temperatures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Monotonic Stack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#84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Largest Rectangle in Histogram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Monotonic Stack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#85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Maximal Rectangle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Stack + DP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#150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Evaluate Reverse Polish Notation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Stack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#155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Min Stack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Auxiliary Stack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Longest Valid Parentheses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Stack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#907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Sum of Subarray Minimums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Monotonic Stack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#402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Remove K Digits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Greedy + Stack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9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🔢  Prefix Sum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Precompute cumulative sums for O(1) range queries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D8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Sum of any subarray in O(1) after O(n) preprocessing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Count subarrays with a given sum or property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2D matrix region sum queries</w:t>
            </w:r>
          </w:p>
        </w:tc>
        <w:tc>
          <w:tcPr>
            <w:tcW w:type="dxa" w:w="432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"range sum"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"subarray sum"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"prefix"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"cumulative"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"2D matrix sum"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D8"/>
                <w:sz w:val="21"/>
                <w:szCs w:val="21"/>
              </w:rPr>
              <w:t xml:space="preserve">Easy → Medium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0B4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0B4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0B4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0B4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#303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Range Sum Query - Immutable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Classic Prefix Sum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#304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Range Sum Query 2D - Immutable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2D Prefix Sum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#560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Subarray Sum Equals K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Prefix Sum + Map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#525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Contiguous Array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Prefix Sum + Map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#974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Subarray Sums Divisible by K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Prefix Sum + Modulo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#1480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Running Sum of 1d Array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Basic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#1314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Matrix Block Sum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2D Prefix Sum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#724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Find Pivot Index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Prefix = Suffix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10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↩️  Backtracking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Explore all possibilities — try, recurse, undo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CE4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Generate all subsets, permutations, or combinations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Solve constraint-satisfaction problems (N-Queens, Sudoku)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Find all valid paths or configurations</w:t>
            </w:r>
          </w:p>
        </w:tc>
        <w:tc>
          <w:tcPr>
            <w:tcW w:type="dxa" w:w="432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62828"/>
                <w:sz w:val="20"/>
                <w:szCs w:val="20"/>
              </w:rPr>
              <w:t xml:space="preserve">"all combinations"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62828"/>
                <w:sz w:val="20"/>
                <w:szCs w:val="20"/>
              </w:rPr>
              <w:t xml:space="preserve">"all permutations"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62828"/>
                <w:sz w:val="20"/>
                <w:szCs w:val="20"/>
              </w:rPr>
              <w:t xml:space="preserve">"all subsets"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62828"/>
                <w:sz w:val="20"/>
                <w:szCs w:val="20"/>
              </w:rPr>
              <w:t xml:space="preserve">"generate"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62828"/>
                <w:sz w:val="20"/>
                <w:szCs w:val="20"/>
              </w:rPr>
              <w:t xml:space="preserve">"N-Queens"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62828"/>
                <w:sz w:val="20"/>
                <w:szCs w:val="20"/>
              </w:rPr>
              <w:t xml:space="preserve">"word search"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Medium → Hard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Subsets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Backtracking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Permutations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Backtracking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Combinations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Backtracking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Combination Sum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Backtracking + Prune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Combination Sum II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Backtracking + Skip Dups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#131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Palindrome Partitioning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Backtracking + DP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Word Search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Backtracking on Grid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#51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N-Queens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Constraint Backtracking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Sudoku Solver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Constraint Backtracking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#90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Subsets II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Backtracking + Skip Dups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11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🌐  Graph Traversal (DFS + BFS)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Explore connected nodes — islands, paths, and dependencies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D8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Connected components, island counting, flood fill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Shortest path in unweighted graph (BFS)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Cycle detection, topological sort, course scheduling</w:t>
            </w:r>
          </w:p>
        </w:tc>
        <w:tc>
          <w:tcPr>
            <w:tcW w:type="dxa" w:w="432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"connected components"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"shortest path"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"course schedule"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"island"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"clone graph"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0"/>
                <w:szCs w:val="20"/>
              </w:rPr>
              <w:t xml:space="preserve">"dependencies"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D8"/>
                <w:sz w:val="21"/>
                <w:szCs w:val="21"/>
              </w:rPr>
              <w:t xml:space="preserve">Medium → Hard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0B4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0B4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0B4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0B4D8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#200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Number of Islands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 Flood Fill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#133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Clone Graph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 + HashMap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#207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Course Schedule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Topological Sort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#210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Course Schedule II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Topological Sort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#417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Pacific Atlantic Water Flow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Multi-source BFS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#130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Surrounded Regions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 from Border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#994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Rotting Oranges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Multi-source BFS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#269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Alien Dictionary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Topological Sort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#127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Word Ladder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BFS Shortest Path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#329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Longest Increasing Path in a Matrix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DFS + Memo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12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🏔️  Heap / Priority Queue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Always get the min or max in O(log n) — the VIP queue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9A825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'Kth largest/smallest' element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Always need the current minimum or maximum efficiently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Merging K sorted structures</w:t>
            </w:r>
          </w:p>
        </w:tc>
        <w:tc>
          <w:tcPr>
            <w:tcW w:type="dxa" w:w="432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9A825"/>
                <w:sz w:val="20"/>
                <w:szCs w:val="20"/>
              </w:rPr>
              <w:t xml:space="preserve">"Kth largest"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9A825"/>
                <w:sz w:val="20"/>
                <w:szCs w:val="20"/>
              </w:rPr>
              <w:t xml:space="preserve">"top K"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9A825"/>
                <w:sz w:val="20"/>
                <w:szCs w:val="20"/>
              </w:rPr>
              <w:t xml:space="preserve">"merge K sorted"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9A825"/>
                <w:sz w:val="20"/>
                <w:szCs w:val="20"/>
              </w:rPr>
              <w:t xml:space="preserve">"median"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9A825"/>
                <w:sz w:val="20"/>
                <w:szCs w:val="20"/>
              </w:rPr>
              <w:t xml:space="preserve">"task scheduler"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9A825"/>
                <w:sz w:val="20"/>
                <w:szCs w:val="20"/>
              </w:rPr>
              <w:t xml:space="preserve">"priority"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9A825"/>
                <w:sz w:val="21"/>
                <w:szCs w:val="21"/>
              </w:rPr>
              <w:t xml:space="preserve">Medium → Hard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9A82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9A82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9A82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9A82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#215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Kth Largest Element in an Array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Min-Heap size 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#347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Top K Frequent Elements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Heap + Freq Map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#295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Find Median from Data Stream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Two Heaps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Merge K Sorted Lists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Min-Heap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#703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Kth Largest Element in a Stream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Min-Heap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#973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K Closest Points to Origin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Max-Heap size 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#621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Task Scheduler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Greedy + Heap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#1046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Last Stone Weight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Max-Heap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#378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Kth Smallest Element in a Sorted Matrix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Heap + BS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#502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IPO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Two Heaps + Greedy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2C4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13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🔀  Merge Intervals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Sort by start time, then greedily merge overlapping spans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E8F1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Merging or collapsing overlapping time intervals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Finding free time slots or meeting rooms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Inserting a new interval into a sorted list</w:t>
            </w:r>
          </w:p>
        </w:tc>
        <w:tc>
          <w:tcPr>
            <w:tcW w:type="dxa" w:w="432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"intervals"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"overlapping"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"merge"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"meeting rooms"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"insert interval"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52C4"/>
                <w:sz w:val="20"/>
                <w:szCs w:val="20"/>
              </w:rPr>
              <w:t xml:space="preserve">"free time"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2D52C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#56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Merge Intervals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Sort + Merge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#57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Insert Interval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Linear Scan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#252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Meeting Rooms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Sort + Check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#253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Meeting Rooms II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Min-Heap / Events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#435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Non-overlapping Intervals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Greedy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#1288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Remove Covered Intervals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Sort + Greedy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#986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Interval List Intersections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Two Pointers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#759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Employee Free Time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Hard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Sort All + Merge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14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🔁  Fast &amp; Slow Pointers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Tortoise and hare — detect cycles and find midpoints in O(1) space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Detect cycles in linked list or array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Find middle of a linked list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Find start of a cycle (Floyd's algorithm)</w:t>
            </w:r>
          </w:p>
        </w:tc>
        <w:tc>
          <w:tcPr>
            <w:tcW w:type="dxa" w:w="432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"cycle"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"loop"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"middle of list"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"happy number"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20"/>
                <w:szCs w:val="20"/>
              </w:rPr>
              <w:t xml:space="preserve">"duplicate in array"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Easy → Medium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#141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Linked List Cycle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Detect Cycle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#142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Linked List Cycle II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Find Cycle Start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#876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Middle of the Linked List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Find Middle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#202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Happy Number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Cycle in Sequence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#287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Find the Duplicate Number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Array as Linked List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#234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Palindrome Linked List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Find Mid + Reverse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DDFF"/>
                <w:sz w:val="20"/>
                <w:szCs w:val="20"/>
              </w:rPr>
              <w:t xml:space="preserve">PATTERN 15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🔧  Bit Manipulation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DEEEE"/>
                <w:sz w:val="24"/>
                <w:szCs w:val="24"/>
              </w:rPr>
              <w:t xml:space="preserve">Operate directly on bits for O(1) tricks that feel like magic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✅  When to Use This Pattern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Find the single unique number (XOR cancels duplicates)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Count set bits / check powers of 2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•  Generate subsets using bitmask</w:t>
            </w:r>
          </w:p>
        </w:tc>
        <w:tc>
          <w:tcPr>
            <w:tcW w:type="dxa" w:w="432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2"/>
                <w:szCs w:val="22"/>
              </w:rPr>
              <w:t xml:space="preserve">🔑  Trigger Words / Phrases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"single number"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"bits"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"XOR"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"power of 2"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"bitmask"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A1B9A"/>
                <w:sz w:val="20"/>
                <w:szCs w:val="20"/>
              </w:rPr>
              <w:t xml:space="preserve">"missing number"</w:t>
            </w:r>
          </w:p>
          <w:p>
            <w:pPr>
              <w:spacing w:after="0" w:before="80"/>
            </w:pP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Typical Difficulty: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Easy → Medium</w:t>
            </w:r>
          </w:p>
        </w:tc>
      </w:tr>
    </w:tbl>
    <w:p>
      <w:pPr>
        <w:spacing w:after="0" w:before="2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F5E"/>
          <w:sz w:val="26"/>
          <w:szCs w:val="26"/>
        </w:rPr>
        <w:t xml:space="preserve">📋 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40"/>
        <w:gridCol w:w="1200"/>
        <w:gridCol w:w="2640"/>
      </w:tblGrid>
      <w:tr>
        <w:trPr>
          <w:tblHeader/>
        </w:trPr>
        <w:tc>
          <w:tcPr>
            <w:tcW w:type="dxa" w:w="48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Problem Name</w:t>
            </w:r>
          </w:p>
        </w:tc>
        <w:tc>
          <w:tcPr>
            <w:tcW w:type="dxa" w:w="12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26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Tags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#136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Single Number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XOR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#191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Number of 1 Bits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Bit Count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#338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Counting Bits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DP + Bit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#268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Missing Number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XOR / Gauss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#190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Reverse Bits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Easy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Bit Shift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#371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Sum of Two Integers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XOR + AND Carry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#137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Single Number II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Bit Counting</w:t>
            </w:r>
          </w:p>
        </w:tc>
      </w:tr>
      <w:tr>
        <w:tc>
          <w:tcPr>
            <w:tcW w:type="dxa" w:w="48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19"/>
                <w:szCs w:val="19"/>
              </w:rPr>
              <w:t xml:space="preserve">#260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1"/>
                <w:szCs w:val="21"/>
              </w:rPr>
              <w:t xml:space="preserve">Single Number III</w:t>
            </w:r>
          </w:p>
        </w:tc>
        <w:tc>
          <w:tcPr>
            <w:tcW w:type="dxa" w:w="120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640"/>
            <w:tcBorders>
              <w:top w:val="single" w:color="DEE2E6" w:sz="2"/>
              <w:left w:val="single" w:color="DEE2E6" w:sz="2"/>
              <w:bottom w:val="single" w:color="DEE2E6" w:sz="2"/>
              <w:right w:val="single" w:color="DEE2E6" w:sz="2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XOR Split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529"/>
                <w:sz w:val="21"/>
                <w:szCs w:val="21"/>
              </w:rPr>
              <w:t xml:space="preserve">✍️  My Notes: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1"/>
                <w:szCs w:val="21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0" w:before="2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5E" w:val="clear"/>
            <w:tcMar>
              <w:top w:type="dxa" w:w="24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⚡  THE BIG PICTURE CHEAT SHEET  ⚡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22"/>
                <w:szCs w:val="22"/>
              </w:rPr>
              <w:t xml:space="preserve">Read the problem → find trigger words → match the pattern → apply the template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E8F1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🪟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3"/>
                <w:szCs w:val="23"/>
              </w:rPr>
              <w:t xml:space="preserve">Sliding Window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"subarray"  •  "substring"  •  "contiguous"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4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D8"/>
                <w:sz w:val="23"/>
                <w:szCs w:val="23"/>
              </w:rPr>
              <w:t xml:space="preserve">Prefix Sum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"range sum"  •  "subarray sum"  •  "prefix"</w:t>
            </w:r>
          </w:p>
        </w:tc>
      </w:tr>
      <w:tr>
        <w:tc>
          <w:tcPr>
            <w:tcW w:type="dxa" w:w="44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👉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Two Pointers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"sorted array"  •  "pair"  •  "triplet"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4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↩️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2828"/>
                <w:sz w:val="23"/>
                <w:szCs w:val="23"/>
              </w:rPr>
              <w:t xml:space="preserve">Backtracking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"all combinations"  •  "all permutations"  •  "all subsets"</w:t>
            </w:r>
          </w:p>
        </w:tc>
      </w:tr>
      <w:tr>
        <w:tc>
          <w:tcPr>
            <w:tcW w:type="dxa" w:w="44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🔍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3"/>
                <w:szCs w:val="23"/>
              </w:rPr>
              <w:t xml:space="preserve">Binary Search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"sorted"  •  "find target"  •  "minimum X such that"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4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E0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🌐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D8"/>
                <w:sz w:val="23"/>
                <w:szCs w:val="23"/>
              </w:rPr>
              <w:t xml:space="preserve">Graph Traversal (DFS + BFS)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"connected components"  •  "shortest path"  •  "course schedule"</w:t>
            </w:r>
          </w:p>
        </w:tc>
      </w:tr>
      <w:tr>
        <w:tc>
          <w:tcPr>
            <w:tcW w:type="dxa" w:w="444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🗺️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3"/>
                <w:szCs w:val="23"/>
              </w:rPr>
              <w:t xml:space="preserve">Hash Map / Frequency Counter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"count"  •  "frequency"  •  "seen before"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4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🏔️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9A825"/>
                <w:sz w:val="23"/>
                <w:szCs w:val="23"/>
              </w:rPr>
              <w:t xml:space="preserve">Heap / Priority Queue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"Kth largest"  •  "top K"  •  "merge K sorted"</w:t>
            </w:r>
          </w:p>
        </w:tc>
      </w:tr>
      <w:tr>
        <w:tc>
          <w:tcPr>
            <w:tcW w:type="dxa" w:w="44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🌳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Binary Tree DFS / BFS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"tree"  •  "depth"  •  "height"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E8F1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🔀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3"/>
                <w:szCs w:val="23"/>
              </w:rPr>
              <w:t xml:space="preserve">Merge Intervals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"intervals"  •  "overlapping"  •  "merge"</w:t>
            </w:r>
          </w:p>
        </w:tc>
      </w:tr>
      <w:tr>
        <w:tc>
          <w:tcPr>
            <w:tcW w:type="dxa" w:w="4440"/>
            <w:tcBorders>
              <w:top w:val="single" w:color="2D52C4" w:sz="4"/>
              <w:left w:val="single" w:color="2D52C4" w:sz="4"/>
              <w:bottom w:val="single" w:color="2D52C4" w:sz="4"/>
              <w:right w:val="single" w:color="2D52C4" w:sz="4"/>
            </w:tcBorders>
            <w:shd w:fill="E8F1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52C4"/>
                <w:sz w:val="23"/>
                <w:szCs w:val="23"/>
              </w:rPr>
              <w:t xml:space="preserve">Dynamic Programming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"ways to"  •  "minimum cost"  •  "maximum profit"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4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🔁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Fast &amp; Slow Pointers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"cycle"  •  "loop"  •  "middle of list"</w:t>
            </w:r>
          </w:p>
        </w:tc>
      </w:tr>
      <w:tr>
        <w:tc>
          <w:tcPr>
            <w:tcW w:type="dxa" w:w="44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🔗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3"/>
                <w:szCs w:val="23"/>
              </w:rPr>
              <w:t xml:space="preserve">Linked List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"linked list"  •  "reverse"  •  "merge"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🔧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3"/>
                <w:szCs w:val="23"/>
              </w:rPr>
              <w:t xml:space="preserve">Bit Manipulation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"single number"  •  "bits"  •  "XOR"</w:t>
            </w:r>
          </w:p>
        </w:tc>
      </w:tr>
      <w:tr>
        <w:tc>
          <w:tcPr>
            <w:tcW w:type="dxa" w:w="444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529"/>
                <w:sz w:val="24"/>
                <w:szCs w:val="24"/>
              </w:rPr>
              <w:t xml:space="preserve">📚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23"/>
                <w:szCs w:val="23"/>
              </w:rPr>
              <w:t xml:space="preserve">Stack &amp; Monotonic Stack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18"/>
                <w:szCs w:val="18"/>
              </w:rPr>
              <w:t xml:space="preserve">"valid parentheses"  •  "next greater"  •  "previous smaller"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0"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5E"/>
                <w:sz w:val="28"/>
                <w:szCs w:val="28"/>
              </w:rPr>
              <w:t xml:space="preserve">🚀  The Secret to LeetCode Mastery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12529"/>
                <w:sz w:val="23"/>
                <w:szCs w:val="23"/>
              </w:rPr>
              <w:t xml:space="preserve">You don't need to memorise 500 solutions. You need to deeply understand 15 patterns.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C757D"/>
                <w:sz w:val="22"/>
                <w:szCs w:val="22"/>
              </w:rPr>
              <w:t xml:space="preserve">Master the pattern → recognise it instantly → adapt it to the problem. Happy coding! 🎉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52C4" w:sz="6"/>
      </w:pBdr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olor w:val="6C757D"/>
        <w:sz w:val="18"/>
        <w:szCs w:val="18"/>
      </w:rPr>
      <w:t xml:space="preserve">🧠  The Ultimate LeetCode Patterns Guide  </w:t>
    </w:r>
    <w:r>
      <w:rPr>
        <w:rFonts w:ascii="Calibri" w:cs="Calibri" w:eastAsia="Calibri" w:hAnsi="Calibri"/>
        <w:b w:val="false"/>
        <w:bCs w:val="false"/>
        <w:i w:val="false"/>
        <w:iCs w:val="false"/>
        <w:color w:val="00B4D8"/>
        <w:sz w:val="18"/>
        <w:szCs w:val="18"/>
      </w:rPr>
      <w:t xml:space="preserve">•  15 Patterns  •  130+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2026-04-09T22:37:51.210Z</dcterms:created>
  <dcterms:modified xsi:type="dcterms:W3CDTF">2026-04-09T22:37:51.212Z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