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"A TROPA E O SERTÃO"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Gênero:</w:t>
      </w:r>
      <w:r>
        <w:rPr/>
        <w:t xml:space="preserve"> Drama histórico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Duração:</w:t>
      </w:r>
      <w:r>
        <w:rPr/>
        <w:t xml:space="preserve"> Aproximadamente 20 minutos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Elenco:</w:t>
      </w:r>
      <w:r>
        <w:rPr/>
        <w:t xml:space="preserve"> 7 a 11 atores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Cenário:</w:t>
      </w:r>
      <w:r>
        <w:rPr/>
        <w:t xml:space="preserve"> Apenas um banco de madeira (a casa do sertanejo na Parte 1; a parede da grota na Parte 2)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Técnica:</w:t>
      </w:r>
      <w:r>
        <w:rPr/>
        <w:t xml:space="preserve"> Somente microfones. As mudanças de cena são feitas com os atores congelando e o NARRADOR entrando em cena. Efeitos sonoros feitos pelos próprios atores.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PERSONAGENS: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NARRADOR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LAMPIÃO, MARIA BONITA, CORISCO, DADÁ</w:t>
      </w:r>
      <w:r>
        <w:rPr/>
        <w:t xml:space="preserve"> (cangaceiros)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ZÉ DE DADÁ</w:t>
      </w:r>
      <w:r>
        <w:rPr/>
        <w:t xml:space="preserve"> (sertanejo)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VOLANTE 1, VOLANTE 2, VOLANTE 3</w:t>
      </w:r>
      <w:r>
        <w:rPr/>
        <w:t xml:space="preserve"> (policiais/macacos)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1 — A casa no sertão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(ZÉ DE DADÁ está sozinho no banco, varrendo o terreiro com uma vassoura de palha improvisada.)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(olhando pro horizonte, enxugando o suor com o chapéu)</w:t>
      </w:r>
      <w:r>
        <w:rPr/>
        <w:t xml:space="preserve"> Tá quieto demais hoje... Mas quieto de dar aflição no peito. E sertão mudo assim, num tem pra onde correr: é desgraça anunciada. Quando nem acauã canta, eu já fico de orelha em pé. Nem o vento sopra, nem os bicho se mexe... E eu vi uma nuvem de poeira levantando na trilha lá de baixo. Gente vindo. E gente que anda junta desse jeito, em rabeira de cavalo, não é boa coisa. Se for a macacada da polícia, piorou de vez. Porque polícia só dá as caras quando tá na caça do cangaço... Um cutuca a toca, o outro rosnando atrás.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(Aparece o rastro da poeira. Zé de Dadá se levanta e aguarda, tenso.)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2 — A chegada da tropa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(Entram pela lateral LAMPIÃO, MARIA BONITA, CORISCO e DADÁ, no passo firme e pisando macio. Lampião para no centro.)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(firme, mas com postura respeitosa)</w:t>
      </w:r>
      <w:r>
        <w:rPr/>
        <w:t xml:space="preserve"> Ô de casa! Boa tarde, meu velho. Num carece ter medo não, que nóis num veio pra trazer o mal pra sunssê.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(levantando devagar, de cabeça baixa)</w:t>
      </w:r>
      <w:r>
        <w:rPr/>
        <w:t xml:space="preserve"> Boa tarde, seu Lampião, meu Capitão. A casa é pobre, mas o que tiver no pote é de sunssê. O senhor bem sabe como é que é... gente humilde num tem nem como dizer um "não".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Sei sim, meu velho. E gosto de quem tem juízo. </w:t>
      </w:r>
      <w:r>
        <w:rPr>
          <w:rStyle w:val="Emphasis"/>
        </w:rPr>
        <w:t>(virando pra Corisco e Dadá)</w:t>
      </w:r>
      <w:r>
        <w:rPr/>
        <w:t xml:space="preserve"> Dê uma olhada aí pra ver se tem alguma brisa de mantimento. Mas com modos, ouviu bem? Leve só o que a tropa precisar pra aguentar o mormaço. Num deixe o velho na raspa do tacho não.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(amofinado, de mau humor)</w:t>
      </w:r>
      <w:r>
        <w:rPr/>
        <w:t xml:space="preserve"> Ah, Capitão... se os macaco tá no nosso rastro, o velho podia dar de comer pra tropa todinha e ainda ficava no lucro. Num tá no tempo de ter pena de ninguém não!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(olhando de alto a baixo pra Corisco)</w:t>
      </w:r>
      <w:r>
        <w:rPr/>
        <w:t xml:space="preserve"> Num é pena não, Corisco. É ter vergonha na cara! Se a gente faz com o coitado do sertanejo o mesmo que os coronel faz com nóis, a gente vira o quê? Pior do que eles! O Capitão ordenou, ocê baixa a crista e obedece.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(desconfortável, resmungando baixo)</w:t>
      </w:r>
      <w:r>
        <w:rPr/>
        <w:t xml:space="preserve"> Manda ele e eu abaixo a cabeça... sempre foi desse jeito.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(DADÁ se aproxima de Zé de Dadá, desconfiado.)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Ô velho... ocê num tá se tremendo de medo da gente não?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Medo eu tenho, moço. Mas num é de vocês não. É de viver num fim de mundo onde a lei só dá as caras pra martirizar o pobre, e o bandido é quem aparece pra pagar o tostão do gado que ninguém quer comprar. O senhor já viu muita perversidade nessa vida, seu Lampião?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(pausa longa, encarando o nada)</w:t>
      </w:r>
      <w:r>
        <w:rPr/>
        <w:t xml:space="preserve"> Vi, meu velho. Vi mais do que homem devia ver. Meu pai foi sangrado pela polícia quando eu era um menino de tudo. Disseram que aquilo era a lei. Até hoje eu procuro saber onde é que tava a justiça naquele derramamento de sangue.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 a gente peleja procurando até hoje. A cada passo nessa caatinga, a gente procura.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3 — O aviso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(Zé de Dadá estica o pescoço e olha pra estrada, sobressaltado.)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(sussurrando, num sobressalto)</w:t>
      </w:r>
      <w:r>
        <w:rPr/>
        <w:t xml:space="preserve"> Vixe Maria! Olhe a poeira subindo na trilha de baixo! É cavalo que só a peste!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(com a mão no cabo da arma)</w:t>
      </w:r>
      <w:r>
        <w:rPr/>
        <w:t xml:space="preserve"> É a macacada! Eu sabia! Num falei, Capitão?! A gente devia ter raspado os pé daqui faz tempo!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(calmo, levantando a mão)</w:t>
      </w:r>
      <w:r>
        <w:rPr/>
        <w:t xml:space="preserve"> Bota essa arma pro canto, Corisco. Se a volante tá chegando, vem no meu rastro, num é no dele. </w:t>
      </w:r>
      <w:r>
        <w:rPr>
          <w:rStyle w:val="Emphasis"/>
        </w:rPr>
        <w:t>(para Zé)</w:t>
      </w:r>
      <w:r>
        <w:rPr/>
        <w:t xml:space="preserve"> Meu velho, quando esses macaco derem de cara aqui depois que a gente se pirar, o que é que sunssê vai dizer?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Vou dizer a verdade pura. Que o senhor passou por aqui, que o bando num quebrou uma palha, num tirou nada além do preciso, e que rasgou o sertão pra frente. Verdade de pobre num vale um tostão furado pra esse povo, mas é o único bem que eu tenho.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(a Lampião)</w:t>
      </w:r>
      <w:r>
        <w:rPr/>
        <w:t xml:space="preserve"> Ô Capitão... será que um dia essa sina acaba? Essa vida de viver que nem bicho acuado?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(olhando pro horizonte seco)</w:t>
      </w:r>
      <w:r>
        <w:rPr/>
        <w:t xml:space="preserve"> Tudo nesse mundo tem fim, Dadá. Tudo. Só num sei que dia é o nosso. Por isso que a gente bate perna... porque quem fica parado, é onde a cova se abre.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(para o velho)</w:t>
      </w:r>
      <w:r>
        <w:rPr/>
        <w:t xml:space="preserve"> Fique nas graças de Deus, meu velho. E guarde isso: a gente nunca quis peleja com o povo do sertão. Nossa guerra é contra quem manda sangrar o povo do sertão.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(A tropa sai apressada, sumindo na catinga. Zé fica sozinho no banco.)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4 — A volante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(Entram VOLANTE 1, VOLANTE 2 e VOLANTE 3 pela lateral oposta, bufando de cansaço, com os fuzis em prontidão.)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(esbravejando)</w:t>
      </w:r>
      <w:r>
        <w:rPr/>
        <w:t xml:space="preserve"> Ô velho! O bando do diabo passou por aqui?! Fala logo antes que eu perca a paciência!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(sem se abalar, calmo)</w:t>
      </w:r>
      <w:r>
        <w:rPr/>
        <w:t xml:space="preserve"> Passou sim, seu guarda.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Garanhou pra que lado?! Quantos cabra era?!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Pegaram a vereda do riacho seco. Era quatro cabra, tudo armado até os dente.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(antecipando a desconfiança)</w:t>
      </w:r>
      <w:r>
        <w:rPr/>
        <w:t xml:space="preserve"> E se tá pensando se me fizeram mal, a história, seu guarda, é que até bandido tem a sua lei. A lei deles é num pisar no miserável do jeito que os poderoso pisa. E eu num tô falando de sunssê não... Tô falando do mundo!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(sustentando a ameaça)</w:t>
      </w:r>
      <w:r>
        <w:rPr/>
        <w:t xml:space="preserve"> Cuidado com o que sai dessa boca, velho nojento! Tu tá conversando com a autoridade!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(se levantando bem devagar)</w:t>
      </w:r>
      <w:r>
        <w:rPr/>
        <w:t xml:space="preserve"> Autoridade pra mim é quem dá proteção ao coitado. O que eu vi aqui foi o Lampião me tratando com mais respeito do que muito coronel de colarinho branco!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(virando pras costas, gritando pros outros e saindo)</w:t>
      </w:r>
      <w:r>
        <w:rPr/>
        <w:t xml:space="preserve"> Isso num vai ficar assim num é hoje! Vamos atráse desses desgraçado antes que entrem no mato fechado!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(Os volantes saem em disparada.)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ZÉ DE 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(sentando no banco de novo, pensativo)</w:t>
      </w:r>
      <w:r>
        <w:rPr/>
        <w:t xml:space="preserve"> Agora... agora é esperar. Esperar e apegar com os santo. Porque nesse sertão castigado, o certo e o errado andam de braço dado... e quem é pequeno... ah, quem é pequeno só escolhe qual dos dois vai machucar menos.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(Todos congelam na cena. O NARRADOR entra até o centro.)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5 — A narrative do tempo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NARRADOR: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(tom calmo e pausado)</w:t>
      </w:r>
      <w:r>
        <w:rPr/>
        <w:t xml:space="preserve"> Ano de 1938. O sertão já num era mais o mesmo de antigamente. O rádio começou a chiar nas casas, o exército chegou com força, a estrada de ferro cortou a terra. O mundo ficou tico demais pro cangaço. Lampião, que um dia mandou e desmandou nesse sertão, agora era um homem encurralado de tudo que era lado. Em julho daquele ano, a tropa se homiziou na Grota do Angico, lá em Sergipe. Um esconderijo de greta funda, de mato fechado. Um lugar que parecia seguro... Parecia. </w:t>
      </w:r>
      <w:r>
        <w:rPr>
          <w:rStyle w:val="Emphasis"/>
        </w:rPr>
        <w:t>(pausa)</w:t>
      </w:r>
      <w:r>
        <w:rPr/>
        <w:t xml:space="preserve"> Mas teve quem entregou o serviço. Teve quem mostrou o caminho. E as volantes já sabiam: quem entra naquela grota... num sai pra contar a história.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 NARRADOR se afasta e senta no chão. Zé de Dadá sai discretamente de cena. Os atores da grota "descongelam".)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6 — Na grota (véspera da emboscada)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 banco vira a parede da grota. Lampião e Maria Bonita sentados; Dadá no chão; Corisco de pé, espiando.)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Capitão, num tô gostando desse poço de silêncio não. Tá quieto demais... Até o Velho Chico parece que parou de correr.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(tranquilo)</w:t>
      </w:r>
      <w:r>
        <w:rPr/>
        <w:t xml:space="preserve"> A grota é bem escondida, Corisco. Da crista do morro ninguém enxerga a gente aqui embaixo não. Foi por isso mesmo que eu cravei o acampamento aqui.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Pois eu fui ali na boca da mata hoje cedo... e vi rastro. Rastro de sola de bota. Bota de macaco de polícia!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(assustado)</w:t>
      </w:r>
      <w:r>
        <w:rPr/>
        <w:t xml:space="preserve"> Se for assim, a gente devia picar o fumo daqui é agora, Capitão! Essa noite mesmo!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(cansada, mas firme)</w:t>
      </w:r>
      <w:r>
        <w:rPr/>
        <w:t xml:space="preserve"> E corre pra onde, Dadá? O sertão tá minado de volante pra tudo que é lado. Aqui pelo menos tem uma gota d'água, tem sombra e tem a grota pra proteger. Aqui a gente ganha um fôlego.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Maria tá coberta de razão. Quando o sol pontear, a gente muda a rota. Corisco, tu sai antes de o sol despontar, vai na frente espiar a margem do rio. Se ver qualquer poeira estranha, volta e a tropa bate em retirada pelo fundo da grota.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CORISCO: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(cabreiro)</w:t>
      </w:r>
      <w:r>
        <w:rPr/>
        <w:t xml:space="preserve"> ...Tá certo, Capitão. Mas meu corpo num tá cheirando boa coisa não. Tá me dando um arrepio espinha acima faz três dias.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(levanta e põe a mão no ombro dele)</w:t>
      </w:r>
      <w:r>
        <w:rPr/>
        <w:t xml:space="preserve"> Vai na paz, meu irmão. E olhe... se a coisa feder lá fora, num volte não. Some no mundo. Salve sua pele. Alguém tem que ficar vivo pra contar nossa história.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(Corisco olha bem nos olhos de Lampião, dá um aperto forte no braço dele e sai devagarzinho.)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(em tom de reza)</w:t>
      </w:r>
      <w:r>
        <w:rPr/>
        <w:t xml:space="preserve"> Contar a história... por que o senhor falou uma coisa dessa, Capitão?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(sentando perto de Maria Bonita)</w:t>
      </w:r>
      <w:r>
        <w:rPr/>
        <w:t xml:space="preserve"> Porque eu sou cangaceiro, Dadá. E todo cangaceiro sabe que o fim da estrada sempre chega. A gente só num sabe em que curva ela tá.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MARIA BONITA: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(deitando a cabeça no ombro dele)</w:t>
      </w:r>
      <w:r>
        <w:rPr/>
        <w:t xml:space="preserve"> Um dia a gente para de fugir dos macaco, Virgulino. Um dia a gente descansa e só vive...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(num suspiro comprido)</w:t>
      </w:r>
      <w:r>
        <w:rPr/>
        <w:t xml:space="preserve"> Um dia...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(Silêncio pesado. Todos congelam.)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7 — A emboscada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NARRADOR: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(grave)</w:t>
      </w:r>
      <w:r>
        <w:rPr/>
        <w:t xml:space="preserve"> 28 de julho de 1938. O sol ensaiava despontar na Grota do Angico. As volantes se derramaram pelas margens do morro durante a madrugada, sem dar um pio, sem fazer estalo. Quando o dia clareou... o cerco já tava fechado.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(Narrador sai rápido. Descongelamento: Dadá se espreguiça; Maria Bonita ajeita a alpercata; Lampião se alevanta rápido, sentindo o perigo.)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(gritando contido)</w:t>
      </w:r>
      <w:r>
        <w:rPr/>
        <w:t xml:space="preserve"> Maria! Dadá! PRO CHÃO! AGORA!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(Eles se jogam no chão do lado do banco.)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(de fora, urrando)</w:t>
      </w:r>
      <w:r>
        <w:rPr/>
        <w:t xml:space="preserve"> LAMPIÃO! A VOLTA NUM TEM NÃO! ACABOU-SE O REINADO, VIRGULINO!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(entrando com os fuzis)</w:t>
      </w:r>
      <w:r>
        <w:rPr/>
        <w:t xml:space="preserve"> Ninguém sai vivo dessa grota!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DADÁ: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(em desespero)</w:t>
      </w:r>
      <w:r>
        <w:rPr/>
        <w:t xml:space="preserve"> Capitão! E agora, meu Deus?!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LAMPIÃO: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(olhando bem nos olhos de Maria Bonita, sereno)</w:t>
      </w:r>
      <w:r>
        <w:rPr/>
        <w:t xml:space="preserve"> Agora nada, Dadá. Agora é o fim.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(Sons de tiros marcados: os volantes e o narrador dão uma palma forte e seca no peito — "PÁ!". Os cangaceiros se viram, abaixam a cabeça e desabam no chão. Silêncio absoluto de 3 segundos.)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VOLANTE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(abaixando a arma, num respiro fundo)</w:t>
      </w:r>
      <w:r>
        <w:rPr/>
        <w:t xml:space="preserve"> ...Acabou-se. O Rei do Cangaço tá morto.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(Os volantes saem devagar, cabisbaixos.)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CENA 8 — Encerramento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(O NARRADOR entra e para no meio do palco.)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NARRADOR: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(voz suave)</w:t>
      </w:r>
      <w:r>
        <w:rPr/>
        <w:t xml:space="preserve"> Dizem que o sertão faliu em silêncio por muitos e muitos dias. Dizem que Corisco vagou pelas estradas feito alma penada, contando os causo do Capitão. E o povo do sertão... que num tinha leitura, nem jornal, fez o que sempre soube fazer: transformou a dor em verso e cantou. Porque no sertão, o que vira verso num morre jamais. </w:t>
      </w:r>
      <w:r>
        <w:rPr>
          <w:rStyle w:val="Emphasis"/>
        </w:rPr>
        <w:t>(pausa)</w:t>
      </w:r>
      <w:r>
        <w:rPr/>
        <w:t xml:space="preserve"> Lampião foi bandido? Foi herói? Quem sou eu pra dizer... Cada um de vocês que tire suas conclusão. Mas antes de julgar o que ele fez... se perguntem primeiro o que foi que fizeram com ele.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(Todos os atores entram no palco e se alinham ao centro em silêncio. Inclinam a cabeça em reverência. Fim.)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LibreOffice/26.2.1.2$Linux_X86_64 LibreOffice_project/620$Build-2</Application>
  <AppVersion>15.0000</AppVersion>
  <Pages>6</Pages>
  <Words>2020</Words>
  <Characters>8986</Characters>
  <CharactersWithSpaces>10877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2026-10-21T19:38:41Z</dcterms:created>
  <dc:creator/>
  <dc:description/>
  <dc:language>pt-BR</dc:language>
  <cp:lastModifiedBy/>
  <dcterms:modified xsi:type="dcterms:W3CDTF">2026-10-21T19:53:57Z</dcterms:modified>
  <cp:revision>4</cp:revision>
  <dc:subject/>
  <dc:title/>
</cp:coreProperties>
</file>