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DC9B0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【软件名称】</w:t>
      </w:r>
    </w:p>
    <w:p w14:paraId="36D8EBF3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AI全域资源调度平台</w:t>
      </w:r>
    </w:p>
    <w:p w14:paraId="1369B4BA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340F1F68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【软件简称】</w:t>
      </w:r>
    </w:p>
    <w:p w14:paraId="0476B80C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/>
      </w:r>
    </w:p>
    <w:p w14:paraId="7AA23AE6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3C53B9A7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【版本号】</w:t>
      </w:r>
    </w:p>
    <w:p w14:paraId="2B851998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V1.0</w:t>
      </w:r>
    </w:p>
    <w:p w14:paraId="2D18BF19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28344330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【软件类别】</w:t>
      </w:r>
    </w:p>
    <w:p w14:paraId="6958C3D4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应用软件</w:t>
      </w:r>
    </w:p>
    <w:p w14:paraId="06E1A54D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7221AB31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【开发完成时间】</w:t>
      </w:r>
    </w:p>
    <w:p w14:paraId="144D6B3D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2025 年08 月25 日</w:t>
      </w:r>
    </w:p>
    <w:p w14:paraId="72F0E505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56B911A5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【发表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状态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 xml:space="preserve">】 </w:t>
      </w:r>
    </w:p>
    <w:p w14:paraId="05EBCAE3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未发表</w:t>
      </w:r>
    </w:p>
    <w:p w14:paraId="614667CD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</w:p>
    <w:p w14:paraId="016CC06A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【开发的硬件环境】</w:t>
      </w:r>
    </w:p>
    <w:p w14:paraId="189B8119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CPU：3.2GHZ；内存：12G；硬盘：256G</w:t>
      </w:r>
    </w:p>
    <w:p w14:paraId="6021D112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1B448D01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【运行的硬件环境】</w:t>
      </w:r>
    </w:p>
    <w:p w14:paraId="611827EE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CPU：3.0GHZ；内存：8G；硬盘：320G</w:t>
      </w:r>
    </w:p>
    <w:p w14:paraId="746FB16A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4BD57DDD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【开发该软件的操作系统】</w:t>
      </w:r>
    </w:p>
    <w:p w14:paraId="0B19825C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Windows 10</w:t>
      </w:r>
    </w:p>
    <w:p w14:paraId="0F8C9096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48715428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【软件开发环境/开发工具】</w:t>
      </w:r>
    </w:p>
    <w:p w14:paraId="5E104966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JDK：11；IDE：IntelliJ IDEA；数据库：PostgreSQL 12</w:t>
      </w:r>
    </w:p>
    <w:p w14:paraId="4BDEDB91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3C02E663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【该软件的运行平台/操作系统】</w:t>
      </w:r>
    </w:p>
    <w:p w14:paraId="73AA6D8C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CentOS 7</w:t>
      </w:r>
    </w:p>
    <w:p w14:paraId="11B9E62B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2EC99EA7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【该软件运行支撑环境/支持软件】</w:t>
      </w:r>
    </w:p>
    <w:p w14:paraId="332CF160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应用服务器：Tomcat9；缓存：Redis6.0</w:t>
      </w:r>
    </w:p>
    <w:p w14:paraId="0A300563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27AF2DB4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【编程语言】</w:t>
      </w:r>
    </w:p>
    <w:p w14:paraId="3E012241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Java</w:t>
      </w:r>
    </w:p>
    <w:p w14:paraId="0CF27429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120D236E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【源程序量】</w:t>
      </w:r>
    </w:p>
    <w:p w14:paraId="53503EF3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27322行</w:t>
      </w:r>
    </w:p>
    <w:p w14:paraId="4844C146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134A1E64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【开发目的】</w:t>
      </w:r>
    </w:p>
    <w:p w14:paraId="5D0CF44D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开发 AI 全域资源调度平台，实现多维度资源管理与调度，提升资源利用效率与任务处理能力。</w:t>
      </w:r>
    </w:p>
    <w:p w14:paraId="4ACFF849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3205E100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【面向领域/行业】</w:t>
      </w:r>
    </w:p>
    <w:p w14:paraId="5B2E2E80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该软件面向 AI 领域，可对全域资源进行调度管理，涵盖计算、任务、分配等多方面，助力 AI 行业高效运作。</w:t>
      </w:r>
    </w:p>
    <w:p w14:paraId="477E091D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7FE238D5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【主要功能】</w:t>
      </w:r>
    </w:p>
    <w:p w14:paraId="3B439920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AI 全域资源调度平台，具备多方面功能。可管理 AI 计算资源，增删改查其各项信息并按条件筛选、批量操作。能调度任务队列，维护任务相关信息并筛选、调整优先级等。还可管理资源分配记录，查询并导出报表。对资源使用策略可增改查及启用停用调整优先级。监控资源健康状态，筛选及设置阈值。管理任务依赖关系，可视化展示并批量导入导出。以及进行资源预留管理，查询预留记录并检测冲突。</w:t>
      </w:r>
    </w:p>
    <w:p w14:paraId="6099FEFE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2308F500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【技术特点】</w:t>
      </w:r>
    </w:p>
    <w:p w14:paraId="243D79A1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  <w:t>此软件可对多种 AI 资源高效管理，具备增删改查功能，能按多条件筛选资源及任务，支持策略调整和报表导出，还可监控资源健康状态、管理任务依赖及预留申请，功能全面且便捷。</w:t>
      </w:r>
    </w:p>
    <w:p w14:paraId="15097C85">
      <w:pPr>
        <w:widowControl/>
        <w:jc w:val="left"/>
        <w:rPr>
          <w:rFonts w:hint="eastAsia" w:ascii="宋体" w:hAnsi="宋体" w:cs="宋体"/>
          <w:color w:val="000000"/>
          <w:kern w:val="0"/>
          <w:sz w:val="22"/>
          <w:szCs w:val="22"/>
          <w:lang w:eastAsia="zh-CN"/>
        </w:rPr>
      </w:pPr>
    </w:p>
    <w:p w14:paraId="6D4E60B7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著作人名称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】</w:t>
      </w:r>
    </w:p>
    <w:p w14:paraId="556932BB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  <w:t>北京炫实科技有限公司</w:t>
      </w:r>
    </w:p>
    <w:p w14:paraId="0D39DDE8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2FFE36FC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著作人类型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】</w:t>
      </w:r>
    </w:p>
    <w:p w14:paraId="3D0F8261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3BBCC557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著作人证件类型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】</w:t>
      </w:r>
    </w:p>
    <w:p w14:paraId="43BE9423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  <w:bookmarkStart w:id="0" w:name="_GoBack"/>
      <w:bookmarkEnd w:id="0"/>
    </w:p>
    <w:p w14:paraId="6D0BAC7E"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著作人证件号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】</w:t>
      </w:r>
    </w:p>
    <w:p w14:paraId="6CEBD6A6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2"/>
          <w:lang w:val="en-US" w:eastAsia="zh-CN"/>
        </w:rPr>
      </w:pPr>
    </w:p>
    <w:p w14:paraId="1FAF4337"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lang w:val="en-US" w:eastAsia="zh-CN"/>
        </w:rPr>
        <w:t>著作人省市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VmNjY4MTg1N2JlN2M2N2M2OTFhNzc4NzU0M2VkNTIifQ=="/>
  </w:docVars>
  <w:rsids>
    <w:rsidRoot w:val="00172A27"/>
    <w:rsid w:val="001036A8"/>
    <w:rsid w:val="00112516"/>
    <w:rsid w:val="00355170"/>
    <w:rsid w:val="003F620A"/>
    <w:rsid w:val="005125FE"/>
    <w:rsid w:val="005670E4"/>
    <w:rsid w:val="005F7709"/>
    <w:rsid w:val="006018D8"/>
    <w:rsid w:val="00634F80"/>
    <w:rsid w:val="006704B0"/>
    <w:rsid w:val="00692D44"/>
    <w:rsid w:val="006A7958"/>
    <w:rsid w:val="007400C1"/>
    <w:rsid w:val="00912B7A"/>
    <w:rsid w:val="009B707B"/>
    <w:rsid w:val="00AF67E7"/>
    <w:rsid w:val="00C67FA4"/>
    <w:rsid w:val="00D9017A"/>
    <w:rsid w:val="00E10B9E"/>
    <w:rsid w:val="00E8168B"/>
    <w:rsid w:val="00FD429B"/>
    <w:rsid w:val="01E730A7"/>
    <w:rsid w:val="064A6342"/>
    <w:rsid w:val="09E01E1F"/>
    <w:rsid w:val="0DC45CC1"/>
    <w:rsid w:val="12381CB5"/>
    <w:rsid w:val="166F3732"/>
    <w:rsid w:val="181E40B0"/>
    <w:rsid w:val="19643168"/>
    <w:rsid w:val="1B4812BC"/>
    <w:rsid w:val="1BF05B3A"/>
    <w:rsid w:val="1C366868"/>
    <w:rsid w:val="1DCA4773"/>
    <w:rsid w:val="1DE74863"/>
    <w:rsid w:val="261D62EA"/>
    <w:rsid w:val="2CDB457F"/>
    <w:rsid w:val="2F52444F"/>
    <w:rsid w:val="31BA08C5"/>
    <w:rsid w:val="366D1C33"/>
    <w:rsid w:val="37A16F75"/>
    <w:rsid w:val="393E20AB"/>
    <w:rsid w:val="398C267E"/>
    <w:rsid w:val="3A751489"/>
    <w:rsid w:val="3C5F0A8F"/>
    <w:rsid w:val="3CB816C7"/>
    <w:rsid w:val="41366C98"/>
    <w:rsid w:val="42DB20AB"/>
    <w:rsid w:val="42E455EE"/>
    <w:rsid w:val="4695212D"/>
    <w:rsid w:val="482704DD"/>
    <w:rsid w:val="482968D7"/>
    <w:rsid w:val="4DCF3B7C"/>
    <w:rsid w:val="4EE74FE1"/>
    <w:rsid w:val="4F4F364C"/>
    <w:rsid w:val="502D1E4A"/>
    <w:rsid w:val="521B28CB"/>
    <w:rsid w:val="567F02CF"/>
    <w:rsid w:val="58642593"/>
    <w:rsid w:val="59100D0A"/>
    <w:rsid w:val="5CDF7EE2"/>
    <w:rsid w:val="63C13253"/>
    <w:rsid w:val="640C3B0D"/>
    <w:rsid w:val="65812FA8"/>
    <w:rsid w:val="676E3FB5"/>
    <w:rsid w:val="687C3949"/>
    <w:rsid w:val="6E745E0C"/>
    <w:rsid w:val="7BE222A1"/>
    <w:rsid w:val="7C435348"/>
    <w:rsid w:val="7C9459ED"/>
    <w:rsid w:val="7E6C09FD"/>
    <w:rsid w:val="7FD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536</Characters>
  <Lines>3</Lines>
  <Paragraphs>1</Paragraphs>
  <TotalTime>6</TotalTime>
  <ScaleCrop>false</ScaleCrop>
  <LinksUpToDate>false</LinksUpToDate>
  <CharactersWithSpaces>538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2024-05-14T08:07:00Z</dcterms:created>
  <dc:creator>hanwei</dc:creator>
  <cp:lastModifiedBy>黄传龙</cp:lastModifiedBy>
  <dcterms:modified xsi:type="dcterms:W3CDTF">2025-03-18T05:38:14Z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FA6F97E501FB4404A62FA1F640F6ADFE_12</vt:lpwstr>
  </property>
  <property fmtid="{D5CDD505-2E9C-101B-9397-08002B2CF9AE}" pid="4" name="KSOTemplateDocerSaveRecord">
    <vt:lpwstr>eyJoZGlkIjoiM2VmNjY4MTg1N2JlN2M2N2M2OTFhNzc4NzU0M2VkNTIiLCJ1c2VySWQiOiIxNDUzMDUyNTg2In0=</vt:lpwstr>
  </property>
</Properties>
</file>