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deepfake-detector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deepfake-detector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