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C7B" w:rsidRPr="00521C7B" w:rsidRDefault="00521C7B" w:rsidP="00521C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LAB 3: DESIGN SPRINT EXPERIMENT REPORT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Topic: Electricity Outage Information Is Not Communicated Clearly</w:t>
      </w:r>
    </w:p>
    <w:p w:rsidR="00521C7B" w:rsidRPr="00521C7B" w:rsidRDefault="00521C7B" w:rsidP="00521C7B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Name: Alfred Antony</w:t>
      </w:r>
    </w:p>
    <w:p w:rsidR="00521C7B" w:rsidRPr="00521C7B" w:rsidRDefault="00521C7B" w:rsidP="00521C7B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Roll No: 24BTCE225</w:t>
      </w:r>
    </w:p>
    <w:p w:rsidR="00521C7B" w:rsidRPr="00521C7B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Aim of the Experiment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The aim of this experiment is to apply the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Design Sprint / Design Thinking methodology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by following the stages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Empathize, Define, Ideate, Prototype, and Test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to design a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user-</w:t>
      </w:r>
      <w:proofErr w:type="spellStart"/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centered</w:t>
      </w:r>
      <w:proofErr w:type="spellEnd"/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solution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for people who face difficulty in receiving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clear and timely electricity outage information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br/>
        <w:t xml:space="preserve">The focus is on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understanding real user problems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and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validating solutions through feedback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, rather than making assumptions.</w:t>
      </w:r>
    </w:p>
    <w:p w:rsidR="00521C7B" w:rsidRPr="00521C7B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Problem Context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Electricity outages occur frequently due to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maintenance, overload, weather conditions, or technical faults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br/>
        <w:t>However, outage information is often:</w:t>
      </w:r>
    </w:p>
    <w:p w:rsidR="00521C7B" w:rsidRPr="003A4850" w:rsidRDefault="00521C7B" w:rsidP="00521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Communicated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late or not at all</w:t>
      </w:r>
    </w:p>
    <w:p w:rsidR="00521C7B" w:rsidRPr="003A4850" w:rsidRDefault="00521C7B" w:rsidP="00521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Shared through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unclear messages</w:t>
      </w:r>
    </w:p>
    <w:p w:rsidR="00521C7B" w:rsidRPr="003A4850" w:rsidRDefault="00521C7B" w:rsidP="00521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Available only on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websites or offices difficult to access</w:t>
      </w:r>
    </w:p>
    <w:p w:rsidR="00521C7B" w:rsidRPr="003A4850" w:rsidRDefault="00521C7B" w:rsidP="00521C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Missing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restoration time estimates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Because of this, users experience:</w:t>
      </w:r>
    </w:p>
    <w:p w:rsidR="00521C7B" w:rsidRPr="003A4850" w:rsidRDefault="00521C7B" w:rsidP="00521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Frustration and uncertainty</w:t>
      </w:r>
    </w:p>
    <w:p w:rsidR="00521C7B" w:rsidRPr="003A4850" w:rsidRDefault="00521C7B" w:rsidP="00521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Difficulty planning daily activities</w:t>
      </w:r>
    </w:p>
    <w:p w:rsidR="00521C7B" w:rsidRPr="003A4850" w:rsidRDefault="00521C7B" w:rsidP="00521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Problems for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students, workers, and businesses</w:t>
      </w:r>
    </w:p>
    <w:p w:rsidR="00521C7B" w:rsidRPr="003A4850" w:rsidRDefault="00521C7B" w:rsidP="00521C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Lack of trust in electricity service providers</w:t>
      </w:r>
    </w:p>
    <w:p w:rsidR="00521C7B" w:rsidRPr="003A4850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Empathize Stage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To deeply understand the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needs, emotions, </w:t>
      </w:r>
      <w:proofErr w:type="spellStart"/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behaviors</w:t>
      </w:r>
      <w:proofErr w:type="spellEnd"/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, and frustrations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of users during electricity outages.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Activities Performed</w:t>
      </w:r>
    </w:p>
    <w:p w:rsidR="00521C7B" w:rsidRPr="003A4850" w:rsidRDefault="00521C7B" w:rsidP="00521C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Reviewed observations and notes from earlier labs</w:t>
      </w:r>
    </w:p>
    <w:p w:rsidR="00521C7B" w:rsidRPr="003A4850" w:rsidRDefault="00521C7B" w:rsidP="00521C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Spoke with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household users, students, and shop owners</w:t>
      </w:r>
    </w:p>
    <w:p w:rsidR="00521C7B" w:rsidRPr="003A4850" w:rsidRDefault="00521C7B" w:rsidP="00521C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Observed reactions when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power suddenly went off</w:t>
      </w:r>
    </w:p>
    <w:p w:rsidR="00521C7B" w:rsidRPr="003A4850" w:rsidRDefault="00521C7B" w:rsidP="00521C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Checked how users try to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find outage information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Observations</w:t>
      </w:r>
    </w:p>
    <w:p w:rsidR="00521C7B" w:rsidRPr="003A4850" w:rsidRDefault="00521C7B" w:rsidP="00521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Users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search multiple sources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(</w:t>
      </w:r>
      <w:proofErr w:type="spellStart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neighbors</w:t>
      </w:r>
      <w:proofErr w:type="spellEnd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, </w:t>
      </w:r>
      <w:proofErr w:type="spellStart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WhatsApp</w:t>
      </w:r>
      <w:proofErr w:type="spellEnd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, websites).</w:t>
      </w:r>
    </w:p>
    <w:p w:rsidR="00521C7B" w:rsidRPr="003A4850" w:rsidRDefault="00521C7B" w:rsidP="00521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No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clear restoration time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is provided.</w:t>
      </w:r>
    </w:p>
    <w:p w:rsidR="00521C7B" w:rsidRPr="003A4850" w:rsidRDefault="00521C7B" w:rsidP="00521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Messages from electricity boards are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technical and confusing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</w:p>
    <w:p w:rsidR="00521C7B" w:rsidRPr="003A4850" w:rsidRDefault="00521C7B" w:rsidP="00521C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Users feel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helpless and irritated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</w:p>
    <w:p w:rsid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Empathy Map Summary</w:t>
      </w:r>
    </w:p>
    <w:p w:rsidR="004E7436" w:rsidRDefault="004E7436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E743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0396D4F5" wp14:editId="4C746770">
            <wp:extent cx="3479800" cy="2319739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31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FA3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en-IN"/>
        </w:rPr>
        <w:drawing>
          <wp:inline distT="0" distB="0" distL="0" distR="0" wp14:anchorId="70595FF9" wp14:editId="2FC3CBF1">
            <wp:extent cx="3790950" cy="279512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899" cy="281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850" w:rsidRDefault="003A4850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3A4850" w:rsidRDefault="003A4850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User Insight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Users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do not only need electricity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; they need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clear, timely, and understandable outage communication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to plan their activities confidently.</w:t>
      </w:r>
    </w:p>
    <w:p w:rsidR="00521C7B" w:rsidRPr="00521C7B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Define Stage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To convert user insights into a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clear and actionable problem statement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 Statement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Residents need a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simple and reliable way to receive clear electricity outage information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because the current communication is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unclear, delayed, or unavailable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, causing frustration and poor planning.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How Might We (HMW) Question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How might we provide residents with clear, real-time, and easy-to-understand electricity outage information so they can plan their daily activities confidently?</w:t>
      </w:r>
    </w:p>
    <w:p w:rsidR="00521C7B" w:rsidRPr="00521C7B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Ideate Stage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To generate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multiple possible solutions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without early judgment.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Brainstormed Ideas</w:t>
      </w:r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Mobile app with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real-time outage alerts</w:t>
      </w:r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SMS notification system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for all registered users</w:t>
      </w:r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Map showing affected areas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and restoration time</w:t>
      </w:r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Voice call alert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for elderly users</w:t>
      </w:r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proofErr w:type="spellStart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WhatsApp</w:t>
      </w:r>
      <w:proofErr w:type="spellEnd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automatic outage </w:t>
      </w:r>
      <w:proofErr w:type="spellStart"/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chatbot</w:t>
      </w:r>
      <w:proofErr w:type="spellEnd"/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Color-coded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power status indicator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(Green/Red)</w:t>
      </w:r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Option to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report local outage quickly</w:t>
      </w:r>
    </w:p>
    <w:p w:rsidR="00521C7B" w:rsidRPr="003A4850" w:rsidRDefault="00521C7B" w:rsidP="00521C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Estimated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countdown timer for restoration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Idea Selection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Selected Solution</w:t>
      </w:r>
      <w:proofErr w:type="gramStart"/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proofErr w:type="gramEnd"/>
      <w:r w:rsidRPr="00521C7B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A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Real-Time Electricity Outage Information Mobile System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with:</w:t>
      </w:r>
    </w:p>
    <w:p w:rsidR="00521C7B" w:rsidRPr="003A4850" w:rsidRDefault="00521C7B" w:rsidP="00521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lastRenderedPageBreak/>
        <w:t>Instant alerts</w:t>
      </w:r>
    </w:p>
    <w:p w:rsidR="00521C7B" w:rsidRPr="003A4850" w:rsidRDefault="00521C7B" w:rsidP="00521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Clear restoration time</w:t>
      </w:r>
    </w:p>
    <w:p w:rsidR="00521C7B" w:rsidRPr="003A4850" w:rsidRDefault="00521C7B" w:rsidP="00521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Simple language</w:t>
      </w:r>
    </w:p>
    <w:p w:rsidR="00521C7B" w:rsidRPr="003A4850" w:rsidRDefault="00521C7B" w:rsidP="00521C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Area-wise status map</w:t>
      </w:r>
    </w:p>
    <w:p w:rsidR="00521C7B" w:rsidRPr="00521C7B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Justification:</w:t>
      </w:r>
    </w:p>
    <w:p w:rsidR="00521C7B" w:rsidRPr="003A4850" w:rsidRDefault="00521C7B" w:rsidP="00521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High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user value</w:t>
      </w:r>
    </w:p>
    <w:p w:rsidR="00521C7B" w:rsidRPr="003A4850" w:rsidRDefault="00521C7B" w:rsidP="00521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Technically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feasible</w:t>
      </w:r>
    </w:p>
    <w:p w:rsidR="00521C7B" w:rsidRPr="003A4850" w:rsidRDefault="00521C7B" w:rsidP="00521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Easy to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understand and use</w:t>
      </w:r>
    </w:p>
    <w:p w:rsidR="00521C7B" w:rsidRPr="003A4850" w:rsidRDefault="00521C7B" w:rsidP="00521C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Works for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large population</w:t>
      </w:r>
    </w:p>
    <w:p w:rsidR="00521C7B" w:rsidRPr="00521C7B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Prototype Stage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To build a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low-fidelity, testable prototype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of the selected solution.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Prototype Description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The prototype includes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simple wireframe screens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:</w:t>
      </w:r>
    </w:p>
    <w:p w:rsidR="00521C7B" w:rsidRPr="003A4850" w:rsidRDefault="00521C7B" w:rsidP="00521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Home Screen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Current power status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“Report Outage” button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Area selection</w:t>
      </w:r>
    </w:p>
    <w:p w:rsidR="00521C7B" w:rsidRPr="003A4850" w:rsidRDefault="00521C7B" w:rsidP="00521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Outage Alert Screen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Cause of outage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Start time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Expected restoration time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Simple icons and </w:t>
      </w:r>
      <w:proofErr w:type="spellStart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colors</w:t>
      </w:r>
      <w:proofErr w:type="spellEnd"/>
    </w:p>
    <w:p w:rsidR="00521C7B" w:rsidRPr="003A4850" w:rsidRDefault="00521C7B" w:rsidP="00521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Map View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Highlighted affected areas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Estimated repair progress</w:t>
      </w:r>
    </w:p>
    <w:p w:rsidR="00521C7B" w:rsidRPr="003A4850" w:rsidRDefault="00521C7B" w:rsidP="00521C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Notification Screen</w:t>
      </w:r>
    </w:p>
    <w:p w:rsidR="00521C7B" w:rsidRPr="003A4850" w:rsidRDefault="00521C7B" w:rsidP="00521C7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SMS / app alert preview</w:t>
      </w:r>
    </w:p>
    <w:p w:rsidR="00797591" w:rsidRDefault="00797591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Design Rationale</w:t>
      </w:r>
    </w:p>
    <w:p w:rsidR="00521C7B" w:rsidRPr="003A4850" w:rsidRDefault="00521C7B" w:rsidP="00521C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Simple layout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reduces confusion</w:t>
      </w:r>
    </w:p>
    <w:p w:rsidR="00521C7B" w:rsidRPr="003A4850" w:rsidRDefault="00521C7B" w:rsidP="00521C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proofErr w:type="spellStart"/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Color</w:t>
      </w:r>
      <w:proofErr w:type="spellEnd"/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 xml:space="preserve"> indicators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improve quick understanding</w:t>
      </w:r>
    </w:p>
    <w:p w:rsidR="00521C7B" w:rsidRPr="003A4850" w:rsidRDefault="00521C7B" w:rsidP="00521C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Time estimate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reduces anxiety</w:t>
      </w:r>
    </w:p>
    <w:p w:rsidR="00521C7B" w:rsidRPr="003A4850" w:rsidRDefault="00521C7B" w:rsidP="00521C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Notifications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prevent repeated searching</w:t>
      </w:r>
    </w:p>
    <w:p w:rsidR="003A4850" w:rsidRDefault="003A4850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Prototype Type</w:t>
      </w:r>
    </w:p>
    <w:p w:rsidR="00521C7B" w:rsidRPr="00521C7B" w:rsidRDefault="00887DFF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87DFF">
        <w:rPr>
          <w:rFonts w:ascii="Times New Roman" w:eastAsia="Times New Roman" w:hAnsi="Times New Roman" w:cs="Times New Roman"/>
          <w:sz w:val="28"/>
          <w:szCs w:val="28"/>
          <w:lang w:eastAsia="en-IN"/>
        </w:rPr>
        <w:drawing>
          <wp:inline distT="0" distB="0" distL="0" distR="0" wp14:anchorId="14B28045" wp14:editId="53624042">
            <wp:extent cx="5731510" cy="2951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Test Stage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To evaluate the prototype using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real user interaction and feedback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Testing Method</w:t>
      </w:r>
    </w:p>
    <w:p w:rsidR="00521C7B" w:rsidRPr="003A4850" w:rsidRDefault="00521C7B" w:rsidP="00521C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Showed prototype to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two residents and one shop owner</w:t>
      </w:r>
    </w:p>
    <w:p w:rsidR="00521C7B" w:rsidRPr="003A4850" w:rsidRDefault="00521C7B" w:rsidP="00521C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Asked them to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check outage status and restoration time</w:t>
      </w:r>
    </w:p>
    <w:p w:rsidR="00521C7B" w:rsidRPr="003A4850" w:rsidRDefault="00521C7B" w:rsidP="00521C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Observed </w:t>
      </w:r>
      <w:proofErr w:type="spellStart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behavior</w:t>
      </w:r>
      <w:proofErr w:type="spellEnd"/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and recorded feedback</w:t>
      </w: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 Feedback Summary</w:t>
      </w:r>
    </w:p>
    <w:p w:rsidR="00521C7B" w:rsidRPr="00521C7B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Worked Well</w:t>
      </w:r>
    </w:p>
    <w:p w:rsidR="00521C7B" w:rsidRPr="003A4850" w:rsidRDefault="00521C7B" w:rsidP="00521C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Easy to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see outage information quickly</w:t>
      </w:r>
    </w:p>
    <w:p w:rsidR="00521C7B" w:rsidRPr="003A4850" w:rsidRDefault="00521C7B" w:rsidP="00521C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Restoration time was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very helpful</w:t>
      </w:r>
    </w:p>
    <w:p w:rsidR="00521C7B" w:rsidRPr="003A4850" w:rsidRDefault="00521C7B" w:rsidP="00521C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Map view improved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area understanding</w:t>
      </w:r>
    </w:p>
    <w:p w:rsidR="00521C7B" w:rsidRPr="00521C7B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Was Confusing</w:t>
      </w:r>
    </w:p>
    <w:p w:rsidR="00521C7B" w:rsidRPr="003A4850" w:rsidRDefault="00521C7B" w:rsidP="00521C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Some icons needed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clear labels</w:t>
      </w:r>
    </w:p>
    <w:p w:rsidR="00521C7B" w:rsidRPr="003A4850" w:rsidRDefault="00521C7B" w:rsidP="00521C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Users wanted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regional language support</w:t>
      </w:r>
    </w:p>
    <w:p w:rsidR="00471708" w:rsidRDefault="00471708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71708" w:rsidRDefault="00471708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User Suggestions</w:t>
      </w:r>
    </w:p>
    <w:p w:rsidR="00521C7B" w:rsidRPr="003A4850" w:rsidRDefault="00521C7B" w:rsidP="00521C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Add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voice announcement</w:t>
      </w:r>
    </w:p>
    <w:p w:rsidR="00521C7B" w:rsidRPr="003A4850" w:rsidRDefault="00521C7B" w:rsidP="00521C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Provide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offline SMS alerts</w:t>
      </w:r>
    </w:p>
    <w:p w:rsidR="00521C7B" w:rsidRPr="00521C7B" w:rsidRDefault="00521C7B" w:rsidP="00521C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Show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repair progress percentage</w:t>
      </w:r>
    </w:p>
    <w:p w:rsidR="00B029B9" w:rsidRDefault="00B029B9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B029B9" w:rsidRDefault="00B029B9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Observation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Users felt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more confident and less frustrated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compared to the current real-life situation.</w:t>
      </w:r>
    </w:p>
    <w:p w:rsidR="00521C7B" w:rsidRPr="00521C7B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Iteration and Improvements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Based on testing:</w:t>
      </w:r>
    </w:p>
    <w:p w:rsidR="00521C7B" w:rsidRPr="003A4850" w:rsidRDefault="00521C7B" w:rsidP="00521C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Add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regional language options</w:t>
      </w:r>
    </w:p>
    <w:p w:rsidR="00521C7B" w:rsidRPr="003A4850" w:rsidRDefault="00521C7B" w:rsidP="00521C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Improve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icon clarity with text labels</w:t>
      </w:r>
    </w:p>
    <w:p w:rsidR="00521C7B" w:rsidRPr="003A4850" w:rsidRDefault="00521C7B" w:rsidP="00521C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Include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voice and SMS alerts</w:t>
      </w:r>
    </w:p>
    <w:p w:rsidR="00521C7B" w:rsidRPr="003A4850" w:rsidRDefault="00521C7B" w:rsidP="00521C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Provide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live repair progress tracking</w:t>
      </w:r>
    </w:p>
    <w:p w:rsidR="00521C7B" w:rsidRPr="003A4850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Reflection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This experiment showed that the real issue was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not only power failure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, but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poor communication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br/>
        <w:t xml:space="preserve">Initial assumptions focused on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technical outage problems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, but user feedback revealed the major pain point was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lack of clear information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>.</w:t>
      </w:r>
    </w:p>
    <w:p w:rsidR="00521C7B" w:rsidRPr="00521C7B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sz w:val="28"/>
          <w:szCs w:val="28"/>
          <w:lang w:eastAsia="en-IN"/>
        </w:rPr>
        <w:t>Key learnings:</w:t>
      </w:r>
    </w:p>
    <w:p w:rsidR="00521C7B" w:rsidRPr="003A4850" w:rsidRDefault="00521C7B" w:rsidP="00521C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Empathy is critical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in system design</w:t>
      </w:r>
    </w:p>
    <w:p w:rsidR="00521C7B" w:rsidRPr="003A4850" w:rsidRDefault="00521C7B" w:rsidP="00521C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Small features like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time estimate and alerts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greatly reduce stress</w:t>
      </w:r>
    </w:p>
    <w:p w:rsidR="00521C7B" w:rsidRPr="003A4850" w:rsidRDefault="00521C7B" w:rsidP="00521C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User testing changes design direction</w:t>
      </w:r>
    </w:p>
    <w:p w:rsidR="00521C7B" w:rsidRPr="003A4850" w:rsidRDefault="00521C7B" w:rsidP="00521C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Communication design is as important as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technical infrastructure</w:t>
      </w:r>
    </w:p>
    <w:p w:rsidR="00521C7B" w:rsidRPr="00521C7B" w:rsidRDefault="00521C7B" w:rsidP="00521C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21C7B" w:rsidRPr="00521C7B" w:rsidRDefault="00521C7B" w:rsidP="00521C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521C7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10. Conclusion</w:t>
      </w:r>
    </w:p>
    <w:p w:rsidR="00521C7B" w:rsidRPr="003A4850" w:rsidRDefault="00521C7B" w:rsidP="00521C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The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Design Sprint process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successfully helped identify and solve a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real user communication problem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related to electricity outages.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br/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lastRenderedPageBreak/>
        <w:t xml:space="preserve">Through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empathy, ideation, prototyping, and testing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, a </w:t>
      </w:r>
      <w:r w:rsidRPr="003A4850">
        <w:rPr>
          <w:rFonts w:ascii="Times New Roman" w:eastAsia="Times New Roman" w:hAnsi="Times New Roman" w:cs="Times New Roman"/>
          <w:b/>
          <w:bCs/>
          <w:sz w:val="24"/>
          <w:szCs w:val="28"/>
          <w:lang w:eastAsia="en-IN"/>
        </w:rPr>
        <w:t>user-friendly outage information system</w:t>
      </w:r>
      <w:r w:rsidRPr="003A4850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was proposed.</w:t>
      </w:r>
    </w:p>
    <w:p w:rsidR="00632848" w:rsidRPr="00521C7B" w:rsidRDefault="0063284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32848" w:rsidRPr="00521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223F7"/>
    <w:multiLevelType w:val="multilevel"/>
    <w:tmpl w:val="C89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B2286"/>
    <w:multiLevelType w:val="multilevel"/>
    <w:tmpl w:val="6C4C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51861"/>
    <w:multiLevelType w:val="multilevel"/>
    <w:tmpl w:val="051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81716"/>
    <w:multiLevelType w:val="multilevel"/>
    <w:tmpl w:val="9C98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21790B"/>
    <w:multiLevelType w:val="multilevel"/>
    <w:tmpl w:val="F02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116A0C"/>
    <w:multiLevelType w:val="multilevel"/>
    <w:tmpl w:val="4FC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C02C77"/>
    <w:multiLevelType w:val="multilevel"/>
    <w:tmpl w:val="F704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601336"/>
    <w:multiLevelType w:val="multilevel"/>
    <w:tmpl w:val="58C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485D86"/>
    <w:multiLevelType w:val="multilevel"/>
    <w:tmpl w:val="3F14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373897"/>
    <w:multiLevelType w:val="multilevel"/>
    <w:tmpl w:val="6F4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3C436D"/>
    <w:multiLevelType w:val="multilevel"/>
    <w:tmpl w:val="F1F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1E0818"/>
    <w:multiLevelType w:val="multilevel"/>
    <w:tmpl w:val="456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594BE9"/>
    <w:multiLevelType w:val="multilevel"/>
    <w:tmpl w:val="E60A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4F1A8D"/>
    <w:multiLevelType w:val="multilevel"/>
    <w:tmpl w:val="B51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935818"/>
    <w:multiLevelType w:val="multilevel"/>
    <w:tmpl w:val="AB2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71263E"/>
    <w:multiLevelType w:val="multilevel"/>
    <w:tmpl w:val="C72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B03A67"/>
    <w:multiLevelType w:val="multilevel"/>
    <w:tmpl w:val="9F6E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AE18D7"/>
    <w:multiLevelType w:val="multilevel"/>
    <w:tmpl w:val="34B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D64FF8"/>
    <w:multiLevelType w:val="multilevel"/>
    <w:tmpl w:val="2B22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EE5130"/>
    <w:multiLevelType w:val="multilevel"/>
    <w:tmpl w:val="D75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6"/>
  </w:num>
  <w:num w:numId="4">
    <w:abstractNumId w:val="8"/>
  </w:num>
  <w:num w:numId="5">
    <w:abstractNumId w:val="2"/>
  </w:num>
  <w:num w:numId="6">
    <w:abstractNumId w:val="14"/>
  </w:num>
  <w:num w:numId="7">
    <w:abstractNumId w:val="6"/>
  </w:num>
  <w:num w:numId="8">
    <w:abstractNumId w:val="5"/>
  </w:num>
  <w:num w:numId="9">
    <w:abstractNumId w:val="19"/>
  </w:num>
  <w:num w:numId="10">
    <w:abstractNumId w:val="3"/>
  </w:num>
  <w:num w:numId="11">
    <w:abstractNumId w:val="1"/>
  </w:num>
  <w:num w:numId="12">
    <w:abstractNumId w:val="12"/>
  </w:num>
  <w:num w:numId="13">
    <w:abstractNumId w:val="15"/>
  </w:num>
  <w:num w:numId="14">
    <w:abstractNumId w:val="17"/>
  </w:num>
  <w:num w:numId="15">
    <w:abstractNumId w:val="4"/>
  </w:num>
  <w:num w:numId="16">
    <w:abstractNumId w:val="9"/>
  </w:num>
  <w:num w:numId="17">
    <w:abstractNumId w:val="11"/>
  </w:num>
  <w:num w:numId="18">
    <w:abstractNumId w:val="7"/>
  </w:num>
  <w:num w:numId="19">
    <w:abstractNumId w:val="1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C7B"/>
    <w:rsid w:val="003A4850"/>
    <w:rsid w:val="00471708"/>
    <w:rsid w:val="004E7436"/>
    <w:rsid w:val="00521C7B"/>
    <w:rsid w:val="00632848"/>
    <w:rsid w:val="00797591"/>
    <w:rsid w:val="00887DFF"/>
    <w:rsid w:val="0092305E"/>
    <w:rsid w:val="00B029B9"/>
    <w:rsid w:val="00F6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D2D94-DD6E-4BE6-89E7-417081B3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1C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1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1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C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1C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1C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21C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2026-02-17T06:24:00Z</dcterms:created>
  <dcterms:modified xsi:type="dcterms:W3CDTF">2026-02-17T08:30:00Z</dcterms:modified>
</cp:coreProperties>
</file>