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16:48:19Z</dcterms:modified>
  <cp:category/>
</cp:coreProperties>
</file>