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4572000" cy="54864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48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7.0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cec25a9b20e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2017-11-13T18:31:38Z</dcterms:modified>
  <cp:category/>
</cp:coreProperties>
</file>