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6c12af5063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2017-05-16T13:20:19Z</dcterms:modified>
  <cp:category/>
</cp:coreProperties>
</file>