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4T18:18:42Z</dcterms:modified>
  <cp:category/>
</cp:coreProperties>
</file>