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13T22:56:58Z</dcterms:modified>
  <cp:category/>
</cp:coreProperties>
</file>