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66BB5" w14:textId="77777777" w:rsidR="001C0A13" w:rsidRPr="00FB63E7" w:rsidRDefault="001C0A13" w:rsidP="00FB63E7">
      <w:bookmarkStart w:id="0" w:name="_GoBack"/>
      <w:bookmarkEnd w:id="0"/>
    </w:p>
    <w:p w14:paraId="454EF1D8" w14:textId="77777777" w:rsidR="00203983" w:rsidRDefault="004C268B">
      <w:pPr>
        <w:pStyle w:val="Titre1"/>
      </w:pPr>
      <w:bookmarkStart w:id="1" w:name="_Toc369296607"/>
      <w:r>
        <w:t>Table of content</w:t>
      </w:r>
      <w:bookmarkEnd w:id="1"/>
    </w:p>
    <w:p w14:paraId="00A0C550" w14:textId="77777777" w:rsidR="004C268B" w:rsidRDefault="004C268B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_Toc369296607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2BE395F" w14:textId="77777777" w:rsidR="004C268B" w:rsidRDefault="004C268B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_Toc369296608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6ABCAE7" w14:textId="77777777" w:rsidR="004C268B" w:rsidRDefault="004C268B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2.1.</w:t>
      </w:r>
      <w:r>
        <w:rPr>
          <w:noProof/>
          <w:lang w:eastAsia="ja-JP"/>
        </w:rPr>
        <w:tab/>
      </w:r>
      <w:r>
        <w:rPr>
          <w:noProof/>
        </w:rPr>
        <w:t>dataset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_Toc369296609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793D9A5" w14:textId="77777777" w:rsidR="004C268B" w:rsidRDefault="004C268B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2.2.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_Toc369296610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E11694F" w14:textId="77777777" w:rsidR="004C268B" w:rsidRDefault="004C268B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_Toc369296611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01B16C" w14:textId="77777777" w:rsidR="004C268B" w:rsidRDefault="004C268B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3.1.</w:t>
      </w:r>
      <w:r>
        <w:rPr>
          <w:noProof/>
          <w:lang w:eastAsia="ja-JP"/>
        </w:rPr>
        <w:tab/>
      </w:r>
      <w:r>
        <w:rPr>
          <w:noProof/>
        </w:rPr>
        <w:t>plot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_Toc369296612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005F24" w14:textId="77777777" w:rsidR="004C268B" w:rsidRDefault="004C268B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3.2.</w:t>
      </w:r>
      <w:r>
        <w:rPr>
          <w:noProof/>
          <w:lang w:eastAsia="ja-JP"/>
        </w:rPr>
        <w:tab/>
      </w:r>
      <w:r>
        <w:rPr>
          <w:noProof/>
        </w:rPr>
        <w:t>Table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_Toc369296613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4EB8EE" w14:textId="77777777" w:rsidR="004C268B" w:rsidRDefault="004C268B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3.3.</w:t>
      </w:r>
      <w:r>
        <w:rPr>
          <w:noProof/>
          <w:lang w:eastAsia="ja-JP"/>
        </w:rPr>
        <w:tab/>
      </w:r>
      <w:r>
        <w:rPr>
          <w:noProof/>
        </w:rPr>
        <w:t>Table of 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_Toc369296614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193591" w14:textId="77777777" w:rsidR="00203983" w:rsidRDefault="004C268B">
      <w:r>
        <w:fldChar w:fldCharType="end"/>
      </w:r>
    </w:p>
    <w:p w14:paraId="2728AA82" w14:textId="77777777" w:rsidR="00203983" w:rsidRDefault="004C268B">
      <w:pPr>
        <w:pStyle w:val="Titre1"/>
      </w:pPr>
      <w:bookmarkStart w:id="2" w:name="_Toc369296608"/>
      <w:r>
        <w:t>Tables</w:t>
      </w:r>
      <w:bookmarkEnd w:id="2"/>
    </w:p>
    <w:p w14:paraId="5E2204DB" w14:textId="77777777" w:rsidR="00203983" w:rsidRDefault="004C268B">
      <w:pPr>
        <w:pStyle w:val="Titre2"/>
      </w:pPr>
      <w:bookmarkStart w:id="3" w:name="_Toc369296609"/>
      <w:r>
        <w:t>dataset mtcars</w:t>
      </w:r>
      <w:bookmarkEnd w:id="3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203983" w14:paraId="5158497A" w14:textId="77777777" w:rsidTr="00203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A213846" w14:textId="77777777" w:rsidR="00203983" w:rsidRDefault="004C268B">
            <w:r>
              <w:t>mpg</w:t>
            </w:r>
          </w:p>
        </w:tc>
        <w:tc>
          <w:tcPr>
            <w:tcW w:w="0" w:type="auto"/>
          </w:tcPr>
          <w:p w14:paraId="4778B2CA" w14:textId="77777777" w:rsidR="00203983" w:rsidRDefault="004C268B">
            <w:r>
              <w:t>cyl</w:t>
            </w:r>
          </w:p>
        </w:tc>
        <w:tc>
          <w:tcPr>
            <w:tcW w:w="0" w:type="auto"/>
          </w:tcPr>
          <w:p w14:paraId="7C6FD5A8" w14:textId="77777777" w:rsidR="00203983" w:rsidRDefault="004C268B">
            <w:r>
              <w:t>disp</w:t>
            </w:r>
          </w:p>
        </w:tc>
        <w:tc>
          <w:tcPr>
            <w:tcW w:w="0" w:type="auto"/>
          </w:tcPr>
          <w:p w14:paraId="69648BE9" w14:textId="77777777" w:rsidR="00203983" w:rsidRDefault="004C268B">
            <w:r>
              <w:t>hp</w:t>
            </w:r>
          </w:p>
        </w:tc>
      </w:tr>
      <w:tr w:rsidR="00203983" w14:paraId="77DE6750" w14:textId="77777777">
        <w:tc>
          <w:tcPr>
            <w:tcW w:w="0" w:type="auto"/>
          </w:tcPr>
          <w:p w14:paraId="4307B35F" w14:textId="77777777" w:rsidR="00203983" w:rsidRDefault="004C268B">
            <w:r>
              <w:t>21.0</w:t>
            </w:r>
          </w:p>
        </w:tc>
        <w:tc>
          <w:tcPr>
            <w:tcW w:w="0" w:type="auto"/>
          </w:tcPr>
          <w:p w14:paraId="19792C7D" w14:textId="77777777" w:rsidR="00203983" w:rsidRDefault="004C268B">
            <w:r>
              <w:t>6</w:t>
            </w:r>
          </w:p>
        </w:tc>
        <w:tc>
          <w:tcPr>
            <w:tcW w:w="0" w:type="auto"/>
          </w:tcPr>
          <w:p w14:paraId="58AC7D3E" w14:textId="77777777" w:rsidR="00203983" w:rsidRDefault="004C268B">
            <w:r>
              <w:t>160</w:t>
            </w:r>
          </w:p>
        </w:tc>
        <w:tc>
          <w:tcPr>
            <w:tcW w:w="0" w:type="auto"/>
          </w:tcPr>
          <w:p w14:paraId="6C4D9873" w14:textId="77777777" w:rsidR="00203983" w:rsidRDefault="004C268B">
            <w:r>
              <w:t>110</w:t>
            </w:r>
          </w:p>
        </w:tc>
      </w:tr>
      <w:tr w:rsidR="00203983" w14:paraId="081F7C22" w14:textId="77777777">
        <w:tc>
          <w:tcPr>
            <w:tcW w:w="0" w:type="auto"/>
          </w:tcPr>
          <w:p w14:paraId="2A2E6BDD" w14:textId="77777777" w:rsidR="00203983" w:rsidRDefault="004C268B">
            <w:r>
              <w:t>21.0</w:t>
            </w:r>
          </w:p>
        </w:tc>
        <w:tc>
          <w:tcPr>
            <w:tcW w:w="0" w:type="auto"/>
          </w:tcPr>
          <w:p w14:paraId="51ECC43E" w14:textId="77777777" w:rsidR="00203983" w:rsidRDefault="004C268B">
            <w:r>
              <w:t>6</w:t>
            </w:r>
          </w:p>
        </w:tc>
        <w:tc>
          <w:tcPr>
            <w:tcW w:w="0" w:type="auto"/>
          </w:tcPr>
          <w:p w14:paraId="033158E4" w14:textId="77777777" w:rsidR="00203983" w:rsidRDefault="004C268B">
            <w:r>
              <w:t>160</w:t>
            </w:r>
          </w:p>
        </w:tc>
        <w:tc>
          <w:tcPr>
            <w:tcW w:w="0" w:type="auto"/>
          </w:tcPr>
          <w:p w14:paraId="172BD88E" w14:textId="77777777" w:rsidR="00203983" w:rsidRDefault="004C268B">
            <w:r>
              <w:t>110</w:t>
            </w:r>
          </w:p>
        </w:tc>
      </w:tr>
      <w:tr w:rsidR="00203983" w14:paraId="6B1120DA" w14:textId="77777777">
        <w:tc>
          <w:tcPr>
            <w:tcW w:w="0" w:type="auto"/>
          </w:tcPr>
          <w:p w14:paraId="3AE9E5D7" w14:textId="77777777" w:rsidR="00203983" w:rsidRDefault="004C268B">
            <w:r>
              <w:t>22.8</w:t>
            </w:r>
          </w:p>
        </w:tc>
        <w:tc>
          <w:tcPr>
            <w:tcW w:w="0" w:type="auto"/>
          </w:tcPr>
          <w:p w14:paraId="3A233981" w14:textId="77777777" w:rsidR="00203983" w:rsidRDefault="004C268B">
            <w:r>
              <w:t>4</w:t>
            </w:r>
          </w:p>
        </w:tc>
        <w:tc>
          <w:tcPr>
            <w:tcW w:w="0" w:type="auto"/>
          </w:tcPr>
          <w:p w14:paraId="7461DFE1" w14:textId="77777777" w:rsidR="00203983" w:rsidRDefault="004C268B">
            <w:r>
              <w:t>108</w:t>
            </w:r>
          </w:p>
        </w:tc>
        <w:tc>
          <w:tcPr>
            <w:tcW w:w="0" w:type="auto"/>
          </w:tcPr>
          <w:p w14:paraId="69D6A8A8" w14:textId="77777777" w:rsidR="00203983" w:rsidRDefault="004C268B">
            <w:r>
              <w:t>93</w:t>
            </w:r>
          </w:p>
        </w:tc>
      </w:tr>
      <w:tr w:rsidR="00203983" w14:paraId="241BD768" w14:textId="77777777">
        <w:tc>
          <w:tcPr>
            <w:tcW w:w="0" w:type="auto"/>
          </w:tcPr>
          <w:p w14:paraId="0B2633A6" w14:textId="77777777" w:rsidR="00203983" w:rsidRDefault="004C268B">
            <w:r>
              <w:t>21.4</w:t>
            </w:r>
          </w:p>
        </w:tc>
        <w:tc>
          <w:tcPr>
            <w:tcW w:w="0" w:type="auto"/>
          </w:tcPr>
          <w:p w14:paraId="539822DF" w14:textId="77777777" w:rsidR="00203983" w:rsidRDefault="004C268B">
            <w:r>
              <w:t>6</w:t>
            </w:r>
          </w:p>
        </w:tc>
        <w:tc>
          <w:tcPr>
            <w:tcW w:w="0" w:type="auto"/>
          </w:tcPr>
          <w:p w14:paraId="0E7EAE5D" w14:textId="77777777" w:rsidR="00203983" w:rsidRDefault="004C268B">
            <w:r>
              <w:t>258</w:t>
            </w:r>
          </w:p>
        </w:tc>
        <w:tc>
          <w:tcPr>
            <w:tcW w:w="0" w:type="auto"/>
          </w:tcPr>
          <w:p w14:paraId="2CF3E819" w14:textId="77777777" w:rsidR="00203983" w:rsidRDefault="004C268B">
            <w:r>
              <w:t>110</w:t>
            </w:r>
          </w:p>
        </w:tc>
      </w:tr>
      <w:tr w:rsidR="00203983" w14:paraId="26082E3E" w14:textId="77777777">
        <w:tc>
          <w:tcPr>
            <w:tcW w:w="0" w:type="auto"/>
          </w:tcPr>
          <w:p w14:paraId="5B237FD4" w14:textId="77777777" w:rsidR="00203983" w:rsidRDefault="004C268B">
            <w:r>
              <w:t>18.7</w:t>
            </w:r>
          </w:p>
        </w:tc>
        <w:tc>
          <w:tcPr>
            <w:tcW w:w="0" w:type="auto"/>
          </w:tcPr>
          <w:p w14:paraId="7BEBDA0E" w14:textId="77777777" w:rsidR="00203983" w:rsidRDefault="004C268B">
            <w:r>
              <w:t>8</w:t>
            </w:r>
          </w:p>
        </w:tc>
        <w:tc>
          <w:tcPr>
            <w:tcW w:w="0" w:type="auto"/>
          </w:tcPr>
          <w:p w14:paraId="22193676" w14:textId="77777777" w:rsidR="00203983" w:rsidRDefault="004C268B">
            <w:r>
              <w:t>360</w:t>
            </w:r>
          </w:p>
        </w:tc>
        <w:tc>
          <w:tcPr>
            <w:tcW w:w="0" w:type="auto"/>
          </w:tcPr>
          <w:p w14:paraId="3C4B0B95" w14:textId="77777777" w:rsidR="00203983" w:rsidRDefault="004C268B">
            <w:r>
              <w:t>175</w:t>
            </w:r>
          </w:p>
        </w:tc>
      </w:tr>
      <w:tr w:rsidR="00203983" w14:paraId="6B5107E0" w14:textId="77777777">
        <w:tc>
          <w:tcPr>
            <w:tcW w:w="0" w:type="auto"/>
          </w:tcPr>
          <w:p w14:paraId="22E2D592" w14:textId="77777777" w:rsidR="00203983" w:rsidRDefault="004C268B">
            <w:r>
              <w:t>18.1</w:t>
            </w:r>
          </w:p>
        </w:tc>
        <w:tc>
          <w:tcPr>
            <w:tcW w:w="0" w:type="auto"/>
          </w:tcPr>
          <w:p w14:paraId="7327FBBB" w14:textId="77777777" w:rsidR="00203983" w:rsidRDefault="004C268B">
            <w:r>
              <w:t>6</w:t>
            </w:r>
          </w:p>
        </w:tc>
        <w:tc>
          <w:tcPr>
            <w:tcW w:w="0" w:type="auto"/>
          </w:tcPr>
          <w:p w14:paraId="5FF12FE4" w14:textId="77777777" w:rsidR="00203983" w:rsidRDefault="004C268B">
            <w:r>
              <w:t>225</w:t>
            </w:r>
          </w:p>
        </w:tc>
        <w:tc>
          <w:tcPr>
            <w:tcW w:w="0" w:type="auto"/>
          </w:tcPr>
          <w:p w14:paraId="42C71A84" w14:textId="77777777" w:rsidR="00203983" w:rsidRDefault="004C268B">
            <w:r>
              <w:t>105</w:t>
            </w:r>
          </w:p>
        </w:tc>
      </w:tr>
    </w:tbl>
    <w:p w14:paraId="1EA818FC" w14:textId="77777777" w:rsidR="00203983" w:rsidRDefault="004C268B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369296615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14:paraId="31D331B9" w14:textId="77777777" w:rsidR="00203983" w:rsidRDefault="004C268B">
      <w:pPr>
        <w:pStyle w:val="Titre2"/>
      </w:pPr>
      <w:bookmarkStart w:id="5" w:name="_Toc369296610"/>
      <w:r>
        <w:t>dataset iris</w:t>
      </w:r>
      <w:bookmarkEnd w:id="5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203983" w14:paraId="24B08565" w14:textId="77777777" w:rsidTr="00203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E274633" w14:textId="77777777" w:rsidR="00203983" w:rsidRDefault="004C268B">
            <w:r>
              <w:t>Sepal.Length</w:t>
            </w:r>
          </w:p>
        </w:tc>
        <w:tc>
          <w:tcPr>
            <w:tcW w:w="0" w:type="auto"/>
          </w:tcPr>
          <w:p w14:paraId="13BCCAA7" w14:textId="77777777" w:rsidR="00203983" w:rsidRDefault="004C268B">
            <w:r>
              <w:t>Sepal.Width</w:t>
            </w:r>
          </w:p>
        </w:tc>
        <w:tc>
          <w:tcPr>
            <w:tcW w:w="0" w:type="auto"/>
          </w:tcPr>
          <w:p w14:paraId="4CB71E04" w14:textId="77777777" w:rsidR="00203983" w:rsidRDefault="004C268B">
            <w:r>
              <w:t>Petal.Length</w:t>
            </w:r>
          </w:p>
        </w:tc>
        <w:tc>
          <w:tcPr>
            <w:tcW w:w="0" w:type="auto"/>
          </w:tcPr>
          <w:p w14:paraId="280765E2" w14:textId="77777777" w:rsidR="00203983" w:rsidRDefault="004C268B">
            <w:r>
              <w:t>Petal.Width</w:t>
            </w:r>
          </w:p>
        </w:tc>
        <w:tc>
          <w:tcPr>
            <w:tcW w:w="0" w:type="auto"/>
          </w:tcPr>
          <w:p w14:paraId="3EDC4E31" w14:textId="77777777" w:rsidR="00203983" w:rsidRDefault="004C268B">
            <w:r>
              <w:t>Species</w:t>
            </w:r>
          </w:p>
        </w:tc>
      </w:tr>
      <w:tr w:rsidR="00203983" w14:paraId="4797D68F" w14:textId="77777777">
        <w:tc>
          <w:tcPr>
            <w:tcW w:w="0" w:type="auto"/>
          </w:tcPr>
          <w:p w14:paraId="22FA3422" w14:textId="77777777" w:rsidR="00203983" w:rsidRDefault="004C268B">
            <w:r>
              <w:t>5.1</w:t>
            </w:r>
          </w:p>
        </w:tc>
        <w:tc>
          <w:tcPr>
            <w:tcW w:w="0" w:type="auto"/>
          </w:tcPr>
          <w:p w14:paraId="73AEB7EB" w14:textId="77777777" w:rsidR="00203983" w:rsidRDefault="004C268B">
            <w:r>
              <w:t>3.5</w:t>
            </w:r>
          </w:p>
        </w:tc>
        <w:tc>
          <w:tcPr>
            <w:tcW w:w="0" w:type="auto"/>
          </w:tcPr>
          <w:p w14:paraId="10D29BB9" w14:textId="77777777" w:rsidR="00203983" w:rsidRDefault="004C268B">
            <w:r>
              <w:t>1.4</w:t>
            </w:r>
          </w:p>
        </w:tc>
        <w:tc>
          <w:tcPr>
            <w:tcW w:w="0" w:type="auto"/>
          </w:tcPr>
          <w:p w14:paraId="7AACCAAA" w14:textId="77777777" w:rsidR="00203983" w:rsidRDefault="004C268B">
            <w:r>
              <w:t>0.2</w:t>
            </w:r>
          </w:p>
        </w:tc>
        <w:tc>
          <w:tcPr>
            <w:tcW w:w="0" w:type="auto"/>
          </w:tcPr>
          <w:p w14:paraId="51E7E061" w14:textId="77777777" w:rsidR="00203983" w:rsidRDefault="004C268B">
            <w:r>
              <w:t>setosa</w:t>
            </w:r>
          </w:p>
        </w:tc>
      </w:tr>
      <w:tr w:rsidR="00203983" w14:paraId="429C7D5C" w14:textId="77777777">
        <w:tc>
          <w:tcPr>
            <w:tcW w:w="0" w:type="auto"/>
          </w:tcPr>
          <w:p w14:paraId="270F0651" w14:textId="77777777" w:rsidR="00203983" w:rsidRDefault="004C268B">
            <w:r>
              <w:t>4.9</w:t>
            </w:r>
          </w:p>
        </w:tc>
        <w:tc>
          <w:tcPr>
            <w:tcW w:w="0" w:type="auto"/>
          </w:tcPr>
          <w:p w14:paraId="06720727" w14:textId="77777777" w:rsidR="00203983" w:rsidRDefault="004C268B">
            <w:r>
              <w:t>3.0</w:t>
            </w:r>
          </w:p>
        </w:tc>
        <w:tc>
          <w:tcPr>
            <w:tcW w:w="0" w:type="auto"/>
          </w:tcPr>
          <w:p w14:paraId="5F891FB5" w14:textId="77777777" w:rsidR="00203983" w:rsidRDefault="004C268B">
            <w:r>
              <w:t>1.4</w:t>
            </w:r>
          </w:p>
        </w:tc>
        <w:tc>
          <w:tcPr>
            <w:tcW w:w="0" w:type="auto"/>
          </w:tcPr>
          <w:p w14:paraId="2A9259F7" w14:textId="77777777" w:rsidR="00203983" w:rsidRDefault="004C268B">
            <w:r>
              <w:t>0.2</w:t>
            </w:r>
          </w:p>
        </w:tc>
        <w:tc>
          <w:tcPr>
            <w:tcW w:w="0" w:type="auto"/>
          </w:tcPr>
          <w:p w14:paraId="4B923232" w14:textId="77777777" w:rsidR="00203983" w:rsidRDefault="004C268B">
            <w:r>
              <w:t>setosa</w:t>
            </w:r>
          </w:p>
        </w:tc>
      </w:tr>
      <w:tr w:rsidR="00203983" w14:paraId="3AC7D48D" w14:textId="77777777">
        <w:tc>
          <w:tcPr>
            <w:tcW w:w="0" w:type="auto"/>
          </w:tcPr>
          <w:p w14:paraId="0881FA0F" w14:textId="77777777" w:rsidR="00203983" w:rsidRDefault="004C268B">
            <w:r>
              <w:t>4.7</w:t>
            </w:r>
          </w:p>
        </w:tc>
        <w:tc>
          <w:tcPr>
            <w:tcW w:w="0" w:type="auto"/>
          </w:tcPr>
          <w:p w14:paraId="7D62B76F" w14:textId="77777777" w:rsidR="00203983" w:rsidRDefault="004C268B">
            <w:r>
              <w:t>3.2</w:t>
            </w:r>
          </w:p>
        </w:tc>
        <w:tc>
          <w:tcPr>
            <w:tcW w:w="0" w:type="auto"/>
          </w:tcPr>
          <w:p w14:paraId="4F24210C" w14:textId="77777777" w:rsidR="00203983" w:rsidRDefault="004C268B">
            <w:r>
              <w:t>1.3</w:t>
            </w:r>
          </w:p>
        </w:tc>
        <w:tc>
          <w:tcPr>
            <w:tcW w:w="0" w:type="auto"/>
          </w:tcPr>
          <w:p w14:paraId="3814AFCA" w14:textId="77777777" w:rsidR="00203983" w:rsidRDefault="004C268B">
            <w:r>
              <w:t>0.2</w:t>
            </w:r>
          </w:p>
        </w:tc>
        <w:tc>
          <w:tcPr>
            <w:tcW w:w="0" w:type="auto"/>
          </w:tcPr>
          <w:p w14:paraId="0CA8977A" w14:textId="77777777" w:rsidR="00203983" w:rsidRDefault="004C268B">
            <w:r>
              <w:t>setosa</w:t>
            </w:r>
          </w:p>
        </w:tc>
      </w:tr>
      <w:tr w:rsidR="00203983" w14:paraId="036A3D8A" w14:textId="77777777">
        <w:tc>
          <w:tcPr>
            <w:tcW w:w="0" w:type="auto"/>
          </w:tcPr>
          <w:p w14:paraId="1F31E5AA" w14:textId="77777777" w:rsidR="00203983" w:rsidRDefault="004C268B">
            <w:r>
              <w:t>4.6</w:t>
            </w:r>
          </w:p>
        </w:tc>
        <w:tc>
          <w:tcPr>
            <w:tcW w:w="0" w:type="auto"/>
          </w:tcPr>
          <w:p w14:paraId="58446653" w14:textId="77777777" w:rsidR="00203983" w:rsidRDefault="004C268B">
            <w:r>
              <w:t>3.1</w:t>
            </w:r>
          </w:p>
        </w:tc>
        <w:tc>
          <w:tcPr>
            <w:tcW w:w="0" w:type="auto"/>
          </w:tcPr>
          <w:p w14:paraId="53166780" w14:textId="77777777" w:rsidR="00203983" w:rsidRDefault="004C268B">
            <w:r>
              <w:t>1.5</w:t>
            </w:r>
          </w:p>
        </w:tc>
        <w:tc>
          <w:tcPr>
            <w:tcW w:w="0" w:type="auto"/>
          </w:tcPr>
          <w:p w14:paraId="1D8D822D" w14:textId="77777777" w:rsidR="00203983" w:rsidRDefault="004C268B">
            <w:r>
              <w:t>0.2</w:t>
            </w:r>
          </w:p>
        </w:tc>
        <w:tc>
          <w:tcPr>
            <w:tcW w:w="0" w:type="auto"/>
          </w:tcPr>
          <w:p w14:paraId="58C7C8AB" w14:textId="77777777" w:rsidR="00203983" w:rsidRDefault="004C268B">
            <w:r>
              <w:t>setosa</w:t>
            </w:r>
          </w:p>
        </w:tc>
      </w:tr>
      <w:tr w:rsidR="00203983" w14:paraId="576A7242" w14:textId="77777777">
        <w:tc>
          <w:tcPr>
            <w:tcW w:w="0" w:type="auto"/>
          </w:tcPr>
          <w:p w14:paraId="1DC77C73" w14:textId="77777777" w:rsidR="00203983" w:rsidRDefault="004C268B">
            <w:r>
              <w:t>5.0</w:t>
            </w:r>
          </w:p>
        </w:tc>
        <w:tc>
          <w:tcPr>
            <w:tcW w:w="0" w:type="auto"/>
          </w:tcPr>
          <w:p w14:paraId="08FE0CCA" w14:textId="77777777" w:rsidR="00203983" w:rsidRDefault="004C268B">
            <w:r>
              <w:t>3.6</w:t>
            </w:r>
          </w:p>
        </w:tc>
        <w:tc>
          <w:tcPr>
            <w:tcW w:w="0" w:type="auto"/>
          </w:tcPr>
          <w:p w14:paraId="153D6007" w14:textId="77777777" w:rsidR="00203983" w:rsidRDefault="004C268B">
            <w:r>
              <w:t>1.4</w:t>
            </w:r>
          </w:p>
        </w:tc>
        <w:tc>
          <w:tcPr>
            <w:tcW w:w="0" w:type="auto"/>
          </w:tcPr>
          <w:p w14:paraId="6E999A52" w14:textId="77777777" w:rsidR="00203983" w:rsidRDefault="004C268B">
            <w:r>
              <w:t>0.2</w:t>
            </w:r>
          </w:p>
        </w:tc>
        <w:tc>
          <w:tcPr>
            <w:tcW w:w="0" w:type="auto"/>
          </w:tcPr>
          <w:p w14:paraId="15C23B52" w14:textId="77777777" w:rsidR="00203983" w:rsidRDefault="004C268B">
            <w:r>
              <w:t>setosa</w:t>
            </w:r>
          </w:p>
        </w:tc>
      </w:tr>
      <w:tr w:rsidR="00203983" w14:paraId="12FEE765" w14:textId="77777777">
        <w:tc>
          <w:tcPr>
            <w:tcW w:w="0" w:type="auto"/>
          </w:tcPr>
          <w:p w14:paraId="29AE3408" w14:textId="77777777" w:rsidR="00203983" w:rsidRDefault="004C268B">
            <w:r>
              <w:t>5.4</w:t>
            </w:r>
          </w:p>
        </w:tc>
        <w:tc>
          <w:tcPr>
            <w:tcW w:w="0" w:type="auto"/>
          </w:tcPr>
          <w:p w14:paraId="1B0ED985" w14:textId="77777777" w:rsidR="00203983" w:rsidRDefault="004C268B">
            <w:r>
              <w:t>3.9</w:t>
            </w:r>
          </w:p>
        </w:tc>
        <w:tc>
          <w:tcPr>
            <w:tcW w:w="0" w:type="auto"/>
          </w:tcPr>
          <w:p w14:paraId="23BB8927" w14:textId="77777777" w:rsidR="00203983" w:rsidRDefault="004C268B">
            <w:r>
              <w:t>1.7</w:t>
            </w:r>
          </w:p>
        </w:tc>
        <w:tc>
          <w:tcPr>
            <w:tcW w:w="0" w:type="auto"/>
          </w:tcPr>
          <w:p w14:paraId="6C895BBB" w14:textId="77777777" w:rsidR="00203983" w:rsidRDefault="004C268B">
            <w:r>
              <w:t>0.4</w:t>
            </w:r>
          </w:p>
        </w:tc>
        <w:tc>
          <w:tcPr>
            <w:tcW w:w="0" w:type="auto"/>
          </w:tcPr>
          <w:p w14:paraId="6C910878" w14:textId="77777777" w:rsidR="00203983" w:rsidRDefault="004C268B">
            <w:r>
              <w:t>setosa</w:t>
            </w:r>
          </w:p>
        </w:tc>
      </w:tr>
    </w:tbl>
    <w:p w14:paraId="57FFD4A6" w14:textId="77777777" w:rsidR="00203983" w:rsidRDefault="004C268B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6" w:name="_Toc369296616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14:paraId="0C8DBEAC" w14:textId="77777777" w:rsidR="00203983" w:rsidRDefault="00203983">
      <w:pPr>
        <w:sectPr w:rsidR="00203983"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w14:paraId="34D88235" w14:textId="77777777" w:rsidR="00203983" w:rsidRDefault="004C268B">
      <w:pPr>
        <w:pStyle w:val="Titre1"/>
      </w:pPr>
      <w:bookmarkStart w:id="7" w:name="_Toc369296611"/>
      <w:r>
        <w:lastRenderedPageBreak/>
        <w:t>plot examples</w:t>
      </w:r>
      <w:bookmarkEnd w:id="7"/>
    </w:p>
    <w:p w14:paraId="71080E28" w14:textId="77777777" w:rsidR="00203983" w:rsidRDefault="004C268B">
      <w:pPr>
        <w:pStyle w:val="centered"/>
      </w:pPr>
      <w:r>
        <w:rPr>
          <w:noProof/>
        </w:rPr>
        <w:drawing>
          <wp:inline distT="0" distB="0" distL="0" distR="0" wp14:anchorId="4B7A8DD3" wp14:editId="379FA2BB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140BBE" w14:textId="77777777" w:rsidR="00203983" w:rsidRDefault="004C268B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369296617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14:paraId="65135190" w14:textId="77777777" w:rsidR="00203983" w:rsidRDefault="004C268B">
      <w:pPr>
        <w:pStyle w:val="Titre2"/>
      </w:pPr>
      <w:bookmarkStart w:id="9" w:name="_Toc369296612"/>
      <w:r>
        <w:lastRenderedPageBreak/>
        <w:t>plot 2</w:t>
      </w:r>
      <w:bookmarkEnd w:id="9"/>
    </w:p>
    <w:p w14:paraId="312CDD7A" w14:textId="77777777" w:rsidR="00203983" w:rsidRDefault="004C268B">
      <w:pPr>
        <w:pStyle w:val="centered"/>
      </w:pPr>
      <w:r>
        <w:rPr>
          <w:noProof/>
        </w:rPr>
        <w:drawing>
          <wp:inline distT="0" distB="0" distL="0" distR="0" wp14:anchorId="0232B9ED" wp14:editId="6F137257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3954D5" w14:textId="77777777" w:rsidR="00203983" w:rsidRDefault="004C268B">
      <w:pPr>
        <w:pStyle w:val="graphictitle"/>
      </w:pPr>
      <w:r>
        <w:fldChar w:fldCharType="begin"/>
      </w:r>
      <w:r>
        <w:instrText>STYLEREF 2 \s</w:instrText>
      </w:r>
      <w:r>
        <w:fldChar w:fldCharType="separate"/>
      </w:r>
      <w:bookmarkStart w:id="10" w:name="_Toc369296618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14:paraId="2F783C1B" w14:textId="77777777" w:rsidR="00203983" w:rsidRDefault="00203983">
      <w:pPr>
        <w:sectPr w:rsidR="00203983">
          <w:pgSz w:w="16840" w:h="11900" w:orient="landscape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w14:paraId="32A6B1A6" w14:textId="77777777" w:rsidR="00203983" w:rsidRDefault="004C268B">
      <w:pPr>
        <w:pStyle w:val="Titre2"/>
      </w:pPr>
      <w:bookmarkStart w:id="11" w:name="_Toc369296613"/>
      <w:r>
        <w:lastRenderedPageBreak/>
        <w:t>Table of tables</w:t>
      </w:r>
      <w:bookmarkEnd w:id="11"/>
    </w:p>
    <w:p w14:paraId="3FF9FEFA" w14:textId="77777777" w:rsidR="004C268B" w:rsidRDefault="004C268B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"table title;1"</w:instrText>
      </w:r>
      <w:r>
        <w:fldChar w:fldCharType="separate"/>
      </w:r>
      <w:r>
        <w:rPr>
          <w:noProof/>
        </w:rPr>
        <w:t>2.1 - Table 1: data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_Toc369296615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4B79635" w14:textId="77777777" w:rsidR="004C268B" w:rsidRDefault="004C268B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2.2 - Table 2: data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_Toc369296616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20A63D8" w14:textId="77777777" w:rsidR="00203983" w:rsidRDefault="004C268B">
      <w:r>
        <w:fldChar w:fldCharType="end"/>
      </w:r>
    </w:p>
    <w:p w14:paraId="23A52139" w14:textId="77777777" w:rsidR="00203983" w:rsidRDefault="004C268B">
      <w:pPr>
        <w:pStyle w:val="Titre2"/>
      </w:pPr>
      <w:bookmarkStart w:id="12" w:name="_Toc369296614"/>
      <w:r>
        <w:t>Table of graphics</w:t>
      </w:r>
      <w:bookmarkEnd w:id="12"/>
    </w:p>
    <w:p w14:paraId="10F853B0" w14:textId="77777777" w:rsidR="004C268B" w:rsidRDefault="004C268B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"graphic title;1"</w:instrText>
      </w:r>
      <w:r>
        <w:fldChar w:fldCharType="separate"/>
      </w:r>
      <w:r>
        <w:rPr>
          <w:noProof/>
        </w:rPr>
        <w:t>3 - Fig. 1: graph example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_Toc369296617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1AF4175" w14:textId="77777777" w:rsidR="004C268B" w:rsidRDefault="004C268B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3.1 - Fig. 2: graph example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_Toc369296618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B6EFA06" w14:textId="77777777" w:rsidR="00203983" w:rsidRDefault="004C268B">
      <w:r>
        <w:fldChar w:fldCharType="end"/>
      </w:r>
    </w:p>
    <w:sectPr w:rsidR="0020398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203983"/>
    <w:rsid w:val="00362E65"/>
    <w:rsid w:val="004158F9"/>
    <w:rsid w:val="004C268B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1843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230</Words>
  <Characters>1267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5</cp:revision>
  <dcterms:created xsi:type="dcterms:W3CDTF">2017-02-28T11:18:00Z</dcterms:created>
  <dcterms:modified xsi:type="dcterms:W3CDTF">2017-10-10T21:14:00Z</dcterms:modified>
  <cp:category/>
</cp:coreProperties>
</file>