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93f1c9e7b9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2019-02-27T15:38:08Z</dcterms:modified>
  <cp:category/>
</cp:coreProperties>
</file>