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83f9eb24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2017-05-16T13:15:06Z</dcterms:modified>
  <cp:category/>
</cp:coreProperties>
</file>