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9T16:30:11Z</dcterms:modified>
  <cp:category/>
</cp:coreProperties>
</file>