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13T22:56:57Z</dcterms:modified>
  <cp:category/>
</cp:coreProperties>
</file>