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num="2" w:sep="0" w:space="595" w:equalWidth="0">
            <w:col w:w="4986" w:space="453"/>
            <w:col w:w="317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2017-11-13T18:31:40Z</dcterms:modified>
  <cp:category/>
</cp:coreProperties>
</file>