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2dfb49a69448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2018-03-14T00:12:29Z</dcterms:modified>
  <cp:category/>
</cp:coreProperties>
</file>