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42b57fc3e02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2018-05-02T15:29:11Z</dcterms:modified>
  <cp:category/>
</cp:coreProperties>
</file>