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618"/>
        <w:gridCol w:w="918"/>
        <w:gridCol w:w="1151"/>
        <w:gridCol w:w="473"/>
        <w:gridCol w:w="751"/>
        <w:gridCol w:w="751"/>
      </w:tblGrid>
      <w:tr>
        <w:trPr>
          <w:cantSplit/>
          <w:trHeight w:val="399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Status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Gender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Ulceration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#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ϑ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σ</w:t>
            </w:r>
          </w:p>
        </w:tc>
      </w:tr>
      <w:tr>
        <w:trPr>
          <w:cantSplit/>
          <w:trHeight w:val="397"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Alive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Female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Absent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68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1.693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2.004</w:t>
            </w:r>
          </w:p>
        </w:tc>
      </w:tr>
      <w:tr>
        <w:trPr>
          <w:cantSplit/>
          <w:trHeight w:val="397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Alive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Female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Present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2.972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2.593</w:t>
            </w:r>
          </w:p>
        </w:tc>
      </w:tr>
      <w:tr>
        <w:trPr>
          <w:cantSplit/>
          <w:trHeight w:val="397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Alive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Male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Absent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1.468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1.719</w:t>
            </w:r>
          </w:p>
        </w:tc>
      </w:tr>
      <w:tr>
        <w:trPr>
          <w:cantSplit/>
          <w:trHeight w:val="397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Alive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Male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Present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4.319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2.423</w:t>
            </w:r>
          </w:p>
        </w:tc>
      </w:tr>
      <w:tr>
        <w:trPr>
          <w:cantSplit/>
          <w:trHeight w:val="397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Melanoma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Female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Absent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2.139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1.184</w:t>
            </w:r>
          </w:p>
        </w:tc>
      </w:tr>
      <w:tr>
        <w:trPr>
          <w:cantSplit/>
          <w:trHeight w:val="397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Melanoma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Female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Present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4.724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4.128</w:t>
            </w:r>
          </w:p>
        </w:tc>
      </w:tr>
      <w:tr>
        <w:trPr>
          <w:cantSplit/>
          <w:trHeight w:val="397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Melanoma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Male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Absent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3.266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4.681</w:t>
            </w:r>
          </w:p>
        </w:tc>
      </w:tr>
      <w:tr>
        <w:trPr>
          <w:cantSplit/>
          <w:trHeight w:val="397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Melanoma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Male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Present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5.143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2.862</w:t>
            </w:r>
          </w:p>
        </w:tc>
      </w:tr>
      <w:tr>
        <w:trPr>
          <w:cantSplit/>
          <w:trHeight w:val="397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F5DEB3"/>
              </w:rPr>
              <w:t xml:space="preserve">Non-melanoma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F5DEB3"/>
              </w:rPr>
              <w:t xml:space="preserve">Female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F5DEB3"/>
              </w:rPr>
              <w:t xml:space="preserve">Absent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F5DEB3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F5DEB3"/>
              </w:rPr>
              <w:t xml:space="preserve">1.667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F5DEB3"/>
              </w:rPr>
              <w:t xml:space="preserve">1.141</w:t>
            </w:r>
          </w:p>
        </w:tc>
      </w:tr>
      <w:tr>
        <w:trPr>
          <w:cantSplit/>
          <w:trHeight w:val="397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Non-melanoma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Female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Present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3.302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3.713</w:t>
            </w:r>
          </w:p>
        </w:tc>
      </w:tr>
      <w:tr>
        <w:trPr>
          <w:cantSplit/>
          <w:trHeight w:val="397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Non-melanoma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Male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Absent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2.420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2.499</w:t>
            </w:r>
          </w:p>
        </w:tc>
      </w:tr>
      <w:tr>
        <w:trPr>
          <w:cantSplit/>
          <w:trHeight w:val="397"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F5DEB3"/>
              </w:rPr>
              <w:t xml:space="preserve">Non-melanoma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F5DEB3"/>
              </w:rPr>
              <w:t xml:space="preserve">Male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F5DEB3"/>
              </w:rPr>
              <w:t xml:space="preserve">Present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F5DEB3"/>
              </w:rPr>
              <w:t xml:space="preserve">3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F5DEB3"/>
              </w:rPr>
              <w:t xml:space="preserve">8.053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F5DEB3"/>
              </w:rPr>
              <w:t xml:space="preserve">4.019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6</cp:revision>
  <dcterms:created xsi:type="dcterms:W3CDTF">2017-02-28T11:18:00Z</dcterms:created>
  <dcterms:modified xmlns:xsi="http://www.w3.org/2001/XMLSchema-instance" xmlns:dcterms="http://purl.org/dc/terms/" xsi:type="dcterms:W3CDTF">2018-05-02T15:28:57Z</dcterms:modified>
  <cp:category/>
</cp:coreProperties>
</file>