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2e1406c9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2018-03-05T13:38:53Z</dcterms:modified>
  <cp:category/>
</cp:coreProperties>
</file>