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54864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40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8" Type="http://schemas.openxmlformats.org/officeDocument/2006/relationships/image" Target="media/filea2029729663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2017-05-23T16:46:23Z</dcterms:modified>
  <cp:category/>
</cp:coreProperties>
</file>