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4d6325828e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2017-12-02T00:23:39Z</dcterms:modified>
  <cp:category/>
</cp:coreProperties>
</file>