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A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t xml:space="preserve">centered text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2017-11-13T18:30:29Z</dcterms:modified>
  <cp:category/>
</cp:coreProperties>
</file>