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"1-3" \h \z \u</w:instrText>
      </w:r>
      <w: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2017-10-10T23:32:50Z</dcterms:modified>
  <cp:category/>
</cp:coreProperties>
</file>