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9T16:29:36Z</dcterms:modified>
  <cp:category/>
</cp:coreProperties>
</file>