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2018-03-13T22:56:17Z</dcterms:modified>
  <cp:category/>
</cp:coreProperties>
</file>