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134544ebd6b4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altChunk xmlns:w="http://schemas.openxmlformats.org/wordprocessingml/2006/main" xmlns:r="http://schemas.openxmlformats.org/officeDocument/2006/relationships" r:id="rId9"/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455806e87f.jpg"/><Relationship Id="rId9" Type="http://schemas.openxmlformats.org/officeDocument/2006/relationships/aFChunk" Target="..//file134544ebd6b4.docx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2018-05-02T15:28:30Z</dcterms:modified>
  <cp:category/>
</cp:coreProperties>
</file>