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xlsx" ContentType="application/vnd.openxmlformats-officedocument.spreadsheetml.sheet"/>
  <Default Extension="gif" ContentType="image/gif"/>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Drop that text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2017-10-10T23:12:21Z</dcterms:modified>
  <cp:category/>
</cp:coreProperties>
</file>