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2018-03-05T13:38:47Z</dcterms:modified>
  <cp:category/>
</cp:coreProperties>
</file>