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2017-05-22T23:56:40Z</dcterms:modified>
  <cp:category/>
</cp:coreProperties>
</file>