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29T16:29:36Z</dcterms:modified>
  <cp:category/>
</cp:coreProperties>
</file>