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left="0" w:right="0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2017-04-25T11:14:40Z</dcterms:modified>
  <cp:category/>
</cp:coreProperties>
</file>