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4454c20c9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2018-03-13T22:56:14Z</dcterms:modified>
  <cp:category/>
</cp:coreProperties>
</file>