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28453d3eb45f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