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516d7b7d2bb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2017-04-24T18:18:08Z</dcterms:modified>
  <cp:category/>
</cp:coreProperties>
</file>