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afc7471b52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