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18c95110efbd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