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0Z</dcterms:modified>
  <cp:category/>
</cp:coreProperties>
</file>