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1:23:39Z</dcterms:modified>
  <cp:category/>
</cp:coreProperties>
</file>