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file3f8b5cd2d08e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altChunk xmlns:w="http://schemas.openxmlformats.org/wordprocessingml/2006/main" xmlns:r="http://schemas.openxmlformats.org/officeDocument/2006/relationships" r:id="rId9"/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f8b1c6de634.jpg"/><Relationship Id="rId9" Type="http://schemas.openxmlformats.org/officeDocument/2006/relationships/aFChunk" Target="..//file3f8b5cd2d08e.docx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2018-03-05T13:38:32Z</dcterms:modified>
  <cp:category/>
</cp:coreProperties>
</file>