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spacing w:after="0" w:before="0"/>
        <w:ind w:firstLine="0" w:left="0" w:right="0"/>
      </w:pPr>
      <w:r>
        <w:rPr/>
        <w:drawing>
          <wp:inline distT="0" distB="0" distL="0" distR="0">
            <wp:extent cx="635508" cy="484632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" cy="484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2018-05-02T15:28:30Z</dcterms:modified>
  <cp:category/>
</cp:coreProperties>
</file>