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png" ContentType="image/png"/>
  <Default Extension="emf" ContentType="image/x-em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FB63E7" w:rsidRDefault="001C0A13" w:rsidP="00FB63E7"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Time is: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instrText xml:space="preserve" w:dirty="true">TIME \@ "HH:mm:ss" \* MERGEFORMAT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fldChar w:fldCharType="end" w:dirty="tru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centered"/>
      </w:pP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t xml:space="preserve">Figure: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instrText xml:space="preserve" w:dirty="true">SEQ Figure \* roman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fldChar w:fldCharType="end" w:dirty="true"/>
      </w:r>
      <w:r>
        <w:t xml:space="preserve"> - This is a figure title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centered"/>
      </w:pP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t xml:space="preserve">Figure: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instrText xml:space="preserve" w:dirty="true">SEQ Figure \* roman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fldChar w:fldCharType="end" w:dirty="true"/>
      </w:r>
      <w:r>
        <w:t xml:space="preserve"> - This is another figure title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This is a symbol: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instrText xml:space="preserve" w:dirty="true">SYMBOL 100 \f Wingdings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fldChar w:fldCharType="end" w:dirty="true"/>
      </w:r>
    </w:p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946CB3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davidgohel</cp:lastModifiedBy>
  <cp:revision>4</cp:revision>
  <dcterms:created xsi:type="dcterms:W3CDTF">2017-02-28T11:18:00Z</dcterms:created>
  <dcterms:modified xmlns:xsi="http://www.w3.org/2001/XMLSchema-instance" xmlns:dcterms="http://purl.org/dc/terms/" xsi:type="dcterms:W3CDTF">2017-04-25T10:03:26Z</dcterms:modified>
  <cp:category/>
</cp:coreProperties>
</file>