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97" w:rsidRPr="00081E54" w:rsidRDefault="009D509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ajorEastAsia" w:eastAsiaTheme="majorEastAsia" w:hAnsiTheme="majorEastAsia" w:cs="Arial"/>
          <w:color w:val="000000"/>
          <w:sz w:val="22"/>
          <w:szCs w:val="22"/>
        </w:rPr>
      </w:pP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9D5097" w:rsidRPr="00081E54">
        <w:tc>
          <w:tcPr>
            <w:tcW w:w="6587" w:type="dxa"/>
            <w:vMerge w:val="restart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52"/>
                <w:szCs w:val="52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72"/>
                <w:szCs w:val="72"/>
              </w:rPr>
              <w:t>요구사항</w:t>
            </w:r>
          </w:p>
        </w:tc>
        <w:tc>
          <w:tcPr>
            <w:tcW w:w="1318" w:type="dxa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D-00</w:t>
            </w:r>
            <w:r w:rsidR="00D56672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9D5097" w:rsidRPr="00081E54">
        <w:tc>
          <w:tcPr>
            <w:tcW w:w="6587" w:type="dxa"/>
            <w:vMerge/>
          </w:tcPr>
          <w:p w:rsidR="009D5097" w:rsidRPr="00081E54" w:rsidRDefault="009D50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9D5097" w:rsidRPr="00081E54" w:rsidRDefault="00962DD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1</w:t>
            </w:r>
            <w:r w:rsidR="00A975E7"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조</w:t>
            </w:r>
          </w:p>
        </w:tc>
      </w:tr>
      <w:tr w:rsidR="009D5097" w:rsidRPr="00081E54">
        <w:tc>
          <w:tcPr>
            <w:tcW w:w="6587" w:type="dxa"/>
            <w:vMerge/>
          </w:tcPr>
          <w:p w:rsidR="009D5097" w:rsidRPr="00081E54" w:rsidRDefault="009D50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9D5097" w:rsidRPr="00081E54" w:rsidRDefault="00A975E7" w:rsidP="00962DD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19.</w:t>
            </w:r>
            <w:r w:rsidR="00962DDA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07.02</w:t>
            </w: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9D5097" w:rsidRPr="00081E54" w:rsidRDefault="00A975E7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  <w:r w:rsidRPr="00081E54">
        <w:rPr>
          <w:rFonts w:asciiTheme="majorEastAsia" w:eastAsiaTheme="majorEastAsia" w:hAnsiTheme="majorEastAsia"/>
          <w:sz w:val="36"/>
          <w:szCs w:val="36"/>
        </w:rPr>
        <w:t xml:space="preserve">기능적 </w:t>
      </w:r>
      <w:r w:rsidR="00081E54" w:rsidRPr="00081E54">
        <w:rPr>
          <w:rFonts w:asciiTheme="majorEastAsia" w:eastAsiaTheme="majorEastAsia" w:hAnsiTheme="majorEastAsia"/>
          <w:sz w:val="36"/>
          <w:szCs w:val="36"/>
        </w:rPr>
        <w:t>요구사</w:t>
      </w:r>
      <w:r w:rsidR="00081E54" w:rsidRPr="00081E54">
        <w:rPr>
          <w:rFonts w:asciiTheme="majorEastAsia" w:eastAsiaTheme="majorEastAsia" w:hAnsiTheme="majorEastAsia" w:hint="eastAsia"/>
          <w:sz w:val="36"/>
          <w:szCs w:val="36"/>
        </w:rPr>
        <w:t>항</w:t>
      </w: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pStyle w:val="normal"/>
        <w:numPr>
          <w:ilvl w:val="0"/>
          <w:numId w:val="1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81E54">
        <w:rPr>
          <w:rFonts w:asciiTheme="majorEastAsia" w:eastAsiaTheme="majorEastAsia" w:hAnsiTheme="majorEastAsia" w:hint="eastAsia"/>
          <w:sz w:val="36"/>
          <w:szCs w:val="36"/>
        </w:rPr>
        <w:t>회원 정보(로그인/회원가입)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207"/>
        <w:gridCol w:w="2012"/>
        <w:gridCol w:w="3207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계정 관리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A-001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정보 관리하기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계정 관리에 관한 기능</w:t>
            </w:r>
          </w:p>
        </w:tc>
      </w:tr>
      <w:tr w:rsidR="00081E54" w:rsidRPr="00081E54" w:rsidTr="00081E54">
        <w:trPr>
          <w:trHeight w:val="2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[관리자] &gt; [회원 정보 관리]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ind w:firstLine="24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회원 정보 조회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ind w:firstLine="24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회원 관리</w:t>
            </w:r>
          </w:p>
        </w:tc>
      </w:tr>
      <w:tr w:rsidR="00081E54" w:rsidRPr="00081E54" w:rsidTr="00081E54">
        <w:trPr>
          <w:trHeight w:val="11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*회원 정보에 대한 출력, 삭제 기능을 사용할 수 있어야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 회원 등급을 조정 할 수 있다.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36"/>
          <w:szCs w:val="36"/>
        </w:rPr>
        <w:t> 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366"/>
        <w:gridCol w:w="2452"/>
        <w:gridCol w:w="2608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기초 정보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A-002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가입 하기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기초 정보 입력에 대한 기능</w:t>
            </w:r>
          </w:p>
        </w:tc>
      </w:tr>
      <w:tr w:rsidR="00081E54" w:rsidRPr="00081E54" w:rsidTr="00081E54">
        <w:trPr>
          <w:trHeight w:val="3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신규 회원 정보를 입력하여 회원 가입을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[회원 가입]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ind w:left="240" w:hanging="24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- 신규 가입자가 회원 정보를 입력하여 회원 가입을 할 수 있어야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회원 입력 정보: 이름, 아이디, 비밀번호, 생년월일, 주소, 전화번호, 해당 반, 해당 조,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이메일</w:t>
            </w:r>
            <w:proofErr w:type="spellEnd"/>
          </w:p>
        </w:tc>
      </w:tr>
      <w:tr w:rsidR="00081E54" w:rsidRPr="00081E54" w:rsidTr="00081E54">
        <w:trPr>
          <w:trHeight w:val="1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*회원 정보의 모든 항목은 필수 입력되어야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 아이디는 중복 검사를 실행한다.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 회원명과 생년월일을 함께 중복 검사하여 중복 가입을 불가능하게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 비밀번호 확인하기 기능을 통해 비밀번호를 정확하게 입력했는지 확인한다.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355"/>
        <w:gridCol w:w="2138"/>
        <w:gridCol w:w="2933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기초 정보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A - 003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정보 수정하기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정보 수정에 대한 기능</w:t>
            </w:r>
          </w:p>
        </w:tc>
      </w:tr>
      <w:tr w:rsidR="00081E54" w:rsidRPr="00081E54" w:rsidTr="00081E54">
        <w:trPr>
          <w:trHeight w:val="4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마이페이지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로그인한 회원(자신)의 정보가 출력되어야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해당 회원의 출석률(%)과 현재 수강하고 있는 수업의 수료 날짜가 D-숫자 형식으로 출력되어야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마이페이지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- 회원 기초 정보를 로그인한 회원(자신)이 수정할 수 있다.</w:t>
            </w:r>
          </w:p>
        </w:tc>
      </w:tr>
      <w:tr w:rsidR="00081E54" w:rsidRPr="00081E54" w:rsidTr="00081E54">
        <w:trPr>
          <w:trHeight w:val="14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  이름, 아이디, 생년월일은 수정할 수 없다.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  비밀번호, 해당 반, 해당 조, 주소, 전화번호는 수정이 가능하다.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pStyle w:val="afe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327"/>
        <w:gridCol w:w="2316"/>
        <w:gridCol w:w="2783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기초 정보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A-004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탈퇴 하기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회원 정보 삭제에 대한 기능</w:t>
            </w:r>
          </w:p>
        </w:tc>
      </w:tr>
      <w:tr w:rsidR="00081E54" w:rsidRPr="00081E54" w:rsidTr="00081E54">
        <w:trPr>
          <w:trHeight w:val="2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마이페이지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로그인한 회원(자신)이 회원 탈퇴 여부를 결정할 수 있다.</w:t>
            </w:r>
          </w:p>
        </w:tc>
      </w:tr>
      <w:tr w:rsidR="00081E54" w:rsidRPr="00081E54" w:rsidTr="00081E54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lastRenderedPageBreak/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*  탈퇴 여부 선택 시 회원이 한번 더 확인할 수 있도록 한다.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pStyle w:val="normal"/>
        <w:numPr>
          <w:ilvl w:val="0"/>
          <w:numId w:val="1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81E54">
        <w:rPr>
          <w:rFonts w:asciiTheme="majorEastAsia" w:eastAsiaTheme="majorEastAsia" w:hAnsiTheme="majorEastAsia" w:hint="eastAsia"/>
          <w:sz w:val="36"/>
          <w:szCs w:val="36"/>
        </w:rPr>
        <w:t>자유 게시판</w:t>
      </w:r>
    </w:p>
    <w:p w:rsidR="009D5097" w:rsidRPr="00081E54" w:rsidRDefault="009D5097">
      <w:pPr>
        <w:pStyle w:val="normal"/>
        <w:spacing w:line="276" w:lineRule="auto"/>
        <w:jc w:val="left"/>
        <w:rPr>
          <w:rFonts w:asciiTheme="majorEastAsia" w:eastAsiaTheme="majorEastAsia" w:hAnsiTheme="majorEastAsia" w:cs="Arial"/>
          <w:sz w:val="22"/>
          <w:szCs w:val="22"/>
        </w:rPr>
      </w:pPr>
    </w:p>
    <w:tbl>
      <w:tblPr>
        <w:tblStyle w:val="a6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</w:tblGrid>
      <w:tr w:rsidR="009D5097" w:rsidRPr="00081E54">
        <w:trPr>
          <w:trHeight w:val="120"/>
        </w:trPr>
        <w:tc>
          <w:tcPr>
            <w:tcW w:w="1830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575" w:type="dxa"/>
            <w:gridSpan w:val="3"/>
          </w:tcPr>
          <w:p w:rsidR="009D5097" w:rsidRPr="00081E54" w:rsidRDefault="003939C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게시판</w:t>
            </w:r>
          </w:p>
        </w:tc>
      </w:tr>
      <w:tr w:rsidR="009D5097" w:rsidRPr="00081E54">
        <w:tc>
          <w:tcPr>
            <w:tcW w:w="1830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B-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001</w:t>
            </w:r>
          </w:p>
        </w:tc>
        <w:tc>
          <w:tcPr>
            <w:tcW w:w="1845" w:type="dxa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885" w:type="dxa"/>
          </w:tcPr>
          <w:p w:rsidR="009D5097" w:rsidRPr="00081E54" w:rsidRDefault="003939C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게시판</w:t>
            </w:r>
          </w:p>
        </w:tc>
      </w:tr>
      <w:tr w:rsidR="009D5097" w:rsidRPr="00081E54">
        <w:tc>
          <w:tcPr>
            <w:tcW w:w="1830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575" w:type="dxa"/>
            <w:gridSpan w:val="3"/>
          </w:tcPr>
          <w:p w:rsidR="009D5097" w:rsidRPr="00081E54" w:rsidRDefault="003939C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게시판에 글쓰기 수정 삭제</w:t>
            </w:r>
          </w:p>
        </w:tc>
      </w:tr>
      <w:tr w:rsidR="009D5097" w:rsidRPr="00081E54">
        <w:tc>
          <w:tcPr>
            <w:tcW w:w="915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575" w:type="dxa"/>
            <w:gridSpan w:val="3"/>
          </w:tcPr>
          <w:p w:rsidR="009D5097" w:rsidRPr="00081E54" w:rsidRDefault="00A975E7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="003939C6"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</w:t>
            </w:r>
          </w:p>
          <w:p w:rsidR="009D5097" w:rsidRPr="00081E54" w:rsidRDefault="009D5097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9D5097" w:rsidRPr="00081E54" w:rsidRDefault="00A975E7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- </w:t>
            </w:r>
            <w:r w:rsidR="000A6EE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개발자 교재추천 (좋아요! 순으로 추천)</w:t>
            </w:r>
          </w:p>
          <w:p w:rsidR="009D5097" w:rsidRPr="00081E54" w:rsidRDefault="00A975E7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- </w:t>
            </w:r>
            <w:r w:rsidR="000A6EE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중고 서적 구매 / 판매 (글 등록, 수정, 삭제)</w:t>
            </w:r>
          </w:p>
          <w:p w:rsidR="009D5097" w:rsidRPr="00081E54" w:rsidRDefault="00A975E7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- 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강사 후기 (글 등록, 수정, 삭제)</w:t>
            </w:r>
          </w:p>
          <w:p w:rsidR="009D5097" w:rsidRPr="00081E54" w:rsidRDefault="00A975E7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- </w:t>
            </w:r>
            <w:r w:rsidR="003939C6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익명게시판 (글 등록, 수정, 삭제)</w:t>
            </w:r>
          </w:p>
          <w:p w:rsidR="003939C6" w:rsidRPr="00081E54" w:rsidRDefault="003939C6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 자유게시판 (글 등록, 수정, 삭</w:t>
            </w:r>
            <w:r w:rsidR="00AD6230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제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  <w:p w:rsidR="002222D1" w:rsidRPr="00081E54" w:rsidRDefault="002222D1">
            <w:pPr>
              <w:pStyle w:val="normal"/>
              <w:ind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9D5097" w:rsidRPr="00081E54">
        <w:trPr>
          <w:trHeight w:val="900"/>
        </w:trPr>
        <w:tc>
          <w:tcPr>
            <w:tcW w:w="1830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575" w:type="dxa"/>
            <w:gridSpan w:val="3"/>
          </w:tcPr>
          <w:p w:rsidR="009D5097" w:rsidRPr="00081E54" w:rsidRDefault="002222D1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관리자는 공지사항을 작성할 수 있다.</w:t>
            </w:r>
          </w:p>
          <w:p w:rsidR="002222D1" w:rsidRPr="00081E54" w:rsidRDefault="002222D1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학생은 글 등록, 수정</w:t>
            </w:r>
            <w:proofErr w:type="gramStart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, </w:t>
            </w:r>
            <w:r w:rsidR="002C0CFB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삭제</w:t>
            </w:r>
            <w:proofErr w:type="gramEnd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, 조회를 할 수 있다.</w:t>
            </w:r>
          </w:p>
          <w:p w:rsidR="00946E62" w:rsidRPr="00081E54" w:rsidRDefault="00946E62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9D5097" w:rsidRPr="00081E54" w:rsidRDefault="009D509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업무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</w:tcPr>
          <w:p w:rsidR="009D5097" w:rsidRPr="00081E54" w:rsidRDefault="002222D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개발자 교재추천 (좋아요! 순으로 추천)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-002</w:t>
            </w:r>
          </w:p>
        </w:tc>
        <w:tc>
          <w:tcPr>
            <w:tcW w:w="1845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="00B35A6D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</w:tcPr>
          <w:p w:rsidR="009D5097" w:rsidRPr="00081E54" w:rsidRDefault="002222D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개발자 교재추천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9D5097" w:rsidRPr="00081E54" w:rsidRDefault="002222D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개발자 교재 추천 게시판</w:t>
            </w:r>
          </w:p>
        </w:tc>
      </w:tr>
      <w:tr w:rsidR="009D5097" w:rsidRPr="00081E54"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186D53" w:rsidRPr="00081E54" w:rsidRDefault="00186D53" w:rsidP="00186D5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&gt; 개발자 교재 추천</w:t>
            </w:r>
          </w:p>
          <w:p w:rsidR="00186D53" w:rsidRPr="00081E54" w:rsidRDefault="00186D5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</w:p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- </w:t>
            </w:r>
            <w:r w:rsidR="00186D53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관리자는 공지사항을 작성 할 수 있다.</w:t>
            </w:r>
          </w:p>
          <w:p w:rsidR="00186D53" w:rsidRPr="00081E54" w:rsidRDefault="00186D5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lastRenderedPageBreak/>
              <w:t>- 관리자는 글 등록, 수정, 삭제를 할 수 있다.</w:t>
            </w:r>
          </w:p>
          <w:p w:rsidR="00946E62" w:rsidRPr="00081E54" w:rsidRDefault="00946E6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글 등록, 수정, 삭제를 할 수 있다.</w:t>
            </w:r>
          </w:p>
          <w:p w:rsidR="00946E62" w:rsidRPr="00081E54" w:rsidRDefault="00946E6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- 학생은 추천 교재 글에 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“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좋아요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”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누를 수 있다.</w:t>
            </w:r>
            <w:r w:rsidR="00CE17B1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</w:p>
          <w:p w:rsidR="006811D9" w:rsidRPr="00081E54" w:rsidRDefault="006811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- 학생은 추천 교제 </w:t>
            </w:r>
            <w:proofErr w:type="gramStart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글에</w:t>
            </w:r>
            <w:r w:rsidR="002C0CFB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”</w:t>
            </w:r>
            <w:proofErr w:type="gramEnd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좋아요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”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해제를 할 수 있다.</w:t>
            </w:r>
          </w:p>
          <w:p w:rsidR="00946E62" w:rsidRPr="00081E54" w:rsidRDefault="00946E6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좋아요 순으로 추천 교재를 볼 수 있다.</w:t>
            </w:r>
          </w:p>
          <w:p w:rsidR="009D5097" w:rsidRPr="00081E54" w:rsidRDefault="009D5097" w:rsidP="00186D53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  <w:gridSpan w:val="3"/>
          </w:tcPr>
          <w:p w:rsidR="009D5097" w:rsidRPr="00081E54" w:rsidRDefault="00946E6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공지사항은 관리자만 작성 할 수</w:t>
            </w:r>
            <w:r w:rsidR="00CE17B1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있다.</w:t>
            </w:r>
          </w:p>
          <w:p w:rsidR="00946E62" w:rsidRPr="00081E54" w:rsidRDefault="00946E6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관리자는 모든 게시판에 있는 글을 수정, 삭제 할 수</w:t>
            </w:r>
            <w:r w:rsidR="00CE17B1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있다.</w:t>
            </w:r>
          </w:p>
        </w:tc>
      </w:tr>
    </w:tbl>
    <w:p w:rsidR="009D5097" w:rsidRPr="00081E54" w:rsidRDefault="009D509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</w:p>
    <w:p w:rsidR="009D5097" w:rsidRPr="00081E54" w:rsidRDefault="009D509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sz w:val="24"/>
          <w:szCs w:val="24"/>
        </w:rPr>
      </w:pPr>
    </w:p>
    <w:p w:rsidR="009D5097" w:rsidRPr="00081E54" w:rsidRDefault="009D509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업무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</w:tcPr>
          <w:p w:rsidR="009D5097" w:rsidRPr="00081E54" w:rsidRDefault="00217477" w:rsidP="00827016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중고 서적 구매 / 판매 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B </w:t>
            </w:r>
            <w:r w:rsidR="00A975E7"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- 00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</w:tcPr>
          <w:p w:rsidR="009D5097" w:rsidRPr="00081E54" w:rsidRDefault="000A6EE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중고 서적 구매 / 판매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9D5097" w:rsidRPr="00081E54" w:rsidRDefault="000A6EE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중고 서적 구매 / 판매 게시판</w:t>
            </w:r>
          </w:p>
        </w:tc>
      </w:tr>
      <w:tr w:rsidR="009D5097" w:rsidRPr="00081E54"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217477" w:rsidRPr="00081E54" w:rsidRDefault="00217477" w:rsidP="00217477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&gt; 중고 서적 구매 / 판매</w:t>
            </w:r>
          </w:p>
          <w:p w:rsidR="00217477" w:rsidRPr="00081E54" w:rsidRDefault="00217477" w:rsidP="00217477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BA3D18" w:rsidRPr="00081E54" w:rsidRDefault="00BA3D18" w:rsidP="00BA3D1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-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관리자는 공지사항을 작성 할 수 있다.</w:t>
            </w:r>
          </w:p>
          <w:p w:rsidR="00BA3D18" w:rsidRPr="00081E54" w:rsidRDefault="00BA3D18" w:rsidP="00BA3D1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관리자는 글 등록, 수정, 삭제를 할 수 있다.</w:t>
            </w:r>
          </w:p>
          <w:p w:rsidR="00217477" w:rsidRPr="00081E54" w:rsidRDefault="00BA3D18" w:rsidP="00BA3D1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글 등록, 수정, 삭제를 할 수 있다.</w:t>
            </w:r>
          </w:p>
          <w:p w:rsidR="009D5097" w:rsidRPr="00081E54" w:rsidRDefault="009D50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BA3D18" w:rsidRPr="00081E54" w:rsidRDefault="00BA3D18" w:rsidP="00BA3D1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공지사항은 관리자만 작성 할 수</w:t>
            </w:r>
            <w:r w:rsidR="00F8298C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있다.</w:t>
            </w:r>
          </w:p>
          <w:p w:rsidR="009D5097" w:rsidRPr="00081E54" w:rsidRDefault="00BA3D18" w:rsidP="00BA3D1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관리자는 모든 게시판에 있는 글을 수정, 삭제 할 수</w:t>
            </w:r>
            <w:r w:rsidR="007E3EFF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있다.</w:t>
            </w: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업무 영역</w:t>
            </w:r>
          </w:p>
        </w:tc>
        <w:tc>
          <w:tcPr>
            <w:tcW w:w="7380" w:type="dxa"/>
            <w:gridSpan w:val="3"/>
          </w:tcPr>
          <w:p w:rsidR="009D5097" w:rsidRPr="00081E54" w:rsidRDefault="000A6EE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강사 후기 (글 등록, 수정, 삭제)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요구사항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-004</w:t>
            </w:r>
          </w:p>
        </w:tc>
        <w:tc>
          <w:tcPr>
            <w:tcW w:w="1845" w:type="dxa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9D5097" w:rsidRPr="00081E54" w:rsidRDefault="000A6EE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강사 후기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개요</w:t>
            </w:r>
          </w:p>
        </w:tc>
        <w:tc>
          <w:tcPr>
            <w:tcW w:w="7380" w:type="dxa"/>
            <w:gridSpan w:val="3"/>
          </w:tcPr>
          <w:p w:rsidR="009D5097" w:rsidRPr="00081E54" w:rsidRDefault="000A6EE6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강사 후기 게시판</w:t>
            </w:r>
          </w:p>
        </w:tc>
      </w:tr>
      <w:tr w:rsidR="009D5097" w:rsidRPr="00081E54">
        <w:trPr>
          <w:trHeight w:val="2300"/>
        </w:trPr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lastRenderedPageBreak/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상세설명</w:t>
            </w:r>
          </w:p>
        </w:tc>
        <w:tc>
          <w:tcPr>
            <w:tcW w:w="7380" w:type="dxa"/>
            <w:gridSpan w:val="3"/>
          </w:tcPr>
          <w:p w:rsidR="005972CE" w:rsidRPr="00081E54" w:rsidRDefault="005972CE" w:rsidP="005972CE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&gt; 강사 후기 게시판</w:t>
            </w:r>
          </w:p>
          <w:p w:rsidR="00943BE5" w:rsidRPr="00081E54" w:rsidRDefault="00943BE5" w:rsidP="005972CE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5972CE" w:rsidRPr="00081E54" w:rsidRDefault="005972CE" w:rsidP="005972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-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관리자는 공지사항을 작성 할 수 있다.</w:t>
            </w:r>
          </w:p>
          <w:p w:rsidR="005972CE" w:rsidRPr="00081E54" w:rsidRDefault="005972CE" w:rsidP="005972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관리자는 글 등록, 수정, 삭제를 할 수 있다.</w:t>
            </w:r>
          </w:p>
          <w:p w:rsidR="005972CE" w:rsidRPr="00081E54" w:rsidRDefault="005972CE" w:rsidP="005972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글 등록, 수정, 삭제를 할 수 있다.</w:t>
            </w:r>
          </w:p>
          <w:p w:rsidR="009D5097" w:rsidRPr="00081E54" w:rsidRDefault="00943BE5" w:rsidP="00943BE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해당 과정을 들은 강사만 후기를 작성할 수 있다.</w:t>
            </w:r>
          </w:p>
          <w:p w:rsidR="009D5097" w:rsidRPr="00081E54" w:rsidRDefault="009D5097" w:rsidP="00943BE5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9D5097" w:rsidRPr="00081E54" w:rsidTr="00943BE5">
        <w:trPr>
          <w:trHeight w:val="983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제약사항</w:t>
            </w:r>
          </w:p>
        </w:tc>
        <w:tc>
          <w:tcPr>
            <w:tcW w:w="7380" w:type="dxa"/>
            <w:gridSpan w:val="3"/>
          </w:tcPr>
          <w:p w:rsidR="00943BE5" w:rsidRPr="00081E54" w:rsidRDefault="00A975E7" w:rsidP="00943BE5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943BE5"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공지사항은 관리자만 작성 할 수 있다.</w:t>
            </w:r>
          </w:p>
          <w:p w:rsidR="009D5097" w:rsidRPr="00081E54" w:rsidRDefault="00943BE5" w:rsidP="00943BE5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관리자는 모든 게시판에 있는 글을 수정, 삭제 할 수 있다.</w:t>
            </w:r>
          </w:p>
          <w:p w:rsidR="009177A2" w:rsidRPr="00081E54" w:rsidRDefault="009177A2" w:rsidP="00943BE5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학생은 해당 과정을 들은 강사만 후기를 작성할 수 있다.</w:t>
            </w: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9D5097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익명게시판 (글 등록, 수정, 삭제)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-005</w:t>
            </w:r>
          </w:p>
        </w:tc>
        <w:tc>
          <w:tcPr>
            <w:tcW w:w="1845" w:type="dxa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9D5097" w:rsidRPr="00081E54" w:rsidRDefault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익명 게시판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9D5097" w:rsidRPr="00081E54" w:rsidRDefault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익명 게시판</w:t>
            </w:r>
          </w:p>
        </w:tc>
      </w:tr>
      <w:tr w:rsidR="009D5097" w:rsidRPr="00081E54">
        <w:trPr>
          <w:trHeight w:val="2000"/>
        </w:trPr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C55913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&gt; </w:t>
            </w:r>
            <w:r w:rsidR="00FF4C39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익명 게시판</w:t>
            </w:r>
          </w:p>
          <w:p w:rsidR="00C55913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C55913" w:rsidRPr="00081E54" w:rsidRDefault="00C55913" w:rsidP="00C5591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-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관리자는 공지사항을 작성 할 수 있다.</w:t>
            </w:r>
          </w:p>
          <w:p w:rsidR="00C55913" w:rsidRPr="00081E54" w:rsidRDefault="00C55913" w:rsidP="00C5591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관리자는 글 등록, 수정, 삭제를 할 수 있다.</w:t>
            </w:r>
          </w:p>
          <w:p w:rsidR="00C55913" w:rsidRPr="00081E54" w:rsidRDefault="00C55913" w:rsidP="00C5591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글 등록, 수정, 삭제를 할 수 있다.</w:t>
            </w:r>
          </w:p>
          <w:p w:rsidR="009D5097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이름을 제외한 익명으로 작성할 수 있다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</w:p>
          <w:p w:rsidR="00C55913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9D5097" w:rsidRPr="00081E54" w:rsidTr="00C55913">
        <w:trPr>
          <w:trHeight w:val="1046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C55913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공지사항은 관리자만 작성 할 수 있다.</w:t>
            </w:r>
          </w:p>
          <w:p w:rsidR="009D5097" w:rsidRPr="00081E54" w:rsidRDefault="00C55913" w:rsidP="00C55913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관리자는 모든 게시판에 있는 글을 수정, 삭제 할 수 있다.</w:t>
            </w:r>
          </w:p>
          <w:p w:rsidR="009177A2" w:rsidRPr="00081E54" w:rsidRDefault="009177A2" w:rsidP="00C55913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학생 글 작성 시 익명으로 작성되게 한다.</w:t>
            </w: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9D5097" w:rsidRPr="00081E54" w:rsidRDefault="00FF4C39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자유게시판 (글 등록, 수정, 삭제)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9D5097" w:rsidRPr="00081E54" w:rsidRDefault="00D56672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</w:t>
            </w:r>
            <w:r w:rsidR="00A975E7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-006</w:t>
            </w:r>
          </w:p>
        </w:tc>
        <w:tc>
          <w:tcPr>
            <w:tcW w:w="1845" w:type="dxa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9D5097" w:rsidRPr="00081E54" w:rsidRDefault="00FF4C39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자유게시판</w:t>
            </w:r>
          </w:p>
        </w:tc>
      </w:tr>
      <w:tr w:rsidR="009D5097" w:rsidRPr="00081E54">
        <w:tc>
          <w:tcPr>
            <w:tcW w:w="1844" w:type="dxa"/>
            <w:gridSpan w:val="2"/>
            <w:shd w:val="clear" w:color="auto" w:fill="FFFFCC"/>
          </w:tcPr>
          <w:p w:rsidR="009D5097" w:rsidRPr="00081E54" w:rsidRDefault="00A975E7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9D5097" w:rsidRPr="00081E54" w:rsidRDefault="00FF4C39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자유게시판</w:t>
            </w:r>
          </w:p>
        </w:tc>
      </w:tr>
      <w:tr w:rsidR="009D5097" w:rsidRPr="00081E54">
        <w:trPr>
          <w:trHeight w:val="2300"/>
        </w:trPr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12A21" w:rsidRPr="00081E54" w:rsidRDefault="00012A21" w:rsidP="00012A21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메인 &gt;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학생, 관리자 로그인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게시판 &gt; 자유 게시판</w:t>
            </w:r>
          </w:p>
          <w:p w:rsidR="00012A21" w:rsidRPr="00081E54" w:rsidRDefault="00012A21" w:rsidP="00012A21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012A21" w:rsidRPr="00081E54" w:rsidRDefault="00012A21" w:rsidP="00012A2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- </w:t>
            </w: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관리자는 공지사항을 작성 할 수 있다.</w:t>
            </w:r>
          </w:p>
          <w:p w:rsidR="00012A21" w:rsidRPr="00081E54" w:rsidRDefault="00012A21" w:rsidP="00012A2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관리자는 글 등록, 수정, 삭제를 할 수 있다.</w:t>
            </w:r>
          </w:p>
          <w:p w:rsidR="00012A21" w:rsidRPr="00081E54" w:rsidRDefault="00012A21" w:rsidP="00012A2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학생은 글 등록, 수정, 삭제를 할 수 있다.</w:t>
            </w:r>
          </w:p>
          <w:p w:rsidR="009D5097" w:rsidRPr="00081E54" w:rsidRDefault="009D5097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9D5097" w:rsidRPr="00081E54" w:rsidTr="00012A21">
        <w:trPr>
          <w:trHeight w:val="1054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9D5097" w:rsidRPr="00081E54" w:rsidRDefault="00A975E7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12A21" w:rsidRPr="00081E54" w:rsidRDefault="00012A21" w:rsidP="00012A21">
            <w:pPr>
              <w:pStyle w:val="normal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공지사항은 관리자만 작성 할 수 있다.</w:t>
            </w:r>
          </w:p>
          <w:p w:rsidR="009D5097" w:rsidRPr="00081E54" w:rsidRDefault="00012A21" w:rsidP="00012A21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관리자는 모든 게시판에 있는 글을 수정, 삭제 할 수 있다.</w:t>
            </w:r>
          </w:p>
        </w:tc>
      </w:tr>
    </w:tbl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</w:rPr>
      </w:pPr>
    </w:p>
    <w:p w:rsidR="00012A21" w:rsidRPr="00081E54" w:rsidRDefault="00012A21">
      <w:pPr>
        <w:pStyle w:val="normal"/>
        <w:rPr>
          <w:rFonts w:asciiTheme="majorEastAsia" w:eastAsiaTheme="majorEastAsia" w:hAnsiTheme="majorEastAsia" w:hint="eastAsia"/>
        </w:rPr>
      </w:pPr>
    </w:p>
    <w:p w:rsidR="00012A21" w:rsidRPr="00081E54" w:rsidRDefault="00012A21">
      <w:pPr>
        <w:pStyle w:val="normal"/>
        <w:rPr>
          <w:rFonts w:asciiTheme="majorEastAsia" w:eastAsiaTheme="majorEastAsia" w:hAnsiTheme="majorEastAsia" w:hint="eastAsia"/>
        </w:rPr>
      </w:pPr>
    </w:p>
    <w:p w:rsidR="00012A21" w:rsidRPr="00081E54" w:rsidRDefault="00012A21">
      <w:pPr>
        <w:pStyle w:val="normal"/>
        <w:rPr>
          <w:rFonts w:asciiTheme="majorEastAsia" w:eastAsiaTheme="majorEastAsia" w:hAnsiTheme="majorEastAsia" w:hint="eastAsia"/>
        </w:rPr>
      </w:pPr>
    </w:p>
    <w:p w:rsidR="00012A21" w:rsidRPr="00081E54" w:rsidRDefault="00012A21">
      <w:pPr>
        <w:pStyle w:val="normal"/>
        <w:rPr>
          <w:rFonts w:asciiTheme="majorEastAsia" w:eastAsiaTheme="majorEastAsia" w:hAnsiTheme="majorEastAsia" w:hint="eastAsia"/>
        </w:rPr>
      </w:pPr>
    </w:p>
    <w:p w:rsidR="00012A21" w:rsidRPr="00081E54" w:rsidRDefault="00012A21">
      <w:pPr>
        <w:pStyle w:val="normal"/>
        <w:rPr>
          <w:rFonts w:asciiTheme="majorEastAsia" w:eastAsiaTheme="majorEastAsia" w:hAnsiTheme="majorEastAsia" w:hint="eastAsia"/>
        </w:rPr>
      </w:pPr>
    </w:p>
    <w:p w:rsidR="009D5097" w:rsidRPr="00081E54" w:rsidRDefault="009D5097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numPr>
          <w:ilvl w:val="0"/>
          <w:numId w:val="2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81E54">
        <w:rPr>
          <w:rFonts w:asciiTheme="majorEastAsia" w:eastAsiaTheme="majorEastAsia" w:hAnsiTheme="majorEastAsia" w:hint="eastAsia"/>
          <w:sz w:val="36"/>
          <w:szCs w:val="36"/>
        </w:rPr>
        <w:t>알고리즘 게시판</w:t>
      </w: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</w:tblGrid>
      <w:tr w:rsidR="00081E54" w:rsidRPr="00081E54" w:rsidTr="00081E54">
        <w:trPr>
          <w:trHeight w:val="120"/>
        </w:trPr>
        <w:tc>
          <w:tcPr>
            <w:tcW w:w="1830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575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</w:t>
            </w:r>
          </w:p>
        </w:tc>
      </w:tr>
      <w:tr w:rsidR="00081E54" w:rsidRPr="00081E54" w:rsidTr="00081E54">
        <w:tc>
          <w:tcPr>
            <w:tcW w:w="1830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-001</w:t>
            </w:r>
          </w:p>
        </w:tc>
        <w:tc>
          <w:tcPr>
            <w:tcW w:w="1845" w:type="dxa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885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문제 목록</w:t>
            </w:r>
          </w:p>
        </w:tc>
      </w:tr>
      <w:tr w:rsidR="00081E54" w:rsidRPr="00081E54" w:rsidTr="00081E54">
        <w:tc>
          <w:tcPr>
            <w:tcW w:w="1830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575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문제와 관련된 간략한 정보</w:t>
            </w:r>
          </w:p>
        </w:tc>
      </w:tr>
      <w:tr w:rsidR="00081E54" w:rsidRPr="00081E54" w:rsidTr="00081E54">
        <w:tc>
          <w:tcPr>
            <w:tcW w:w="915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575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알고리즘 게시판 &gt; 문제 목록 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문제를 검색해 원하는 사항만 출력할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- 문제 검색은 분류, </w:t>
            </w:r>
            <w:proofErr w:type="spellStart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맞은사람</w:t>
            </w:r>
            <w:proofErr w:type="spellEnd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, 정답비율 등 소분류로 나뉘어 진다.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문제 리스트에는 문제 번호, 제목, 정보, 맞은 사람 수, 정답비율을 알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문제 리스트의 정보에는 출처, 다국어 지원 여부가 제공된다.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- 정답 비율과 </w:t>
            </w:r>
            <w:proofErr w:type="spellStart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맞은사람</w:t>
            </w:r>
            <w:proofErr w:type="spellEnd"/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수는 모든 사용자에 대한 것이며, 백분율로 환산된다.</w:t>
            </w:r>
          </w:p>
        </w:tc>
      </w:tr>
      <w:tr w:rsidR="00081E54" w:rsidRPr="00081E54" w:rsidTr="00081E54">
        <w:trPr>
          <w:trHeight w:val="900"/>
        </w:trPr>
        <w:tc>
          <w:tcPr>
            <w:tcW w:w="1830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575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문제 리스트에 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 xml:space="preserve">대한 입력, 출력, 수정, 삭제 기능을 사용할 수 있어야 </w:t>
            </w: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하고 이 기능에 관한 권한은 작성자에게만 부여된다</w:t>
            </w: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업무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문제풀기 게시판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-002</w:t>
            </w:r>
          </w:p>
        </w:tc>
        <w:tc>
          <w:tcPr>
            <w:tcW w:w="1845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요구사항명</w:t>
            </w:r>
            <w:proofErr w:type="spellEnd"/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알고리즘 문제 정보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문제와 관련된 정보</w:t>
            </w:r>
          </w:p>
        </w:tc>
      </w:tr>
      <w:tr w:rsidR="00081E54" w:rsidRPr="00081E54" w:rsidTr="00081E54"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문제 목록 &gt; 문제 보기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문제에 대한 제약사항이 제공된다.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문제가 주어진다.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문제에 공통적인 정보가 주어진다.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- 문제의 </w:t>
            </w:r>
            <w:proofErr w:type="spellStart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출력문을</w:t>
            </w:r>
            <w:proofErr w:type="spellEnd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보여준다.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문제에 대한 예제가 제공된다.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출처가 제시된다.</w:t>
            </w:r>
          </w:p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문제페이지에서는 제출, 풀이, 채점으로 이동할 수 있다.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문제와 </w:t>
            </w:r>
            <w:proofErr w:type="spellStart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출력문은</w:t>
            </w:r>
            <w:proofErr w:type="spellEnd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필수적으로 입력되어야 한다.</w:t>
            </w:r>
          </w:p>
        </w:tc>
      </w:tr>
    </w:tbl>
    <w:p w:rsidR="00081E54" w:rsidRPr="00081E54" w:rsidRDefault="00081E54" w:rsidP="00081E5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</w:p>
    <w:p w:rsidR="00081E54" w:rsidRPr="00081E54" w:rsidRDefault="00081E54" w:rsidP="00081E5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업무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- 00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</w:t>
            </w:r>
            <w:r w:rsidRPr="00081E54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</w:t>
            </w: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문제 제출 기능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문제 제출 시 필요한 기능</w:t>
            </w:r>
          </w:p>
        </w:tc>
      </w:tr>
      <w:tr w:rsidR="00081E54" w:rsidRPr="00081E54" w:rsidTr="00081E54"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문제 목록 &gt; 문제 보기 &gt; 제출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문제 제목을 출력한다.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사용자는 사용한 언어를 선택해야 한다.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소스코드를 작성한다(text)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완료 시 최종제출이 가능하다.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- 제출페이지에서는 제출, 풀이, 채점</w:t>
            </w:r>
            <w:proofErr w:type="gramStart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,문제번호</w:t>
            </w:r>
            <w:proofErr w:type="gramEnd"/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 xml:space="preserve"> 페이지로 이동할 수 있다.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바탕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소스코드의 길이에 따라 제출이 제한될 수 있다.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업무 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채점 페이지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-004</w:t>
            </w:r>
          </w:p>
        </w:tc>
        <w:tc>
          <w:tcPr>
            <w:tcW w:w="1845" w:type="dxa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문제 채점 기능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문제 채점 시 필요한 기능</w:t>
            </w:r>
          </w:p>
        </w:tc>
      </w:tr>
      <w:tr w:rsidR="00081E54" w:rsidRPr="00081E54" w:rsidTr="00081E54">
        <w:trPr>
          <w:trHeight w:val="2300"/>
        </w:trPr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FF2CC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  <w:shd w:val="clear" w:color="auto" w:fill="FFF2CC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문제 목록 &gt; 문제 보기 &gt; 제출 &gt; 채점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사용자가 푼 문제가 맞는지 여부를 확인할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사용자는 풀이 페이지에서 다른 사용자가 작성한 문제풀이를 확인 할 수 있다.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동영상강의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-005</w:t>
            </w:r>
          </w:p>
        </w:tc>
        <w:tc>
          <w:tcPr>
            <w:tcW w:w="1845" w:type="dxa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동영상 제공기능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원하는 문제에 관련된 동영상을 제공한다.</w:t>
            </w:r>
          </w:p>
        </w:tc>
      </w:tr>
      <w:tr w:rsidR="00081E54" w:rsidRPr="00081E54" w:rsidTr="00081E54">
        <w:trPr>
          <w:trHeight w:val="2000"/>
        </w:trPr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동영상 강의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사용자는 여러 문제와 관련된 동영상 강의의 목록을 확인할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원하는 동영상을 클릭 시 관련 동영상페이지로 이동된다.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동영상 강의 입력은 모든 사용자가 자유롭게 등록할 수 있다.</w:t>
            </w:r>
          </w:p>
        </w:tc>
      </w:tr>
      <w:tr w:rsidR="00081E54" w:rsidRPr="00081E54" w:rsidTr="00081E54">
        <w:trPr>
          <w:trHeight w:val="325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ind w:firstLineChars="100" w:firstLine="24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ind w:left="141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동영상을 올릴 시 관련 동영상만 올릴 수 있다.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사용자 랭킹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-006</w:t>
            </w:r>
          </w:p>
        </w:tc>
        <w:tc>
          <w:tcPr>
            <w:tcW w:w="1845" w:type="dxa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사용자 랭킹 제공 기능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모든 사용자들의 랭킹과 자세한 사항 제공</w:t>
            </w:r>
          </w:p>
        </w:tc>
      </w:tr>
      <w:tr w:rsidR="00081E54" w:rsidRPr="00081E54" w:rsidTr="00081E54">
        <w:trPr>
          <w:trHeight w:val="2300"/>
        </w:trPr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랭킹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모든 사용자의 랭킹을 1등부터 목록으로 확인할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목록에는 등수, 아이디, 상태 메시지, 푼 문제, 제출횟수, 정답 비율을 확인할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아이디를 클릭 시 해당 사용자의 상세 정보를 알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제출 횟수 클릭 시 해당 사용자의 상세 정보를 알 수 있다.</w:t>
            </w:r>
          </w:p>
        </w:tc>
      </w:tr>
      <w:tr w:rsidR="00081E54" w:rsidRPr="00081E54" w:rsidTr="00081E54">
        <w:trPr>
          <w:trHeight w:val="814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numPr>
                <w:ilvl w:val="0"/>
                <w:numId w:val="6"/>
              </w:numPr>
              <w:ind w:left="283" w:hanging="15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랭킹 리스트는 읽기만 가능하고 쓰기, 수정, 삭제 기능은 제공되지 않는다.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사용자 랭킹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</w:t>
            </w:r>
            <w:r w:rsidR="00081E54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7-1</w:t>
            </w:r>
          </w:p>
        </w:tc>
        <w:tc>
          <w:tcPr>
            <w:tcW w:w="1845" w:type="dxa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사용자 랭킹 상세 정보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랭킹에 관한 해당 사용자의 상세 정보 기능</w:t>
            </w:r>
          </w:p>
        </w:tc>
      </w:tr>
      <w:tr w:rsidR="00081E54" w:rsidRPr="00081E54" w:rsidTr="00081E54">
        <w:trPr>
          <w:trHeight w:val="2300"/>
        </w:trPr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랭킹 &gt; 랭킹 정보(아이디)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해당 사용자의 아이디와 상태 메시지는 해당페이지 상단에 위치한다.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랭킹의 상세 정보에는 랭킹, 푼 문제, 제출, 문제 풀이, 틀린 개수,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만든 문제(출처) 등과 관련된 정보들이 제공된다.</w:t>
            </w:r>
          </w:p>
        </w:tc>
      </w:tr>
      <w:tr w:rsidR="00081E54" w:rsidRPr="00081E54" w:rsidTr="00081E54">
        <w:trPr>
          <w:trHeight w:val="382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해당 페이지는 읽기만 구현이 가능하다.</w:t>
            </w: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사용자 랭킹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ID</w:t>
            </w:r>
          </w:p>
        </w:tc>
        <w:tc>
          <w:tcPr>
            <w:tcW w:w="1845" w:type="dxa"/>
          </w:tcPr>
          <w:p w:rsidR="00081E54" w:rsidRPr="00081E54" w:rsidRDefault="00D56672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="00081E54" w:rsidRPr="00081E54">
              <w:rPr>
                <w:rFonts w:asciiTheme="majorEastAsia" w:eastAsiaTheme="majorEastAsia" w:hAnsiTheme="majorEastAsia"/>
                <w:sz w:val="24"/>
                <w:szCs w:val="24"/>
              </w:rPr>
              <w:t>-00</w:t>
            </w:r>
            <w:r w:rsidR="00081E54"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7-2</w:t>
            </w:r>
          </w:p>
        </w:tc>
        <w:tc>
          <w:tcPr>
            <w:tcW w:w="1845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 명</w:t>
            </w:r>
          </w:p>
        </w:tc>
        <w:tc>
          <w:tcPr>
            <w:tcW w:w="3690" w:type="dxa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사용자 랭킹 상세 정보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</w:tcPr>
          <w:p w:rsidR="00081E54" w:rsidRPr="00081E54" w:rsidRDefault="00081E54" w:rsidP="00081E54">
            <w:pPr>
              <w:pStyle w:val="normal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랭킹에 관한 해당 사용자의 상세 정보 기능</w:t>
            </w:r>
          </w:p>
        </w:tc>
      </w:tr>
      <w:tr w:rsidR="00081E54" w:rsidRPr="00081E54" w:rsidTr="00081E54"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게시판 &gt; 랭킹 &gt; 제출 횟수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해당 사용자의 채점 번호, 아이디, 문제 번호, 푼 문제 정답 결과,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사용언어, 제출한 시간을 확인할 수 있다.</w:t>
            </w:r>
          </w:p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- 검색 사용자가 원하는 문제 번호를 확인 할 수 있는 상세검색이 제공된다.</w:t>
            </w:r>
          </w:p>
        </w:tc>
      </w:tr>
      <w:tr w:rsidR="00081E54" w:rsidRPr="00081E54" w:rsidTr="00081E54">
        <w:tc>
          <w:tcPr>
            <w:tcW w:w="1844" w:type="dxa"/>
            <w:gridSpan w:val="2"/>
            <w:shd w:val="clear" w:color="auto" w:fill="FFFFCC"/>
            <w:vAlign w:val="center"/>
          </w:tcPr>
          <w:p w:rsidR="00081E54" w:rsidRPr="00081E54" w:rsidRDefault="00081E54" w:rsidP="00081E54">
            <w:pPr>
              <w:pStyle w:val="normal"/>
              <w:tabs>
                <w:tab w:val="left" w:pos="825"/>
              </w:tabs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</w:tcPr>
          <w:p w:rsidR="00081E54" w:rsidRPr="00081E54" w:rsidRDefault="00081E54" w:rsidP="00081E54">
            <w:pPr>
              <w:pStyle w:val="normal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hint="eastAsia"/>
                <w:sz w:val="24"/>
                <w:szCs w:val="24"/>
              </w:rPr>
              <w:t>해당 페이지는 읽기만 구현이 가능하다.</w:t>
            </w:r>
          </w:p>
        </w:tc>
      </w:tr>
    </w:tbl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081E54">
      <w:pPr>
        <w:widowControl/>
        <w:wordWrap/>
        <w:autoSpaceDE/>
        <w:autoSpaceDN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굴림" w:hint="eastAsia"/>
          <w:color w:val="000000"/>
          <w:sz w:val="36"/>
          <w:szCs w:val="36"/>
        </w:rPr>
        <w:t>-</w:t>
      </w:r>
      <w:r w:rsidRPr="00081E54">
        <w:rPr>
          <w:rFonts w:asciiTheme="majorEastAsia" w:eastAsiaTheme="majorEastAsia" w:hAnsiTheme="majorEastAsia" w:cs="굴림" w:hint="eastAsia"/>
          <w:color w:val="000000"/>
          <w:sz w:val="24"/>
          <w:szCs w:val="24"/>
        </w:rPr>
        <w:t xml:space="preserve">  </w:t>
      </w:r>
      <w:r w:rsidRPr="00081E54">
        <w:rPr>
          <w:rFonts w:asciiTheme="majorEastAsia" w:eastAsiaTheme="majorEastAsia" w:hAnsiTheme="majorEastAsia" w:cs="굴림" w:hint="eastAsia"/>
          <w:color w:val="000000"/>
          <w:sz w:val="36"/>
          <w:szCs w:val="36"/>
        </w:rPr>
        <w:t>프로젝트 관리</w:t>
      </w: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0"/>
        <w:gridCol w:w="1190"/>
        <w:gridCol w:w="1145"/>
        <w:gridCol w:w="1933"/>
        <w:gridCol w:w="2238"/>
      </w:tblGrid>
      <w:tr w:rsidR="00081E54" w:rsidRPr="00081E54" w:rsidTr="00081E54">
        <w:trPr>
          <w:trHeight w:val="1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12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12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생성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생성과 수정 및 삭제, 팀원 추가</w:t>
            </w:r>
          </w:p>
        </w:tc>
      </w:tr>
      <w:tr w:rsidR="00081E54" w:rsidRPr="00081E54" w:rsidTr="00081E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 &gt; 추가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프로젝트를 생성할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프로젝트 생성시 id로 멤버를 추가할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프로젝트의 제목과 기간을 설정할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프로젝트의 모듈을 설정할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id로 각 모듈의 담당자를 설정할 수 있다.</w:t>
            </w:r>
          </w:p>
        </w:tc>
      </w:tr>
      <w:tr w:rsidR="00081E54" w:rsidRPr="00081E54" w:rsidTr="00081E54">
        <w:trPr>
          <w:trHeight w:val="2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90"/>
        <w:gridCol w:w="1367"/>
        <w:gridCol w:w="2375"/>
        <w:gridCol w:w="2653"/>
      </w:tblGrid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목록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목록</w:t>
            </w:r>
          </w:p>
        </w:tc>
      </w:tr>
      <w:tr w:rsidR="00081E54" w:rsidRPr="00081E54" w:rsidTr="00081E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자신이 속한 프로젝트를 목록으로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목록에서 자신이 속한 프로젝트의 상태(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진행중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/종료)를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목록에서 각 프로젝트의 멤버를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목록에서 각 프로젝트를 수정 및 삭제할 수 있다. 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1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0"/>
        <w:gridCol w:w="1190"/>
        <w:gridCol w:w="1251"/>
        <w:gridCol w:w="2198"/>
        <w:gridCol w:w="2947"/>
      </w:tblGrid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나의 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프로젝트의 일정, 팀원 별 진행상황, 나의 업무 진행상황, 이슈보드</w:t>
            </w:r>
          </w:p>
        </w:tc>
      </w:tr>
      <w:tr w:rsidR="00081E54" w:rsidRPr="00081E54" w:rsidTr="00081E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 &gt; 프로젝트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- 사용자는 프로젝트의 일정을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간트차트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형식으로 확인할 수 있다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팀원 별 담당 업무 진행률을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팀원을 클릭하면 팀원의 업무 진행 상황으로 이동한다.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- 사용자는 ‘나의 업무 진행상황’에서 자신이 담당한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모듈별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진행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률을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‘나의 업무 진행상황’에서 각 모듈을 클릭하면 세부 업무 목록과 업무의 상태(완료/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진행중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)를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‘이슈보드’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로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이동할 수 있다.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1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0"/>
        <w:gridCol w:w="1190"/>
        <w:gridCol w:w="1560"/>
        <w:gridCol w:w="2669"/>
        <w:gridCol w:w="2167"/>
      </w:tblGrid>
      <w:tr w:rsidR="00081E54" w:rsidRPr="00081E54" w:rsidTr="00081E54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이슈보드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프로젝트 중에 제기된 이슈들을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트래킹할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수 있다.</w:t>
            </w:r>
          </w:p>
        </w:tc>
      </w:tr>
      <w:tr w:rsidR="00081E54" w:rsidRPr="00081E54" w:rsidTr="00081E54">
        <w:trPr>
          <w:trHeight w:val="2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 &gt; 프로젝트 &gt; 이슈보드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중에 발생한 이슈를 이슈 보드에 생성할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각 이슈를 ‘내가 맡기’ 하면 이슈의 담당자가 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담당자가 있는 이슈의 상태는 ‘진행 중’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으로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표시된다.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담당자는 이슈의 상태를 ‘완료’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로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변경할 수 있다.</w:t>
            </w:r>
          </w:p>
        </w:tc>
      </w:tr>
      <w:tr w:rsidR="00081E54" w:rsidRPr="00081E54" w:rsidTr="00081E54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spacing w:after="240"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90"/>
        <w:gridCol w:w="1200"/>
        <w:gridCol w:w="2116"/>
        <w:gridCol w:w="3079"/>
      </w:tblGrid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타 멤버 진행상황 보기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프로젝트 중에 제기된 이슈들을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트래킹할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수 있다.</w:t>
            </w:r>
          </w:p>
        </w:tc>
      </w:tr>
      <w:tr w:rsidR="00081E54" w:rsidRPr="00081E54" w:rsidTr="00081E54">
        <w:trPr>
          <w:trHeight w:val="1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 &gt; 프로젝트 &gt; 타 멤버 진행상황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‘프로젝트 진행상황’에서 팀원을 클릭하면 해당 팀원의 담당 모듈 및 모듈 별 세부 업무의 진행상황을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모듈 별, 업무 별 권한 위임 요청을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- 기존 담당자가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승인시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해당 모듈 및 업무의 담당자가 변경된다.</w:t>
            </w:r>
          </w:p>
        </w:tc>
      </w:tr>
      <w:tr w:rsidR="00081E54" w:rsidRPr="00081E54" w:rsidTr="00081E54">
        <w:trPr>
          <w:trHeight w:val="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90"/>
        <w:gridCol w:w="1259"/>
        <w:gridCol w:w="2192"/>
        <w:gridCol w:w="2944"/>
      </w:tblGrid>
      <w:tr w:rsidR="00081E54" w:rsidRPr="00081E54" w:rsidTr="00081E54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D</w:t>
            </w:r>
            <w:r w:rsidR="00081E54"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일정관리</w:t>
            </w:r>
          </w:p>
        </w:tc>
      </w:tr>
      <w:tr w:rsidR="00081E54" w:rsidRPr="00081E54" w:rsidTr="00081E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spacing w:line="0" w:lineRule="atLeas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프로젝트의 전체 일정을 추가, 수정, 삭제할 수 있다.</w:t>
            </w:r>
          </w:p>
        </w:tc>
      </w:tr>
      <w:tr w:rsidR="00081E54" w:rsidRPr="00081E54" w:rsidTr="00081E54">
        <w:trPr>
          <w:trHeight w:val="1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프로젝트 관리 게시판 &gt; 프로젝트 &gt; 프로젝트 일정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새 일정을 등록할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- 새 일정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등록시에는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일정의 색깔, 제목, 기간(일), 시작날짜와 종료 날짜를 입력할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- 사용자는 프로젝트 일정을 </w:t>
            </w:r>
            <w:proofErr w:type="spellStart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간트차트</w:t>
            </w:r>
            <w:proofErr w:type="spellEnd"/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형식으로 한 눈에 확인할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일정의 내용을 수정할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 사용자는 프로젝트 일정을 삭제할 수 있다.</w:t>
            </w:r>
          </w:p>
        </w:tc>
      </w:tr>
      <w:tr w:rsidR="00081E54" w:rsidRPr="00081E54" w:rsidTr="00081E54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</w:p>
        </w:tc>
      </w:tr>
    </w:tbl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>
      <w:pPr>
        <w:pStyle w:val="normal"/>
        <w:rPr>
          <w:rFonts w:asciiTheme="majorEastAsia" w:eastAsiaTheme="majorEastAsia" w:hAnsiTheme="majorEastAsia" w:hint="eastAsia"/>
          <w:sz w:val="24"/>
          <w:szCs w:val="24"/>
        </w:rPr>
      </w:pPr>
    </w:p>
    <w:p w:rsidR="00081E54" w:rsidRPr="00081E54" w:rsidRDefault="00081E54" w:rsidP="00D56672">
      <w:pPr>
        <w:pStyle w:val="normal"/>
        <w:numPr>
          <w:ilvl w:val="0"/>
          <w:numId w:val="6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81E54">
        <w:rPr>
          <w:rFonts w:asciiTheme="majorEastAsia" w:eastAsiaTheme="majorEastAsia" w:hAnsiTheme="majorEastAsia" w:hint="eastAsia"/>
          <w:sz w:val="36"/>
          <w:szCs w:val="36"/>
        </w:rPr>
        <w:lastRenderedPageBreak/>
        <w:t>채용 공고 게시판</w:t>
      </w: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130"/>
        <w:gridCol w:w="2076"/>
        <w:gridCol w:w="3220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공고 정보 관리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공고 게시물 입력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공고 게시물 작성에 대한 모든 기능</w:t>
            </w:r>
          </w:p>
        </w:tc>
      </w:tr>
      <w:tr w:rsidR="00081E54" w:rsidRPr="00081E54" w:rsidTr="00081E54">
        <w:trPr>
          <w:trHeight w:val="7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[관리자] &gt; [채용 공고]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-관리자는 모든 채용 공고 게시물을 수정, 등록, 삭제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채용 공고 게시물 작성 시 채용 공고 마감 여부를 선택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-관리자는 유일하게 공지사항을 등록할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각 게시물마다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댓글을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달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[채용 공고]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-회원은 자신의 채용 공고 게시물을 수정, 등록, 삭제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채용 공고 게시물 작성 시 채용 공고 마감 여부를 선택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각 게시물마다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댓글을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달 수 있다.</w:t>
            </w:r>
          </w:p>
        </w:tc>
      </w:tr>
      <w:tr w:rsidR="00081E54" w:rsidRPr="00081E54" w:rsidTr="00081E54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*삭제 하기 전에 한번 더 확인하는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출력창을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띄워 실수를 방지할 수 있도록 한다.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1345"/>
        <w:gridCol w:w="2482"/>
        <w:gridCol w:w="2599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정보 관리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지원 하기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지원에 대한 모든 기능</w:t>
            </w:r>
          </w:p>
        </w:tc>
      </w:tr>
      <w:tr w:rsidR="00081E54" w:rsidRPr="00081E54" w:rsidTr="00081E54">
        <w:trPr>
          <w:trHeight w:val="3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[채용 공고]  &gt;  [지원 하기]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회원은 채용 공고 게시물에 있는 [지원 하기] 기능을 통해 입사 지원을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공지사항에 있는 입사 지원 템플릿을 활용하여 입사 지원서를 작성한다.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[지원 하기] 기능을 선택 시 윈도우 메일 어플리케이션을 시작한다.</w:t>
            </w:r>
          </w:p>
        </w:tc>
      </w:tr>
      <w:tr w:rsidR="00081E54" w:rsidRPr="00081E54" w:rsidTr="00081E54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*입사 지원 템플릿을 다운로드 받아서 각자 PC에 저장 후 입사 지원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이메일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작성 시 파일을 첨부하도록 한다.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160"/>
        <w:gridCol w:w="950"/>
        <w:gridCol w:w="1720"/>
        <w:gridCol w:w="3756"/>
      </w:tblGrid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공고 정보 관리</w:t>
            </w:r>
          </w:p>
        </w:tc>
      </w:tr>
      <w:tr w:rsidR="00081E54" w:rsidRPr="00081E54" w:rsidTr="00081E54">
        <w:trPr>
          <w:trHeight w:val="8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정보 공고 조회 및 검색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채용 정보 확인에 대한 기능</w:t>
            </w:r>
          </w:p>
        </w:tc>
      </w:tr>
      <w:tr w:rsidR="00081E54" w:rsidRPr="00081E54" w:rsidTr="00081E54">
        <w:trPr>
          <w:trHeight w:val="2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[관리자] &gt; [채용 공고]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[메인] &gt; [로그인] &gt; [채용 공고]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회원과 관리자 모두 채용 공고 게시물을 검색 할 수 있다.</w:t>
            </w:r>
          </w:p>
        </w:tc>
      </w:tr>
      <w:tr w:rsidR="00081E54" w:rsidRPr="00081E54" w:rsidTr="00081E5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</w:tc>
      </w:tr>
      <w:tr w:rsidR="00081E54" w:rsidRPr="00081E54" w:rsidTr="00081E54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pStyle w:val="normal"/>
        <w:numPr>
          <w:ilvl w:val="0"/>
          <w:numId w:val="6"/>
        </w:numPr>
        <w:rPr>
          <w:rFonts w:asciiTheme="majorEastAsia" w:eastAsiaTheme="majorEastAsia" w:hAnsiTheme="majorEastAsia" w:hint="eastAsia"/>
          <w:sz w:val="36"/>
          <w:szCs w:val="36"/>
        </w:rPr>
      </w:pPr>
      <w:proofErr w:type="spellStart"/>
      <w:r w:rsidRPr="00081E54">
        <w:rPr>
          <w:rFonts w:asciiTheme="majorEastAsia" w:eastAsiaTheme="majorEastAsia" w:hAnsiTheme="majorEastAsia" w:hint="eastAsia"/>
          <w:sz w:val="36"/>
          <w:szCs w:val="36"/>
        </w:rPr>
        <w:t>스터디</w:t>
      </w:r>
      <w:proofErr w:type="spellEnd"/>
    </w:p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tbl>
      <w:tblPr>
        <w:tblW w:w="92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80"/>
        <w:gridCol w:w="1214"/>
        <w:gridCol w:w="1880"/>
        <w:gridCol w:w="1942"/>
      </w:tblGrid>
      <w:tr w:rsidR="00081E54" w:rsidRPr="00081E54" w:rsidTr="00D56672">
        <w:trPr>
          <w:trHeight w:val="520"/>
        </w:trPr>
        <w:tc>
          <w:tcPr>
            <w:tcW w:w="2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6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</w:p>
        </w:tc>
      </w:tr>
      <w:tr w:rsidR="00081E54" w:rsidRPr="00081E54" w:rsidTr="00D56672">
        <w:trPr>
          <w:trHeight w:val="520"/>
        </w:trPr>
        <w:tc>
          <w:tcPr>
            <w:tcW w:w="2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모집공고</w:t>
            </w:r>
          </w:p>
        </w:tc>
      </w:tr>
      <w:tr w:rsidR="00081E54" w:rsidRPr="00081E54" w:rsidTr="00D56672">
        <w:trPr>
          <w:trHeight w:val="520"/>
        </w:trPr>
        <w:tc>
          <w:tcPr>
            <w:tcW w:w="2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6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모집하고자 하는 게시판</w:t>
            </w:r>
          </w:p>
        </w:tc>
      </w:tr>
      <w:tr w:rsidR="00081E54" w:rsidRPr="00081E54" w:rsidTr="00D56672">
        <w:trPr>
          <w:trHeight w:val="4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6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모집 공고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모집하고자 하는 학생이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모집글을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작성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모집글에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들어가서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참여를 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모집글을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작성할 때 참여인원 정원을 정할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가입하면 해당 어떤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스터디에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가입했는지 알 수 있어야 한다.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만들 때 해당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창설한다.</w:t>
            </w:r>
          </w:p>
        </w:tc>
      </w:tr>
      <w:tr w:rsidR="00081E54" w:rsidRPr="00081E54" w:rsidTr="00D56672">
        <w:trPr>
          <w:trHeight w:val="2820"/>
        </w:trPr>
        <w:tc>
          <w:tcPr>
            <w:tcW w:w="2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6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 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모집 글을 작성한 학생과 관리자만 수정할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 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모집글을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작성한 학생과 관리자만 삭제할 수 있다.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 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참여를 할 때 정원이 차면 해당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가입할 수 없다.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  참여할 수 있는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1개로 제한한다.</w:t>
            </w:r>
          </w:p>
        </w:tc>
      </w:tr>
      <w:tr w:rsidR="00081E54" w:rsidRPr="00081E54" w:rsidTr="00D56672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57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239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206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36"/>
          <w:szCs w:val="36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80"/>
        <w:gridCol w:w="1226"/>
        <w:gridCol w:w="2120"/>
        <w:gridCol w:w="1640"/>
      </w:tblGrid>
      <w:tr w:rsidR="00081E54" w:rsidRPr="00081E54" w:rsidTr="00D56672">
        <w:trPr>
          <w:trHeight w:val="520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57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</w:p>
        </w:tc>
      </w:tr>
      <w:tr w:rsidR="00081E54" w:rsidRPr="00081E54" w:rsidTr="00D56672">
        <w:trPr>
          <w:trHeight w:val="520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일정</w:t>
            </w:r>
          </w:p>
        </w:tc>
      </w:tr>
      <w:tr w:rsidR="00081E54" w:rsidRPr="00081E54" w:rsidTr="00D56672">
        <w:trPr>
          <w:trHeight w:val="520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57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일정표</w:t>
            </w:r>
          </w:p>
        </w:tc>
      </w:tr>
      <w:tr w:rsidR="00081E54" w:rsidRPr="00081E54" w:rsidTr="00D56672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57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캘린더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자신이 속한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스터디의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일정을 열람할 수 있다.</w:t>
            </w:r>
          </w:p>
        </w:tc>
      </w:tr>
      <w:tr w:rsidR="00081E54" w:rsidRPr="00081E54" w:rsidTr="00D56672">
        <w:trPr>
          <w:trHeight w:val="520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57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일정은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스터디장만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편집가능하다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.</w:t>
            </w:r>
          </w:p>
        </w:tc>
      </w:tr>
      <w:tr w:rsidR="00081E54" w:rsidRPr="00081E54" w:rsidTr="00D56672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52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80"/>
        <w:gridCol w:w="1466"/>
        <w:gridCol w:w="1880"/>
        <w:gridCol w:w="1640"/>
      </w:tblGrid>
      <w:tr w:rsidR="00081E54" w:rsidRPr="00081E54" w:rsidTr="00D56672">
        <w:trPr>
          <w:trHeight w:val="520"/>
        </w:trPr>
        <w:tc>
          <w:tcPr>
            <w:tcW w:w="3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6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</w:p>
        </w:tc>
      </w:tr>
      <w:tr w:rsidR="00081E54" w:rsidRPr="00081E54" w:rsidTr="00D56672">
        <w:trPr>
          <w:trHeight w:val="520"/>
        </w:trPr>
        <w:tc>
          <w:tcPr>
            <w:tcW w:w="3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- 003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전용 게시판</w:t>
            </w:r>
          </w:p>
        </w:tc>
      </w:tr>
      <w:tr w:rsidR="00081E54" w:rsidRPr="00081E54" w:rsidTr="00D56672">
        <w:trPr>
          <w:trHeight w:val="520"/>
        </w:trPr>
        <w:tc>
          <w:tcPr>
            <w:tcW w:w="3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6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각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전용 게시판</w:t>
            </w:r>
          </w:p>
        </w:tc>
      </w:tr>
      <w:tr w:rsidR="00081E54" w:rsidRPr="00081E54" w:rsidTr="00D56672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6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전용 게시판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자신이 등록된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스터디만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전용으로 사용하는 게시판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관리자는 모든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게시글을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열람 가능</w:t>
            </w:r>
          </w:p>
        </w:tc>
      </w:tr>
      <w:tr w:rsidR="00081E54" w:rsidRPr="00081E54" w:rsidTr="00D56672">
        <w:trPr>
          <w:trHeight w:val="1640"/>
        </w:trPr>
        <w:tc>
          <w:tcPr>
            <w:tcW w:w="3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6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 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없는 인원은 해당 페이지 접근 불가능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자신이 속한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제외한 게시판은 볼 수 없음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 </w:t>
            </w:r>
          </w:p>
        </w:tc>
      </w:tr>
      <w:tr w:rsidR="00081E54" w:rsidRPr="00081E54" w:rsidTr="00D56672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85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2"/>
          <w:szCs w:val="22"/>
        </w:rPr>
        <w:t> </w:t>
      </w:r>
    </w:p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80"/>
        <w:gridCol w:w="1466"/>
        <w:gridCol w:w="1880"/>
        <w:gridCol w:w="1640"/>
      </w:tblGrid>
      <w:tr w:rsidR="00081E54" w:rsidRPr="00081E54" w:rsidTr="00D56672">
        <w:trPr>
          <w:trHeight w:val="520"/>
        </w:trPr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업무 영역</w:t>
            </w:r>
          </w:p>
        </w:tc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</w:p>
        </w:tc>
      </w:tr>
      <w:tr w:rsidR="00081E54" w:rsidRPr="00081E54" w:rsidTr="00D56672">
        <w:trPr>
          <w:trHeight w:val="760"/>
        </w:trPr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요구사항 ID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후기</w:t>
            </w:r>
          </w:p>
        </w:tc>
      </w:tr>
      <w:tr w:rsidR="00081E54" w:rsidRPr="00081E54" w:rsidTr="00D56672">
        <w:trPr>
          <w:trHeight w:val="520"/>
        </w:trPr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개요</w:t>
            </w:r>
          </w:p>
        </w:tc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스터디에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대한 자신의 후기작성 게시판</w:t>
            </w:r>
          </w:p>
        </w:tc>
      </w:tr>
      <w:tr w:rsidR="00081E54" w:rsidRPr="00081E54" w:rsidTr="00D56672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lastRenderedPageBreak/>
              <w:t>요구사항내역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상세설명</w:t>
            </w:r>
          </w:p>
        </w:tc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후기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ind w:left="14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스터디를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하고 난 후기를 작성할 수 있다.</w:t>
            </w:r>
          </w:p>
        </w:tc>
      </w:tr>
      <w:tr w:rsidR="00081E54" w:rsidRPr="00081E54" w:rsidTr="00D56672">
        <w:trPr>
          <w:trHeight w:val="1820"/>
        </w:trPr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제약사항</w:t>
            </w:r>
          </w:p>
        </w:tc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Times New Roman"/>
                <w:color w:val="000000"/>
                <w:sz w:val="14"/>
                <w:szCs w:val="14"/>
              </w:rPr>
              <w:t xml:space="preserve"> </w:t>
            </w: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해당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게시글을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작성한 사람과 관리자만 수정, 삭제가 가능하다.</w:t>
            </w:r>
          </w:p>
        </w:tc>
      </w:tr>
      <w:tr w:rsidR="00081E54" w:rsidRPr="00081E54" w:rsidTr="00D56672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63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widowControl/>
        <w:wordWrap/>
        <w:autoSpaceDE/>
        <w:autoSpaceDN/>
        <w:ind w:left="720"/>
        <w:jc w:val="left"/>
        <w:rPr>
          <w:rFonts w:asciiTheme="majorEastAsia" w:eastAsiaTheme="majorEastAsia" w:hAnsiTheme="majorEastAsia" w:cs="굴림"/>
          <w:sz w:val="24"/>
          <w:szCs w:val="24"/>
        </w:rPr>
      </w:pPr>
      <w:r w:rsidRPr="00081E54">
        <w:rPr>
          <w:rFonts w:asciiTheme="majorEastAsia" w:eastAsiaTheme="majorEastAsia" w:hAnsiTheme="majorEastAsia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80"/>
        <w:gridCol w:w="1466"/>
        <w:gridCol w:w="1880"/>
        <w:gridCol w:w="1640"/>
      </w:tblGrid>
      <w:tr w:rsidR="00081E54" w:rsidRPr="00081E54" w:rsidTr="00D56672">
        <w:trPr>
          <w:trHeight w:val="520"/>
        </w:trPr>
        <w:tc>
          <w:tcPr>
            <w:tcW w:w="3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업무 영역</w:t>
            </w:r>
          </w:p>
        </w:tc>
        <w:tc>
          <w:tcPr>
            <w:tcW w:w="6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</w:p>
        </w:tc>
      </w:tr>
      <w:tr w:rsidR="00081E54" w:rsidRPr="00081E54" w:rsidTr="00D56672">
        <w:trPr>
          <w:trHeight w:val="520"/>
        </w:trPr>
        <w:tc>
          <w:tcPr>
            <w:tcW w:w="3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요구사항 ID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D56672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  <w:r w:rsidR="00081E54"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-005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탈퇴</w:t>
            </w:r>
          </w:p>
        </w:tc>
      </w:tr>
      <w:tr w:rsidR="00081E54" w:rsidRPr="00081E54" w:rsidTr="00D56672">
        <w:trPr>
          <w:trHeight w:val="520"/>
        </w:trPr>
        <w:tc>
          <w:tcPr>
            <w:tcW w:w="3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개요</w:t>
            </w:r>
          </w:p>
        </w:tc>
        <w:tc>
          <w:tcPr>
            <w:tcW w:w="6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탈퇴</w:t>
            </w:r>
          </w:p>
        </w:tc>
      </w:tr>
      <w:tr w:rsidR="00081E54" w:rsidRPr="00081E54" w:rsidTr="00D56672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요구사항내역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상세설명</w:t>
            </w:r>
          </w:p>
        </w:tc>
        <w:tc>
          <w:tcPr>
            <w:tcW w:w="6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탈퇴</w:t>
            </w:r>
          </w:p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탈퇴하기</w:t>
            </w:r>
          </w:p>
        </w:tc>
      </w:tr>
      <w:tr w:rsidR="00081E54" w:rsidRPr="00081E54" w:rsidTr="00D56672">
        <w:trPr>
          <w:trHeight w:val="1820"/>
        </w:trPr>
        <w:tc>
          <w:tcPr>
            <w:tcW w:w="30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720"/>
              <w:jc w:val="center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FF2CC"/>
              </w:rPr>
              <w:t>제약사항</w:t>
            </w:r>
          </w:p>
        </w:tc>
        <w:tc>
          <w:tcPr>
            <w:tcW w:w="6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ind w:left="140" w:hanging="360"/>
              <w:jc w:val="left"/>
              <w:rPr>
                <w:rFonts w:asciiTheme="majorEastAsia" w:eastAsiaTheme="majorEastAsia" w:hAnsiTheme="majorEastAsia" w:cs="굴림"/>
                <w:sz w:val="24"/>
                <w:szCs w:val="24"/>
              </w:rPr>
            </w:pPr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있을 경우에만 탈퇴가능, </w:t>
            </w:r>
            <w:proofErr w:type="spellStart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스터디가</w:t>
            </w:r>
            <w:proofErr w:type="spellEnd"/>
            <w:r w:rsidRPr="00081E54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 xml:space="preserve"> 없는 상태에서는 해당 페이지 접근 불가능</w:t>
            </w:r>
          </w:p>
        </w:tc>
      </w:tr>
      <w:tr w:rsidR="00081E54" w:rsidRPr="00081E54" w:rsidTr="00D56672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191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E54" w:rsidRPr="00081E54" w:rsidRDefault="00081E54" w:rsidP="00081E54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szCs w:val="24"/>
              </w:rPr>
            </w:pPr>
          </w:p>
        </w:tc>
      </w:tr>
    </w:tbl>
    <w:p w:rsidR="00081E54" w:rsidRPr="00081E54" w:rsidRDefault="00081E54" w:rsidP="00081E54">
      <w:pPr>
        <w:pStyle w:val="normal"/>
        <w:rPr>
          <w:rFonts w:asciiTheme="majorEastAsia" w:eastAsiaTheme="majorEastAsia" w:hAnsiTheme="majorEastAsia" w:hint="eastAsia"/>
          <w:sz w:val="36"/>
          <w:szCs w:val="36"/>
        </w:rPr>
      </w:pPr>
    </w:p>
    <w:sectPr w:rsidR="00081E54" w:rsidRPr="00081E54" w:rsidSect="009D509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FBC" w:rsidRDefault="00000FBC" w:rsidP="00962DDA">
      <w:pPr>
        <w:rPr>
          <w:rFonts w:hint="eastAsia"/>
        </w:rPr>
      </w:pPr>
      <w:r>
        <w:separator/>
      </w:r>
    </w:p>
  </w:endnote>
  <w:endnote w:type="continuationSeparator" w:id="0">
    <w:p w:rsidR="00000FBC" w:rsidRDefault="00000FBC" w:rsidP="00962D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FBC" w:rsidRDefault="00000FBC" w:rsidP="00962DDA">
      <w:pPr>
        <w:rPr>
          <w:rFonts w:hint="eastAsia"/>
        </w:rPr>
      </w:pPr>
      <w:r>
        <w:separator/>
      </w:r>
    </w:p>
  </w:footnote>
  <w:footnote w:type="continuationSeparator" w:id="0">
    <w:p w:rsidR="00000FBC" w:rsidRDefault="00000FBC" w:rsidP="00962D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E39"/>
    <w:multiLevelType w:val="multilevel"/>
    <w:tmpl w:val="EB1420C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E61612"/>
    <w:multiLevelType w:val="multilevel"/>
    <w:tmpl w:val="E820C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3461B37"/>
    <w:multiLevelType w:val="multilevel"/>
    <w:tmpl w:val="6618FD7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DB4D5E"/>
    <w:multiLevelType w:val="multilevel"/>
    <w:tmpl w:val="8A2669E2"/>
    <w:lvl w:ilvl="0">
      <w:start w:val="5"/>
      <w:numFmt w:val="bullet"/>
      <w:lvlText w:val="-"/>
      <w:lvlJc w:val="left"/>
      <w:pPr>
        <w:ind w:left="70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36F93EF6"/>
    <w:multiLevelType w:val="hybridMultilevel"/>
    <w:tmpl w:val="EF8C58AC"/>
    <w:lvl w:ilvl="0" w:tplc="7CA422B6">
      <w:start w:val="19"/>
      <w:numFmt w:val="bullet"/>
      <w:lvlText w:val="-"/>
      <w:lvlJc w:val="left"/>
      <w:pPr>
        <w:ind w:left="760" w:hanging="360"/>
      </w:pPr>
      <w:rPr>
        <w:rFonts w:ascii="Malgun Gothic" w:eastAsiaTheme="minorEastAsia" w:hAnsi="Malgun Gothic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D44245"/>
    <w:multiLevelType w:val="multilevel"/>
    <w:tmpl w:val="19EE0264"/>
    <w:lvl w:ilvl="0">
      <w:start w:val="5"/>
      <w:numFmt w:val="bullet"/>
      <w:lvlText w:val="-"/>
      <w:lvlJc w:val="left"/>
      <w:pPr>
        <w:ind w:left="70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44F07AE4"/>
    <w:multiLevelType w:val="multilevel"/>
    <w:tmpl w:val="96EEB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5340C55"/>
    <w:multiLevelType w:val="multilevel"/>
    <w:tmpl w:val="7264C8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1DE7D4D"/>
    <w:multiLevelType w:val="multilevel"/>
    <w:tmpl w:val="6768939E"/>
    <w:lvl w:ilvl="0">
      <w:start w:val="1"/>
      <w:numFmt w:val="bullet"/>
      <w:lvlText w:val="-"/>
      <w:lvlJc w:val="left"/>
      <w:pPr>
        <w:ind w:left="60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4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4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4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4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4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4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686F2DA5"/>
    <w:multiLevelType w:val="multilevel"/>
    <w:tmpl w:val="7B584E5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EA600E"/>
    <w:multiLevelType w:val="multilevel"/>
    <w:tmpl w:val="67A23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5097"/>
    <w:rsid w:val="00000FBC"/>
    <w:rsid w:val="00012A21"/>
    <w:rsid w:val="00081E54"/>
    <w:rsid w:val="000A6EE6"/>
    <w:rsid w:val="00186D53"/>
    <w:rsid w:val="00217477"/>
    <w:rsid w:val="002222D1"/>
    <w:rsid w:val="002C0CFB"/>
    <w:rsid w:val="003939C6"/>
    <w:rsid w:val="004779B9"/>
    <w:rsid w:val="005972CE"/>
    <w:rsid w:val="006811D9"/>
    <w:rsid w:val="007E3EFF"/>
    <w:rsid w:val="00827016"/>
    <w:rsid w:val="009177A2"/>
    <w:rsid w:val="00943BE5"/>
    <w:rsid w:val="00946E62"/>
    <w:rsid w:val="00962DDA"/>
    <w:rsid w:val="009D5097"/>
    <w:rsid w:val="00A975E7"/>
    <w:rsid w:val="00AA288A"/>
    <w:rsid w:val="00AD6230"/>
    <w:rsid w:val="00B35A6D"/>
    <w:rsid w:val="00BA3D18"/>
    <w:rsid w:val="00C55913"/>
    <w:rsid w:val="00CE17B1"/>
    <w:rsid w:val="00D56672"/>
    <w:rsid w:val="00D870D5"/>
    <w:rsid w:val="00ED4CB8"/>
    <w:rsid w:val="00EF07E1"/>
    <w:rsid w:val="00F620BC"/>
    <w:rsid w:val="00F8298C"/>
    <w:rsid w:val="00FF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88A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9D5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D5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D5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D5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D5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9D509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5097"/>
  </w:style>
  <w:style w:type="table" w:customStyle="1" w:styleId="TableNormal">
    <w:name w:val="Table Normal"/>
    <w:rsid w:val="009D50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509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D50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9D50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9D509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header"/>
    <w:basedOn w:val="a"/>
    <w:link w:val="Char"/>
    <w:uiPriority w:val="99"/>
    <w:semiHidden/>
    <w:unhideWhenUsed/>
    <w:rsid w:val="00962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b"/>
    <w:uiPriority w:val="99"/>
    <w:semiHidden/>
    <w:rsid w:val="00962DDA"/>
  </w:style>
  <w:style w:type="paragraph" w:styleId="afc">
    <w:name w:val="footer"/>
    <w:basedOn w:val="a"/>
    <w:link w:val="Char0"/>
    <w:uiPriority w:val="99"/>
    <w:semiHidden/>
    <w:unhideWhenUsed/>
    <w:rsid w:val="00962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c"/>
    <w:uiPriority w:val="99"/>
    <w:semiHidden/>
    <w:rsid w:val="00962DDA"/>
  </w:style>
  <w:style w:type="paragraph" w:styleId="afd">
    <w:name w:val="Normal (Web)"/>
    <w:basedOn w:val="a"/>
    <w:uiPriority w:val="99"/>
    <w:unhideWhenUsed/>
    <w:rsid w:val="00081E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081E5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64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3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9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9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sist35</dc:creator>
  <cp:lastModifiedBy>Windows User</cp:lastModifiedBy>
  <cp:revision>3</cp:revision>
  <dcterms:created xsi:type="dcterms:W3CDTF">2019-07-03T06:29:00Z</dcterms:created>
  <dcterms:modified xsi:type="dcterms:W3CDTF">2019-07-03T06:47:00Z</dcterms:modified>
</cp:coreProperties>
</file>