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C2FA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 xml:space="preserve">Cyber </w:t>
      </w:r>
      <w:proofErr w:type="spellStart"/>
      <w:r w:rsidRPr="00746A68">
        <w:rPr>
          <w:b/>
          <w:bCs/>
        </w:rPr>
        <w:t>Mfukoni</w:t>
      </w:r>
      <w:proofErr w:type="spellEnd"/>
      <w:r w:rsidRPr="00746A68">
        <w:rPr>
          <w:b/>
          <w:bCs/>
        </w:rPr>
        <w:t xml:space="preserve"> (Guardian) — Complete App Description</w:t>
      </w:r>
    </w:p>
    <w:p w14:paraId="3588C09F" w14:textId="77777777" w:rsidR="00746A68" w:rsidRPr="00746A68" w:rsidRDefault="00746A68" w:rsidP="00746A68">
      <w:r w:rsidRPr="00746A68">
        <w:pict w14:anchorId="515228CC">
          <v:rect id="_x0000_i1133" style="width:471.75pt;height:.75pt" o:hrpct="0" o:hralign="center" o:hrstd="t" o:hr="t" fillcolor="#a0a0a0" stroked="f"/>
        </w:pict>
      </w:r>
    </w:p>
    <w:p w14:paraId="5A525865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What Is It?</w:t>
      </w:r>
    </w:p>
    <w:p w14:paraId="24160338" w14:textId="77777777" w:rsidR="00746A68" w:rsidRPr="00746A68" w:rsidRDefault="00746A68" w:rsidP="00746A68">
      <w:r w:rsidRPr="00746A68">
        <w:rPr>
          <w:b/>
          <w:bCs/>
        </w:rPr>
        <w:t xml:space="preserve">Cyber </w:t>
      </w:r>
      <w:proofErr w:type="spellStart"/>
      <w:r w:rsidRPr="00746A68">
        <w:rPr>
          <w:b/>
          <w:bCs/>
        </w:rPr>
        <w:t>Mfukoni</w:t>
      </w:r>
      <w:proofErr w:type="spellEnd"/>
      <w:r w:rsidRPr="00746A68">
        <w:t> (Swahili for </w:t>
      </w:r>
      <w:r w:rsidRPr="00746A68">
        <w:rPr>
          <w:i/>
          <w:iCs/>
        </w:rPr>
        <w:t>"Cyber in Your Pocket"</w:t>
      </w:r>
      <w:r w:rsidRPr="00746A68">
        <w:t>) is an AI-powered mobile cybersecurity platform designed to protect everyday users from digital threats. It combines real-time scam detection, threat intelligence, secure data storage, device scanning, and cybersecurity education into a single, premium-designed application. Think of it as a </w:t>
      </w:r>
      <w:r w:rsidRPr="00746A68">
        <w:rPr>
          <w:b/>
          <w:bCs/>
        </w:rPr>
        <w:t>personal cybersecurity bodyguard</w:t>
      </w:r>
      <w:r w:rsidRPr="00746A68">
        <w:t> that lives on your phone.</w:t>
      </w:r>
    </w:p>
    <w:p w14:paraId="7B863DBA" w14:textId="77777777" w:rsidR="00746A68" w:rsidRPr="00746A68" w:rsidRDefault="00746A68" w:rsidP="00746A68">
      <w:r w:rsidRPr="00746A68">
        <w:t>The app targets the growing need for accessible cybersecurity tools, especially in regions where mobile-first users are heavily targeted by phishing, SIM swap fraud, social engineering, and mobile money scams.</w:t>
      </w:r>
    </w:p>
    <w:p w14:paraId="67FB0639" w14:textId="77777777" w:rsidR="00746A68" w:rsidRPr="00746A68" w:rsidRDefault="00746A68" w:rsidP="00746A68">
      <w:r w:rsidRPr="00746A68">
        <w:pict w14:anchorId="57F408B4">
          <v:rect id="_x0000_i1134" style="width:471.75pt;height:.75pt" o:hrpct="0" o:hralign="center" o:hrstd="t" o:hr="t" fillcolor="#a0a0a0" stroked="f"/>
        </w:pict>
      </w:r>
    </w:p>
    <w:p w14:paraId="242AAA13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Architecture Overview</w:t>
      </w:r>
    </w:p>
    <w:p w14:paraId="13CB6DED" w14:textId="77777777" w:rsidR="00746A68" w:rsidRPr="00746A68" w:rsidRDefault="00746A68" w:rsidP="00746A68">
      <w:r w:rsidRPr="00746A68">
        <w:t xml:space="preserve">Cyber </w:t>
      </w:r>
      <w:proofErr w:type="spellStart"/>
      <w:r w:rsidRPr="00746A68">
        <w:t>Mfukoni</w:t>
      </w:r>
      <w:proofErr w:type="spellEnd"/>
      <w:r w:rsidRPr="00746A68">
        <w:t xml:space="preserve"> follows a </w:t>
      </w:r>
      <w:r w:rsidRPr="00746A68">
        <w:rPr>
          <w:b/>
          <w:bCs/>
        </w:rPr>
        <w:t>client-server architecture</w:t>
      </w:r>
      <w:r w:rsidRPr="00746A68">
        <w:t> with a clear separation between a Flutter mobile frontend and a Python REST API backend.</w:t>
      </w:r>
    </w:p>
    <w:p w14:paraId="7E44DA76" w14:textId="77777777" w:rsidR="00746A68" w:rsidRPr="00746A68" w:rsidRDefault="00746A68" w:rsidP="00746A68">
      <w:r w:rsidRPr="00746A68">
        <w:t>┌───────────────────────────────────────────────┐</w:t>
      </w:r>
    </w:p>
    <w:p w14:paraId="327DD801" w14:textId="77777777" w:rsidR="00746A68" w:rsidRPr="00746A68" w:rsidRDefault="00746A68" w:rsidP="00746A68">
      <w:r w:rsidRPr="00746A68">
        <w:t>│              FLUTTER FRONTEND                 │</w:t>
      </w:r>
    </w:p>
    <w:p w14:paraId="20D47103" w14:textId="77777777" w:rsidR="00746A68" w:rsidRPr="00746A68" w:rsidRDefault="00746A68" w:rsidP="00746A68">
      <w:proofErr w:type="gramStart"/>
      <w:r w:rsidRPr="00746A68">
        <w:t>│  (</w:t>
      </w:r>
      <w:proofErr w:type="gramEnd"/>
      <w:r w:rsidRPr="00746A68">
        <w:t xml:space="preserve">Mobile / Web / Desktop — Single </w:t>
      </w:r>
      <w:proofErr w:type="gramStart"/>
      <w:r w:rsidRPr="00746A68">
        <w:t xml:space="preserve">Codebase)   </w:t>
      </w:r>
      <w:proofErr w:type="gramEnd"/>
      <w:r w:rsidRPr="00746A68">
        <w:t>│</w:t>
      </w:r>
    </w:p>
    <w:p w14:paraId="110040FB" w14:textId="77777777" w:rsidR="00746A68" w:rsidRPr="00746A68" w:rsidRDefault="00746A68" w:rsidP="00746A68">
      <w:r w:rsidRPr="00746A68">
        <w:t>│                                               │</w:t>
      </w:r>
    </w:p>
    <w:p w14:paraId="51C99C33" w14:textId="77777777" w:rsidR="00746A68" w:rsidRPr="00746A68" w:rsidRDefault="00746A68" w:rsidP="00746A68">
      <w:r w:rsidRPr="00746A68">
        <w:t>│  ┌─────────┐ ┌─────────┐ ┌──────────────┐    │</w:t>
      </w:r>
    </w:p>
    <w:p w14:paraId="3E7A2127" w14:textId="77777777" w:rsidR="00746A68" w:rsidRPr="00746A68" w:rsidRDefault="00746A68" w:rsidP="00746A68">
      <w:proofErr w:type="gramStart"/>
      <w:r w:rsidRPr="00746A68">
        <w:t>│  │</w:t>
      </w:r>
      <w:proofErr w:type="gramEnd"/>
      <w:r w:rsidRPr="00746A68">
        <w:t xml:space="preserve"> Screens │ │ Widgets │ │   Services   │    │</w:t>
      </w:r>
    </w:p>
    <w:p w14:paraId="6E5699BA" w14:textId="77777777" w:rsidR="00746A68" w:rsidRPr="00746A68" w:rsidRDefault="00746A68" w:rsidP="00746A68">
      <w:r w:rsidRPr="00746A68">
        <w:t>│  └────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────┘</w:t>
      </w:r>
      <w:r w:rsidRPr="00746A68">
        <w:t xml:space="preserve"> </w:t>
      </w:r>
      <w:r w:rsidRPr="00746A68">
        <w:rPr>
          <w:rFonts w:ascii="Calibri" w:hAnsi="Calibri" w:cs="Calibri"/>
        </w:rPr>
        <w:t>└─────────┘</w:t>
      </w:r>
      <w:r w:rsidRPr="00746A68">
        <w:t xml:space="preserve"> </w:t>
      </w:r>
      <w:r w:rsidRPr="00746A68">
        <w:rPr>
          <w:rFonts w:ascii="Calibri" w:hAnsi="Calibri" w:cs="Calibri"/>
        </w:rPr>
        <w:t>└──────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───────┘</w:t>
      </w:r>
      <w:r w:rsidRPr="00746A68">
        <w:t xml:space="preserve">    </w:t>
      </w:r>
      <w:r w:rsidRPr="00746A68">
        <w:rPr>
          <w:rFonts w:ascii="Calibri" w:hAnsi="Calibri" w:cs="Calibri"/>
        </w:rPr>
        <w:t>│</w:t>
      </w:r>
    </w:p>
    <w:p w14:paraId="0B545621" w14:textId="77777777" w:rsidR="00746A68" w:rsidRPr="00746A68" w:rsidRDefault="00746A68" w:rsidP="00746A68">
      <w:r w:rsidRPr="00746A68">
        <w:t>│       │                         │             │</w:t>
      </w:r>
    </w:p>
    <w:p w14:paraId="3D78F6A5" w14:textId="77777777" w:rsidR="00746A68" w:rsidRPr="00746A68" w:rsidRDefault="00746A68" w:rsidP="00746A68">
      <w:r w:rsidRPr="00746A68">
        <w:t>│       │         HTTP/REST       │             │</w:t>
      </w:r>
    </w:p>
    <w:p w14:paraId="649AFCCB" w14:textId="77777777" w:rsidR="00746A68" w:rsidRPr="00746A68" w:rsidRDefault="00746A68" w:rsidP="00746A68">
      <w:r w:rsidRPr="00746A68">
        <w:t>└───────</w:t>
      </w:r>
      <w:r w:rsidRPr="00746A68">
        <w:rPr>
          <w:rFonts w:ascii="MS Gothic" w:eastAsia="MS Gothic" w:hAnsi="MS Gothic" w:cs="MS Gothic" w:hint="eastAsia"/>
        </w:rPr>
        <w:t>┼</w:t>
      </w:r>
      <w:r w:rsidRPr="00746A68">
        <w:rPr>
          <w:rFonts w:ascii="Calibri" w:hAnsi="Calibri" w:cs="Calibri"/>
        </w:rPr>
        <w:t>─────────────────────────</w:t>
      </w:r>
      <w:r w:rsidRPr="00746A68">
        <w:rPr>
          <w:rFonts w:ascii="MS Gothic" w:eastAsia="MS Gothic" w:hAnsi="MS Gothic" w:cs="MS Gothic" w:hint="eastAsia"/>
        </w:rPr>
        <w:t>┼</w:t>
      </w:r>
      <w:r w:rsidRPr="00746A68">
        <w:rPr>
          <w:rFonts w:ascii="Calibri" w:hAnsi="Calibri" w:cs="Calibri"/>
        </w:rPr>
        <w:t>─────────────┘</w:t>
      </w:r>
    </w:p>
    <w:p w14:paraId="28E0E452" w14:textId="77777777" w:rsidR="00746A68" w:rsidRPr="00746A68" w:rsidRDefault="00746A68" w:rsidP="00746A68">
      <w:r w:rsidRPr="00746A68">
        <w:t xml:space="preserve">        │                         │</w:t>
      </w:r>
    </w:p>
    <w:p w14:paraId="56A3D8D5" w14:textId="77777777" w:rsidR="00746A68" w:rsidRPr="00746A68" w:rsidRDefault="00746A68" w:rsidP="00746A68">
      <w:r w:rsidRPr="00746A68">
        <w:t xml:space="preserve">        </w:t>
      </w:r>
      <w:r w:rsidRPr="00746A68">
        <w:rPr>
          <w:rFonts w:ascii="Arial" w:hAnsi="Arial" w:cs="Arial"/>
        </w:rPr>
        <w:t>▼</w:t>
      </w:r>
      <w:r w:rsidRPr="00746A68">
        <w:t xml:space="preserve">                         </w:t>
      </w:r>
      <w:r w:rsidRPr="00746A68">
        <w:rPr>
          <w:rFonts w:ascii="Arial" w:hAnsi="Arial" w:cs="Arial"/>
        </w:rPr>
        <w:t>▼</w:t>
      </w:r>
    </w:p>
    <w:p w14:paraId="66C24250" w14:textId="77777777" w:rsidR="00746A68" w:rsidRPr="00746A68" w:rsidRDefault="00746A68" w:rsidP="00746A68">
      <w:r w:rsidRPr="00746A68">
        <w:t>┌───────────────────────────────────────────────┐</w:t>
      </w:r>
    </w:p>
    <w:p w14:paraId="4576D639" w14:textId="77777777" w:rsidR="00746A68" w:rsidRPr="00746A68" w:rsidRDefault="00746A68" w:rsidP="00746A68">
      <w:r w:rsidRPr="00746A68">
        <w:t>│            FASTAPI BACKEND                    │</w:t>
      </w:r>
    </w:p>
    <w:p w14:paraId="7B051668" w14:textId="77777777" w:rsidR="00746A68" w:rsidRPr="00746A68" w:rsidRDefault="00746A68" w:rsidP="00746A68">
      <w:r w:rsidRPr="00746A68">
        <w:t>│                                               │</w:t>
      </w:r>
    </w:p>
    <w:p w14:paraId="0D397B7C" w14:textId="77777777" w:rsidR="00746A68" w:rsidRPr="00746A68" w:rsidRDefault="00746A68" w:rsidP="00746A68">
      <w:r w:rsidRPr="00746A68">
        <w:t>│  ┌──────────┐  ┌────────────┐  ┌──────────┐  │</w:t>
      </w:r>
    </w:p>
    <w:p w14:paraId="71430681" w14:textId="77777777" w:rsidR="00746A68" w:rsidRPr="00746A68" w:rsidRDefault="00746A68" w:rsidP="00746A68">
      <w:proofErr w:type="gramStart"/>
      <w:r w:rsidRPr="00746A68">
        <w:t>│  │</w:t>
      </w:r>
      <w:proofErr w:type="gramEnd"/>
      <w:r w:rsidRPr="00746A68">
        <w:t xml:space="preserve"> API      </w:t>
      </w:r>
      <w:proofErr w:type="gramStart"/>
      <w:r w:rsidRPr="00746A68">
        <w:t>│  │</w:t>
      </w:r>
      <w:proofErr w:type="gramEnd"/>
      <w:r w:rsidRPr="00746A68">
        <w:t xml:space="preserve">  </w:t>
      </w:r>
      <w:proofErr w:type="gramStart"/>
      <w:r w:rsidRPr="00746A68">
        <w:t>Services  │</w:t>
      </w:r>
      <w:proofErr w:type="gramEnd"/>
      <w:r w:rsidRPr="00746A68">
        <w:t xml:space="preserve">  </w:t>
      </w:r>
      <w:proofErr w:type="gramStart"/>
      <w:r w:rsidRPr="00746A68">
        <w:t>│  Models</w:t>
      </w:r>
      <w:proofErr w:type="gramEnd"/>
      <w:r w:rsidRPr="00746A68">
        <w:t xml:space="preserve">   </w:t>
      </w:r>
      <w:proofErr w:type="gramStart"/>
      <w:r w:rsidRPr="00746A68">
        <w:t>│  │</w:t>
      </w:r>
      <w:proofErr w:type="gramEnd"/>
    </w:p>
    <w:p w14:paraId="335D877D" w14:textId="77777777" w:rsidR="00746A68" w:rsidRPr="00746A68" w:rsidRDefault="00746A68" w:rsidP="00746A68">
      <w:proofErr w:type="gramStart"/>
      <w:r w:rsidRPr="00746A68">
        <w:t>│  │</w:t>
      </w:r>
      <w:proofErr w:type="gramEnd"/>
      <w:r w:rsidRPr="00746A68">
        <w:t xml:space="preserve"> Endpoints</w:t>
      </w:r>
      <w:proofErr w:type="gramStart"/>
      <w:r w:rsidRPr="00746A68">
        <w:t>│  │</w:t>
      </w:r>
      <w:proofErr w:type="gramEnd"/>
      <w:r w:rsidRPr="00746A68">
        <w:t xml:space="preserve"> (AI, </w:t>
      </w:r>
      <w:proofErr w:type="gramStart"/>
      <w:r w:rsidRPr="00746A68">
        <w:t>VT,   │  │</w:t>
      </w:r>
      <w:proofErr w:type="gramEnd"/>
      <w:r w:rsidRPr="00746A68">
        <w:t xml:space="preserve"> (</w:t>
      </w:r>
      <w:proofErr w:type="gramStart"/>
      <w:r w:rsidRPr="00746A68">
        <w:t xml:space="preserve">ORM)   </w:t>
      </w:r>
      <w:proofErr w:type="gramEnd"/>
      <w:r w:rsidRPr="00746A68">
        <w:t xml:space="preserve"> </w:t>
      </w:r>
      <w:proofErr w:type="gramStart"/>
      <w:r w:rsidRPr="00746A68">
        <w:t>│  │</w:t>
      </w:r>
      <w:proofErr w:type="gramEnd"/>
    </w:p>
    <w:p w14:paraId="26238D5F" w14:textId="77777777" w:rsidR="00746A68" w:rsidRPr="00746A68" w:rsidRDefault="00746A68" w:rsidP="00746A68">
      <w:proofErr w:type="gramStart"/>
      <w:r w:rsidRPr="00746A68">
        <w:lastRenderedPageBreak/>
        <w:t>│  │</w:t>
      </w:r>
      <w:proofErr w:type="gramEnd"/>
      <w:r w:rsidRPr="00746A68">
        <w:t xml:space="preserve">          </w:t>
      </w:r>
      <w:proofErr w:type="gramStart"/>
      <w:r w:rsidRPr="00746A68">
        <w:t>│  │</w:t>
      </w:r>
      <w:proofErr w:type="gramEnd"/>
      <w:r w:rsidRPr="00746A68">
        <w:t xml:space="preserve">  </w:t>
      </w:r>
      <w:proofErr w:type="gramStart"/>
      <w:r w:rsidRPr="00746A68">
        <w:t xml:space="preserve">Intel)   </w:t>
      </w:r>
      <w:proofErr w:type="gramEnd"/>
      <w:r w:rsidRPr="00746A68">
        <w:t xml:space="preserve"> </w:t>
      </w:r>
      <w:proofErr w:type="gramStart"/>
      <w:r w:rsidRPr="00746A68">
        <w:t>│  │</w:t>
      </w:r>
      <w:proofErr w:type="gramEnd"/>
      <w:r w:rsidRPr="00746A68">
        <w:t xml:space="preserve">          </w:t>
      </w:r>
      <w:proofErr w:type="gramStart"/>
      <w:r w:rsidRPr="00746A68">
        <w:t>│  │</w:t>
      </w:r>
      <w:proofErr w:type="gramEnd"/>
    </w:p>
    <w:p w14:paraId="3CF32983" w14:textId="77777777" w:rsidR="00746A68" w:rsidRPr="00746A68" w:rsidRDefault="00746A68" w:rsidP="00746A68">
      <w:r w:rsidRPr="00746A68">
        <w:t>│  └────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─────┘</w:t>
      </w:r>
      <w:r w:rsidRPr="00746A68">
        <w:t xml:space="preserve">  </w:t>
      </w:r>
      <w:r w:rsidRPr="00746A68">
        <w:rPr>
          <w:rFonts w:ascii="Calibri" w:hAnsi="Calibri" w:cs="Calibri"/>
        </w:rPr>
        <w:t>└─────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──────┘</w:t>
      </w:r>
      <w:r w:rsidRPr="00746A68">
        <w:t xml:space="preserve">  </w:t>
      </w:r>
      <w:r w:rsidRPr="00746A68">
        <w:rPr>
          <w:rFonts w:ascii="Calibri" w:hAnsi="Calibri" w:cs="Calibri"/>
        </w:rPr>
        <w:t>└────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─────┘</w:t>
      </w:r>
      <w:r w:rsidRPr="00746A68">
        <w:t xml:space="preserve">  </w:t>
      </w:r>
      <w:r w:rsidRPr="00746A68">
        <w:rPr>
          <w:rFonts w:ascii="Calibri" w:hAnsi="Calibri" w:cs="Calibri"/>
        </w:rPr>
        <w:t>│</w:t>
      </w:r>
    </w:p>
    <w:p w14:paraId="578C62AD" w14:textId="77777777" w:rsidR="00746A68" w:rsidRPr="00746A68" w:rsidRDefault="00746A68" w:rsidP="00746A68">
      <w:r w:rsidRPr="00746A68">
        <w:t>│       │              │              │         │</w:t>
      </w:r>
    </w:p>
    <w:p w14:paraId="3FB269C1" w14:textId="77777777" w:rsidR="00746A68" w:rsidRPr="00746A68" w:rsidRDefault="00746A68" w:rsidP="00746A68">
      <w:r w:rsidRPr="00746A68">
        <w:t xml:space="preserve">│       </w:t>
      </w:r>
      <w:r w:rsidRPr="00746A68">
        <w:rPr>
          <w:rFonts w:ascii="Arial" w:hAnsi="Arial" w:cs="Arial"/>
        </w:rPr>
        <w:t>▼</w:t>
      </w:r>
      <w:r w:rsidRPr="00746A68">
        <w:t xml:space="preserve">              </w:t>
      </w:r>
      <w:r w:rsidRPr="00746A68">
        <w:rPr>
          <w:rFonts w:ascii="Arial" w:hAnsi="Arial" w:cs="Arial"/>
        </w:rPr>
        <w:t>▼</w:t>
      </w:r>
      <w:r w:rsidRPr="00746A68">
        <w:t xml:space="preserve">              </w:t>
      </w:r>
      <w:r w:rsidRPr="00746A68">
        <w:rPr>
          <w:rFonts w:ascii="Arial" w:hAnsi="Arial" w:cs="Arial"/>
        </w:rPr>
        <w:t>▼</w:t>
      </w:r>
      <w:r w:rsidRPr="00746A68">
        <w:t xml:space="preserve">         </w:t>
      </w:r>
      <w:r w:rsidRPr="00746A68">
        <w:rPr>
          <w:rFonts w:ascii="Calibri" w:hAnsi="Calibri" w:cs="Calibri"/>
        </w:rPr>
        <w:t>│</w:t>
      </w:r>
    </w:p>
    <w:p w14:paraId="3A8FE1F6" w14:textId="77777777" w:rsidR="00746A68" w:rsidRPr="00746A68" w:rsidRDefault="00746A68" w:rsidP="00746A68">
      <w:r w:rsidRPr="00746A68">
        <w:t>│  ┌──────────────────────────────────────┐     │</w:t>
      </w:r>
    </w:p>
    <w:p w14:paraId="3CDC73D5" w14:textId="77777777" w:rsidR="00746A68" w:rsidRPr="00746A68" w:rsidRDefault="00746A68" w:rsidP="00746A68">
      <w:proofErr w:type="gramStart"/>
      <w:r w:rsidRPr="00746A68">
        <w:t>│  │</w:t>
      </w:r>
      <w:proofErr w:type="gramEnd"/>
      <w:r w:rsidRPr="00746A68">
        <w:t xml:space="preserve">         PostgreSQL Database          │     │</w:t>
      </w:r>
    </w:p>
    <w:p w14:paraId="70548792" w14:textId="77777777" w:rsidR="00746A68" w:rsidRPr="00746A68" w:rsidRDefault="00746A68" w:rsidP="00746A68">
      <w:r w:rsidRPr="00746A68">
        <w:t>│  └──────────────────────────────────────┘     │</w:t>
      </w:r>
    </w:p>
    <w:p w14:paraId="75E1DA08" w14:textId="77777777" w:rsidR="00746A68" w:rsidRPr="00746A68" w:rsidRDefault="00746A68" w:rsidP="00746A68">
      <w:r w:rsidRPr="00746A68">
        <w:t>└───────────────────────────────────────────────┘</w:t>
      </w:r>
    </w:p>
    <w:p w14:paraId="7476579E" w14:textId="77777777" w:rsidR="00746A68" w:rsidRPr="00746A68" w:rsidRDefault="00746A68" w:rsidP="00746A68">
      <w:r w:rsidRPr="00746A68">
        <w:t xml:space="preserve">        │              │              │</w:t>
      </w:r>
    </w:p>
    <w:p w14:paraId="7B0C4C32" w14:textId="77777777" w:rsidR="00746A68" w:rsidRPr="00746A68" w:rsidRDefault="00746A68" w:rsidP="00746A68">
      <w:r w:rsidRPr="00746A68">
        <w:t xml:space="preserve">        </w:t>
      </w:r>
      <w:r w:rsidRPr="00746A68">
        <w:rPr>
          <w:rFonts w:ascii="Arial" w:hAnsi="Arial" w:cs="Arial"/>
        </w:rPr>
        <w:t>▼</w:t>
      </w:r>
      <w:r w:rsidRPr="00746A68">
        <w:t xml:space="preserve">              </w:t>
      </w:r>
      <w:r w:rsidRPr="00746A68">
        <w:rPr>
          <w:rFonts w:ascii="Arial" w:hAnsi="Arial" w:cs="Arial"/>
        </w:rPr>
        <w:t>▼</w:t>
      </w:r>
      <w:r w:rsidRPr="00746A68">
        <w:t xml:space="preserve">              </w:t>
      </w:r>
      <w:r w:rsidRPr="00746A68">
        <w:rPr>
          <w:rFonts w:ascii="Arial" w:hAnsi="Arial" w:cs="Arial"/>
        </w:rPr>
        <w:t>▼</w:t>
      </w:r>
    </w:p>
    <w:p w14:paraId="21D4077D" w14:textId="77777777" w:rsidR="00746A68" w:rsidRPr="00746A68" w:rsidRDefault="00746A68" w:rsidP="00746A68">
      <w:r w:rsidRPr="00746A68">
        <w:t xml:space="preserve">  ┌──────────┐  ┌───────────┐  ┌───────────────┐</w:t>
      </w:r>
    </w:p>
    <w:p w14:paraId="5E2FFA7C" w14:textId="77777777" w:rsidR="00746A68" w:rsidRPr="00746A68" w:rsidRDefault="00746A68" w:rsidP="00746A68">
      <w:r w:rsidRPr="00746A68">
        <w:t xml:space="preserve">  │ Gemini   </w:t>
      </w:r>
      <w:proofErr w:type="gramStart"/>
      <w:r w:rsidRPr="00746A68">
        <w:t>│  │</w:t>
      </w:r>
      <w:proofErr w:type="gramEnd"/>
      <w:r w:rsidRPr="00746A68">
        <w:t xml:space="preserve"> </w:t>
      </w:r>
      <w:proofErr w:type="spellStart"/>
      <w:r w:rsidRPr="00746A68">
        <w:t>VirusTotal</w:t>
      </w:r>
      <w:proofErr w:type="spellEnd"/>
      <w:proofErr w:type="gramStart"/>
      <w:r w:rsidRPr="00746A68">
        <w:t>│  │</w:t>
      </w:r>
      <w:proofErr w:type="gramEnd"/>
      <w:r w:rsidRPr="00746A68">
        <w:t xml:space="preserve"> </w:t>
      </w:r>
      <w:proofErr w:type="spellStart"/>
      <w:r w:rsidRPr="00746A68">
        <w:t>HaveIBeenPwned</w:t>
      </w:r>
      <w:proofErr w:type="spellEnd"/>
      <w:r w:rsidRPr="00746A68">
        <w:t>│</w:t>
      </w:r>
    </w:p>
    <w:p w14:paraId="71A94A19" w14:textId="77777777" w:rsidR="00746A68" w:rsidRPr="00746A68" w:rsidRDefault="00746A68" w:rsidP="00746A68">
      <w:r w:rsidRPr="00746A68">
        <w:t xml:space="preserve">  │ AI API   </w:t>
      </w:r>
      <w:proofErr w:type="gramStart"/>
      <w:r w:rsidRPr="00746A68">
        <w:t>│  │</w:t>
      </w:r>
      <w:proofErr w:type="gramEnd"/>
      <w:r w:rsidRPr="00746A68">
        <w:t xml:space="preserve"> API v3    </w:t>
      </w:r>
      <w:proofErr w:type="gramStart"/>
      <w:r w:rsidRPr="00746A68">
        <w:t>│  │</w:t>
      </w:r>
      <w:proofErr w:type="gramEnd"/>
      <w:r w:rsidRPr="00746A68">
        <w:t xml:space="preserve"> API (</w:t>
      </w:r>
      <w:proofErr w:type="gramStart"/>
      <w:r w:rsidRPr="00746A68">
        <w:t xml:space="preserve">HIBP)   </w:t>
      </w:r>
      <w:proofErr w:type="gramEnd"/>
      <w:r w:rsidRPr="00746A68">
        <w:t xml:space="preserve"> │</w:t>
      </w:r>
    </w:p>
    <w:p w14:paraId="068CA63C" w14:textId="77777777" w:rsidR="00746A68" w:rsidRPr="00746A68" w:rsidRDefault="00746A68" w:rsidP="00746A68">
      <w:r w:rsidRPr="00746A68">
        <w:t xml:space="preserve">  └──────────┘  └───────────┘  └───────────────┘</w:t>
      </w:r>
    </w:p>
    <w:p w14:paraId="5CD1F6BB" w14:textId="77777777" w:rsidR="00746A68" w:rsidRPr="00746A68" w:rsidRDefault="00746A68" w:rsidP="00746A68">
      <w:r w:rsidRPr="00746A68">
        <w:pict w14:anchorId="47FEBF20">
          <v:rect id="_x0000_i1135" style="width:471.75pt;height:.75pt" o:hrpct="0" o:hralign="center" o:hrstd="t" o:hr="t" fillcolor="#a0a0a0" stroked="f"/>
        </w:pict>
      </w:r>
    </w:p>
    <w:p w14:paraId="7DF340D7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Tech Stack</w:t>
      </w:r>
    </w:p>
    <w:p w14:paraId="780B814C" w14:textId="77777777" w:rsidR="00746A68" w:rsidRPr="00746A68" w:rsidRDefault="00746A68" w:rsidP="00746A68">
      <w:r w:rsidRPr="00746A68">
        <w:t>Frontend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745"/>
      </w:tblGrid>
      <w:tr w:rsidR="00746A68" w:rsidRPr="00746A68" w14:paraId="7B902F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C30ED" w14:textId="77777777" w:rsidR="00746A68" w:rsidRPr="00746A68" w:rsidRDefault="00746A68" w:rsidP="00746A68">
            <w:r w:rsidRPr="00746A68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9DD8BB" w14:textId="77777777" w:rsidR="00746A68" w:rsidRPr="00746A68" w:rsidRDefault="00746A68" w:rsidP="00746A68">
            <w:r w:rsidRPr="00746A68">
              <w:t>Purpose</w:t>
            </w:r>
          </w:p>
        </w:tc>
      </w:tr>
      <w:tr w:rsidR="00746A68" w:rsidRPr="00746A68" w14:paraId="2FD03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3DE70" w14:textId="77777777" w:rsidR="00746A68" w:rsidRPr="00746A68" w:rsidRDefault="00746A68" w:rsidP="00746A68">
            <w:r w:rsidRPr="00746A68">
              <w:rPr>
                <w:b/>
                <w:bCs/>
              </w:rPr>
              <w:t>Flutter (Dart)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294887" w14:textId="77777777" w:rsidR="00746A68" w:rsidRPr="00746A68" w:rsidRDefault="00746A68" w:rsidP="00746A68">
            <w:r w:rsidRPr="00746A68">
              <w:t>Cross-platform UI framework (single codebase → Android, iOS, Web, Desktop)</w:t>
            </w:r>
          </w:p>
        </w:tc>
      </w:tr>
      <w:tr w:rsidR="00746A68" w:rsidRPr="00746A68" w14:paraId="5396D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329DE" w14:textId="77777777" w:rsidR="00746A68" w:rsidRPr="00746A68" w:rsidRDefault="00746A68" w:rsidP="00746A68">
            <w:r w:rsidRPr="00746A68">
              <w:rPr>
                <w:b/>
                <w:bCs/>
              </w:rPr>
              <w:t>Google Fonts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EA1E3C" w14:textId="77777777" w:rsidR="00746A68" w:rsidRPr="00746A68" w:rsidRDefault="00746A68" w:rsidP="00746A68">
            <w:r w:rsidRPr="00746A68">
              <w:t>Typography (Inter, Share Tech Mono)</w:t>
            </w:r>
          </w:p>
        </w:tc>
      </w:tr>
      <w:tr w:rsidR="00746A68" w:rsidRPr="00746A68" w14:paraId="487B3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93E0F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flutter_secure_storage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EEAD4C" w14:textId="77777777" w:rsidR="00746A68" w:rsidRPr="00746A68" w:rsidRDefault="00746A68" w:rsidP="00746A68">
            <w:r w:rsidRPr="00746A68">
              <w:t>AES-256 encrypted key-value storage for vault data</w:t>
            </w:r>
          </w:p>
        </w:tc>
      </w:tr>
      <w:tr w:rsidR="00746A68" w:rsidRPr="00746A68" w14:paraId="363ED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E999B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local_auth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079DD5" w14:textId="77777777" w:rsidR="00746A68" w:rsidRPr="00746A68" w:rsidRDefault="00746A68" w:rsidP="00746A68">
            <w:r w:rsidRPr="00746A68">
              <w:t>Biometric authentication (fingerprint / face ID)</w:t>
            </w:r>
          </w:p>
        </w:tc>
      </w:tr>
      <w:tr w:rsidR="00746A68" w:rsidRPr="00746A68" w14:paraId="6D84A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AF439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image_picker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C7EABB" w14:textId="77777777" w:rsidR="00746A68" w:rsidRPr="00746A68" w:rsidRDefault="00746A68" w:rsidP="00746A68">
            <w:r w:rsidRPr="00746A68">
              <w:t>Camera and gallery access for photo imports</w:t>
            </w:r>
          </w:p>
        </w:tc>
      </w:tr>
      <w:tr w:rsidR="00746A68" w:rsidRPr="00746A68" w14:paraId="3CF74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DFE51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file_picker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22CA4" w14:textId="77777777" w:rsidR="00746A68" w:rsidRPr="00746A68" w:rsidRDefault="00746A68" w:rsidP="00746A68">
            <w:r w:rsidRPr="00746A68">
              <w:t>Document/file selection for vault storage</w:t>
            </w:r>
          </w:p>
        </w:tc>
      </w:tr>
      <w:tr w:rsidR="00746A68" w:rsidRPr="00746A68" w14:paraId="2C7F8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FA648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path_provider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4B0EB1" w14:textId="77777777" w:rsidR="00746A68" w:rsidRPr="00746A68" w:rsidRDefault="00746A68" w:rsidP="00746A68">
            <w:r w:rsidRPr="00746A68">
              <w:t>Cross-platform file system paths</w:t>
            </w:r>
          </w:p>
        </w:tc>
      </w:tr>
      <w:tr w:rsidR="00746A68" w:rsidRPr="00746A68" w14:paraId="25C2B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4FD08" w14:textId="77777777" w:rsidR="00746A68" w:rsidRPr="00746A68" w:rsidRDefault="00746A68" w:rsidP="00746A68">
            <w:r w:rsidRPr="00746A68">
              <w:rPr>
                <w:b/>
                <w:bCs/>
              </w:rPr>
              <w:t>crypto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9BDEE4" w14:textId="77777777" w:rsidR="00746A68" w:rsidRPr="00746A68" w:rsidRDefault="00746A68" w:rsidP="00746A68">
            <w:r w:rsidRPr="00746A68">
              <w:t xml:space="preserve">SHA-1 hashing for </w:t>
            </w:r>
            <w:proofErr w:type="spellStart"/>
            <w:r w:rsidRPr="00746A68">
              <w:t>HaveIBeenPwned</w:t>
            </w:r>
            <w:proofErr w:type="spellEnd"/>
            <w:r w:rsidRPr="00746A68">
              <w:t xml:space="preserve"> password checks</w:t>
            </w:r>
          </w:p>
        </w:tc>
      </w:tr>
      <w:tr w:rsidR="00746A68" w:rsidRPr="00746A68" w14:paraId="528D9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35A43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installed_apps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BA925C" w14:textId="77777777" w:rsidR="00746A68" w:rsidRPr="00746A68" w:rsidRDefault="00746A68" w:rsidP="00746A68">
            <w:r w:rsidRPr="00746A68">
              <w:t>Fetches real installed Android packages for device scanning</w:t>
            </w:r>
          </w:p>
        </w:tc>
      </w:tr>
      <w:tr w:rsidR="00746A68" w:rsidRPr="00746A68" w14:paraId="6FCA8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F5492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cached_network_image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DC2029" w14:textId="77777777" w:rsidR="00746A68" w:rsidRPr="00746A68" w:rsidRDefault="00746A68" w:rsidP="00746A68">
            <w:r w:rsidRPr="00746A68">
              <w:t>Efficient image loading/caching for Intel feed</w:t>
            </w:r>
          </w:p>
        </w:tc>
      </w:tr>
      <w:tr w:rsidR="00746A68" w:rsidRPr="00746A68" w14:paraId="707A1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7715D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lastRenderedPageBreak/>
              <w:t>url_launcher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D4CAF0" w14:textId="77777777" w:rsidR="00746A68" w:rsidRPr="00746A68" w:rsidRDefault="00746A68" w:rsidP="00746A68">
            <w:r w:rsidRPr="00746A68">
              <w:t>Opening external links (news articles, settings)</w:t>
            </w:r>
          </w:p>
        </w:tc>
      </w:tr>
      <w:tr w:rsidR="00746A68" w:rsidRPr="00746A68" w14:paraId="44718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DCA98F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app_settings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618D2C" w14:textId="77777777" w:rsidR="00746A68" w:rsidRPr="00746A68" w:rsidRDefault="00746A68" w:rsidP="00746A68">
            <w:r w:rsidRPr="00746A68">
              <w:t>Opens native device settings pages (Wi-Fi, Bluetooth, etc.)</w:t>
            </w:r>
          </w:p>
        </w:tc>
      </w:tr>
    </w:tbl>
    <w:p w14:paraId="52B9CB9D" w14:textId="77777777" w:rsidR="00746A68" w:rsidRPr="00746A68" w:rsidRDefault="00746A68" w:rsidP="00746A68">
      <w:r w:rsidRPr="00746A68">
        <w:t>Backend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5640"/>
      </w:tblGrid>
      <w:tr w:rsidR="00746A68" w:rsidRPr="00746A68" w14:paraId="5066F9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535FB" w14:textId="77777777" w:rsidR="00746A68" w:rsidRPr="00746A68" w:rsidRDefault="00746A68" w:rsidP="00746A68">
            <w:r w:rsidRPr="00746A68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B49FE5" w14:textId="77777777" w:rsidR="00746A68" w:rsidRPr="00746A68" w:rsidRDefault="00746A68" w:rsidP="00746A68">
            <w:r w:rsidRPr="00746A68">
              <w:t>Purpose</w:t>
            </w:r>
          </w:p>
        </w:tc>
      </w:tr>
      <w:tr w:rsidR="00746A68" w:rsidRPr="00746A68" w14:paraId="5B5A1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E46CB" w14:textId="77777777" w:rsidR="00746A68" w:rsidRPr="00746A68" w:rsidRDefault="00746A68" w:rsidP="00746A68">
            <w:r w:rsidRPr="00746A68">
              <w:rPr>
                <w:b/>
                <w:bCs/>
              </w:rPr>
              <w:t>Python 3.11+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6EA26E" w14:textId="77777777" w:rsidR="00746A68" w:rsidRPr="00746A68" w:rsidRDefault="00746A68" w:rsidP="00746A68">
            <w:r w:rsidRPr="00746A68">
              <w:t>Backend language</w:t>
            </w:r>
          </w:p>
        </w:tc>
      </w:tr>
      <w:tr w:rsidR="00746A68" w:rsidRPr="00746A68" w14:paraId="40D59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292B0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022F18" w14:textId="77777777" w:rsidR="00746A68" w:rsidRPr="00746A68" w:rsidRDefault="00746A68" w:rsidP="00746A68">
            <w:r w:rsidRPr="00746A68">
              <w:t xml:space="preserve">Async REST API framework with auto-generated </w:t>
            </w:r>
            <w:proofErr w:type="spellStart"/>
            <w:r w:rsidRPr="00746A68">
              <w:t>OpenAPI</w:t>
            </w:r>
            <w:proofErr w:type="spellEnd"/>
            <w:r w:rsidRPr="00746A68">
              <w:t xml:space="preserve"> docs</w:t>
            </w:r>
          </w:p>
        </w:tc>
      </w:tr>
      <w:tr w:rsidR="00746A68" w:rsidRPr="00746A68" w14:paraId="60F75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48572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F04E44" w14:textId="77777777" w:rsidR="00746A68" w:rsidRPr="00746A68" w:rsidRDefault="00746A68" w:rsidP="00746A68">
            <w:r w:rsidRPr="00746A68">
              <w:t>ORM for database models and queries</w:t>
            </w:r>
          </w:p>
        </w:tc>
      </w:tr>
      <w:tr w:rsidR="00746A68" w:rsidRPr="00746A68" w14:paraId="75703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55677" w14:textId="77777777" w:rsidR="00746A68" w:rsidRPr="00746A68" w:rsidRDefault="00746A68" w:rsidP="00746A68">
            <w:r w:rsidRPr="00746A68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62DACA" w14:textId="77777777" w:rsidR="00746A68" w:rsidRPr="00746A68" w:rsidRDefault="00746A68" w:rsidP="00746A68">
            <w:r w:rsidRPr="00746A68">
              <w:t>Primary relational database</w:t>
            </w:r>
          </w:p>
        </w:tc>
      </w:tr>
      <w:tr w:rsidR="00746A68" w:rsidRPr="00746A68" w14:paraId="7A6FB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80CAF" w14:textId="77777777" w:rsidR="00746A68" w:rsidRPr="00746A68" w:rsidRDefault="00746A68" w:rsidP="00746A68">
            <w:r w:rsidRPr="00746A68">
              <w:rPr>
                <w:b/>
                <w:bCs/>
              </w:rPr>
              <w:t>Alembic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6B7B8E" w14:textId="77777777" w:rsidR="00746A68" w:rsidRPr="00746A68" w:rsidRDefault="00746A68" w:rsidP="00746A68">
            <w:r w:rsidRPr="00746A68">
              <w:t>Database migrations</w:t>
            </w:r>
          </w:p>
        </w:tc>
      </w:tr>
      <w:tr w:rsidR="00746A68" w:rsidRPr="00746A68" w14:paraId="4D328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2B43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Pydantic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406368" w14:textId="77777777" w:rsidR="00746A68" w:rsidRPr="00746A68" w:rsidRDefault="00746A68" w:rsidP="00746A68">
            <w:r w:rsidRPr="00746A68">
              <w:t>Request/response validation and settings management</w:t>
            </w:r>
          </w:p>
        </w:tc>
      </w:tr>
      <w:tr w:rsidR="00746A68" w:rsidRPr="00746A68" w14:paraId="34AF0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72080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Passlib</w:t>
            </w:r>
            <w:proofErr w:type="spellEnd"/>
            <w:r w:rsidRPr="00746A68">
              <w:rPr>
                <w:b/>
                <w:bCs/>
              </w:rPr>
              <w:t xml:space="preserve"> + </w:t>
            </w:r>
            <w:proofErr w:type="spellStart"/>
            <w:r w:rsidRPr="00746A68"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76A544" w14:textId="77777777" w:rsidR="00746A68" w:rsidRPr="00746A68" w:rsidRDefault="00746A68" w:rsidP="00746A68">
            <w:r w:rsidRPr="00746A68">
              <w:t>Password hashing for user authentication</w:t>
            </w:r>
          </w:p>
        </w:tc>
      </w:tr>
      <w:tr w:rsidR="00746A68" w:rsidRPr="00746A68" w14:paraId="15D2A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8FEBE" w14:textId="77777777" w:rsidR="00746A68" w:rsidRPr="00746A68" w:rsidRDefault="00746A68" w:rsidP="00746A68">
            <w:r w:rsidRPr="00746A68">
              <w:rPr>
                <w:b/>
                <w:bCs/>
              </w:rPr>
              <w:t>python-</w:t>
            </w:r>
            <w:proofErr w:type="spellStart"/>
            <w:r w:rsidRPr="00746A68">
              <w:rPr>
                <w:b/>
                <w:bCs/>
              </w:rPr>
              <w:t>jose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8184DB" w14:textId="77777777" w:rsidR="00746A68" w:rsidRPr="00746A68" w:rsidRDefault="00746A68" w:rsidP="00746A68">
            <w:r w:rsidRPr="00746A68">
              <w:t>JWT token generation and verification</w:t>
            </w:r>
          </w:p>
        </w:tc>
      </w:tr>
      <w:tr w:rsidR="00746A68" w:rsidRPr="00746A68" w14:paraId="61026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34A96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httpx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B139C8" w14:textId="77777777" w:rsidR="00746A68" w:rsidRPr="00746A68" w:rsidRDefault="00746A68" w:rsidP="00746A68">
            <w:r w:rsidRPr="00746A68">
              <w:t>Async HTTP client for external API calls</w:t>
            </w:r>
          </w:p>
        </w:tc>
      </w:tr>
      <w:tr w:rsidR="00746A68" w:rsidRPr="00746A68" w14:paraId="2EE49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6FD95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APScheduler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DB1C96" w14:textId="77777777" w:rsidR="00746A68" w:rsidRPr="00746A68" w:rsidRDefault="00746A68" w:rsidP="00746A68">
            <w:r w:rsidRPr="00746A68">
              <w:t>Background job scheduling (Intel feed refresh)</w:t>
            </w:r>
          </w:p>
        </w:tc>
      </w:tr>
      <w:tr w:rsidR="00746A68" w:rsidRPr="00746A68" w14:paraId="3B8EE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77B365" w14:textId="77777777" w:rsidR="00746A68" w:rsidRPr="00746A68" w:rsidRDefault="00746A68" w:rsidP="00746A68">
            <w:r w:rsidRPr="00746A68">
              <w:rPr>
                <w:b/>
                <w:bCs/>
              </w:rPr>
              <w:t>DuckDuckGo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29EDA7" w14:textId="77777777" w:rsidR="00746A68" w:rsidRPr="00746A68" w:rsidRDefault="00746A68" w:rsidP="00746A68">
            <w:r w:rsidRPr="00746A68">
              <w:t>Cybersecurity news aggregation</w:t>
            </w:r>
          </w:p>
        </w:tc>
      </w:tr>
    </w:tbl>
    <w:p w14:paraId="7593F294" w14:textId="77777777" w:rsidR="00746A68" w:rsidRPr="00746A68" w:rsidRDefault="00746A68" w:rsidP="00746A68">
      <w:r w:rsidRPr="00746A68">
        <w:t>External API Integrations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960"/>
        <w:gridCol w:w="5264"/>
      </w:tblGrid>
      <w:tr w:rsidR="00746A68" w:rsidRPr="00746A68" w14:paraId="1CC8B3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E120C" w14:textId="77777777" w:rsidR="00746A68" w:rsidRPr="00746A68" w:rsidRDefault="00746A68" w:rsidP="00746A68">
            <w:r w:rsidRPr="00746A68"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740FB" w14:textId="77777777" w:rsidR="00746A68" w:rsidRPr="00746A68" w:rsidRDefault="00746A68" w:rsidP="00746A68">
            <w:r w:rsidRPr="00746A68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A4C93C" w14:textId="77777777" w:rsidR="00746A68" w:rsidRPr="00746A68" w:rsidRDefault="00746A68" w:rsidP="00746A68">
            <w:r w:rsidRPr="00746A68">
              <w:t>Purpose</w:t>
            </w:r>
          </w:p>
        </w:tc>
      </w:tr>
      <w:tr w:rsidR="00746A68" w:rsidRPr="00746A68" w14:paraId="61674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83204" w14:textId="77777777" w:rsidR="00746A68" w:rsidRPr="00746A68" w:rsidRDefault="00746A68" w:rsidP="00746A68">
            <w:r w:rsidRPr="00746A68">
              <w:rPr>
                <w:b/>
                <w:bCs/>
              </w:rPr>
              <w:t>Google Gemini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39FFE" w14:textId="77777777" w:rsidR="00746A68" w:rsidRPr="00746A68" w:rsidRDefault="00746A68" w:rsidP="00746A68">
            <w:r w:rsidRPr="00746A68">
              <w:t>Mulika AI + Cyber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DD9343" w14:textId="77777777" w:rsidR="00746A68" w:rsidRPr="00746A68" w:rsidRDefault="00746A68" w:rsidP="00746A68">
            <w:r w:rsidRPr="00746A68">
              <w:t>Scam message analysis, AI chat responses</w:t>
            </w:r>
          </w:p>
        </w:tc>
      </w:tr>
      <w:tr w:rsidR="00746A68" w:rsidRPr="00746A68" w14:paraId="1C9C5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E2D5D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VirusTotal</w:t>
            </w:r>
            <w:proofErr w:type="spellEnd"/>
            <w:r w:rsidRPr="00746A68">
              <w:rPr>
                <w:b/>
                <w:bCs/>
              </w:rPr>
              <w:t xml:space="preserve"> 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F2F36" w14:textId="77777777" w:rsidR="00746A68" w:rsidRPr="00746A68" w:rsidRDefault="00746A68" w:rsidP="00746A68">
            <w:r w:rsidRPr="00746A68">
              <w:t>Device Scanner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531012" w14:textId="77777777" w:rsidR="00746A68" w:rsidRPr="00746A68" w:rsidRDefault="00746A68" w:rsidP="00746A68">
            <w:r w:rsidRPr="00746A68">
              <w:t>Checks installed apps / file hashes against 70+ antivirus engines</w:t>
            </w:r>
          </w:p>
        </w:tc>
      </w:tr>
      <w:tr w:rsidR="00746A68" w:rsidRPr="00746A68" w14:paraId="72ED8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A8ACA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HaveIBeenPwned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B4951" w14:textId="77777777" w:rsidR="00746A68" w:rsidRPr="00746A68" w:rsidRDefault="00746A68" w:rsidP="00746A68">
            <w:r w:rsidRPr="00746A68">
              <w:t>Dark Web Scanner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686B69" w14:textId="77777777" w:rsidR="00746A68" w:rsidRPr="00746A68" w:rsidRDefault="00746A68" w:rsidP="00746A68">
            <w:r w:rsidRPr="00746A68">
              <w:t>Password breach detection using k-Anonymity (SHA-1 range queries)</w:t>
            </w:r>
          </w:p>
        </w:tc>
      </w:tr>
      <w:tr w:rsidR="00746A68" w:rsidRPr="00746A68" w14:paraId="5C28C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E6DF9D" w14:textId="77777777" w:rsidR="00746A68" w:rsidRPr="00746A68" w:rsidRDefault="00746A68" w:rsidP="00746A68">
            <w:r w:rsidRPr="00746A68">
              <w:rPr>
                <w:b/>
                <w:bCs/>
              </w:rPr>
              <w:t>DuckDuckGo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1D5915" w14:textId="77777777" w:rsidR="00746A68" w:rsidRPr="00746A68" w:rsidRDefault="00746A68" w:rsidP="00746A68">
            <w:r w:rsidRPr="00746A68">
              <w:t>Intel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EF6CAB" w14:textId="77777777" w:rsidR="00746A68" w:rsidRPr="00746A68" w:rsidRDefault="00746A68" w:rsidP="00746A68">
            <w:r w:rsidRPr="00746A68">
              <w:t>Aggregates real-time cybersecurity news articles</w:t>
            </w:r>
          </w:p>
        </w:tc>
      </w:tr>
    </w:tbl>
    <w:p w14:paraId="237A11C7" w14:textId="77777777" w:rsidR="00746A68" w:rsidRPr="00746A68" w:rsidRDefault="00746A68" w:rsidP="00746A68">
      <w:r w:rsidRPr="00746A68">
        <w:pict w14:anchorId="12F71162">
          <v:rect id="_x0000_i1136" style="width:471.75pt;height:.75pt" o:hrpct="0" o:hralign="center" o:hrstd="t" o:hr="t" fillcolor="#a0a0a0" stroked="f"/>
        </w:pict>
      </w:r>
    </w:p>
    <w:p w14:paraId="1D08D371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Database Schema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587"/>
        <w:gridCol w:w="2617"/>
      </w:tblGrid>
      <w:tr w:rsidR="00746A68" w:rsidRPr="00746A68" w14:paraId="516D31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448D9" w14:textId="77777777" w:rsidR="00746A68" w:rsidRPr="00746A68" w:rsidRDefault="00746A68" w:rsidP="00746A68">
            <w:r w:rsidRPr="00746A68">
              <w:lastRenderedPageBreak/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BB2E2" w14:textId="77777777" w:rsidR="00746A68" w:rsidRPr="00746A68" w:rsidRDefault="00746A68" w:rsidP="00746A68">
            <w:r w:rsidRPr="00746A68">
              <w:t>Key Fields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5A39ED" w14:textId="77777777" w:rsidR="00746A68" w:rsidRPr="00746A68" w:rsidRDefault="00746A68" w:rsidP="00746A68">
            <w:r w:rsidRPr="00746A68">
              <w:t>Purpose</w:t>
            </w:r>
          </w:p>
        </w:tc>
      </w:tr>
      <w:tr w:rsidR="00746A68" w:rsidRPr="00746A68" w14:paraId="4F740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87E7B" w14:textId="77777777" w:rsidR="00746A68" w:rsidRPr="00746A68" w:rsidRDefault="00746A68" w:rsidP="00746A68">
            <w:r w:rsidRPr="00746A68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92108" w14:textId="77777777" w:rsidR="00746A68" w:rsidRPr="00746A68" w:rsidRDefault="00746A68" w:rsidP="00746A68">
            <w:r w:rsidRPr="00746A68">
              <w:t xml:space="preserve">id, email, username, </w:t>
            </w:r>
            <w:proofErr w:type="spellStart"/>
            <w:r w:rsidRPr="00746A68">
              <w:t>hashed_password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total_score</w:t>
            </w:r>
            <w:proofErr w:type="spellEnd"/>
            <w:r w:rsidRPr="00746A68">
              <w:t>, streak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A4FC69" w14:textId="77777777" w:rsidR="00746A68" w:rsidRPr="00746A68" w:rsidRDefault="00746A68" w:rsidP="00746A68">
            <w:r w:rsidRPr="00746A68">
              <w:t>User accounts and gamification state</w:t>
            </w:r>
          </w:p>
        </w:tc>
      </w:tr>
      <w:tr w:rsidR="00746A68" w:rsidRPr="00746A68" w14:paraId="5C05B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6964D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quiz_attempts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0E03E" w14:textId="77777777" w:rsidR="00746A68" w:rsidRPr="00746A68" w:rsidRDefault="00746A68" w:rsidP="00746A68">
            <w:r w:rsidRPr="00746A68">
              <w:t xml:space="preserve">id, </w:t>
            </w:r>
            <w:proofErr w:type="spellStart"/>
            <w:r w:rsidRPr="00746A68">
              <w:t>user_id</w:t>
            </w:r>
            <w:proofErr w:type="spellEnd"/>
            <w:r w:rsidRPr="00746A68">
              <w:t xml:space="preserve">, score, level, </w:t>
            </w:r>
            <w:proofErr w:type="spellStart"/>
            <w:r w:rsidRPr="00746A68">
              <w:t>played_at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875CF3" w14:textId="77777777" w:rsidR="00746A68" w:rsidRPr="00746A68" w:rsidRDefault="00746A68" w:rsidP="00746A68">
            <w:proofErr w:type="spellStart"/>
            <w:r w:rsidRPr="00746A68">
              <w:t>Chonjo</w:t>
            </w:r>
            <w:proofErr w:type="spellEnd"/>
            <w:r w:rsidRPr="00746A68">
              <w:t xml:space="preserve"> game score history</w:t>
            </w:r>
          </w:p>
        </w:tc>
      </w:tr>
      <w:tr w:rsidR="00746A68" w:rsidRPr="00746A68" w14:paraId="2A1E5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99067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scam_analyses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5AEC4" w14:textId="77777777" w:rsidR="00746A68" w:rsidRPr="00746A68" w:rsidRDefault="00746A68" w:rsidP="00746A68">
            <w:r w:rsidRPr="00746A68">
              <w:t xml:space="preserve">id, </w:t>
            </w:r>
            <w:proofErr w:type="spellStart"/>
            <w:r w:rsidRPr="00746A68">
              <w:t>user_id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message_content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scam_probability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risk_rating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red_flags</w:t>
            </w:r>
            <w:proofErr w:type="spellEnd"/>
            <w:r w:rsidRPr="00746A68">
              <w:t>,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DE4588" w14:textId="77777777" w:rsidR="00746A68" w:rsidRPr="00746A68" w:rsidRDefault="00746A68" w:rsidP="00746A68">
            <w:r w:rsidRPr="00746A68">
              <w:t>Persisted Mulika scan results</w:t>
            </w:r>
          </w:p>
        </w:tc>
      </w:tr>
      <w:tr w:rsidR="00746A68" w:rsidRPr="00746A68" w14:paraId="5C020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8B415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chat_messages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16E7B" w14:textId="77777777" w:rsidR="00746A68" w:rsidRPr="00746A68" w:rsidRDefault="00746A68" w:rsidP="00746A68">
            <w:r w:rsidRPr="00746A68">
              <w:t xml:space="preserve">id, </w:t>
            </w:r>
            <w:proofErr w:type="spellStart"/>
            <w:r w:rsidRPr="00746A68">
              <w:t>user_id</w:t>
            </w:r>
            <w:proofErr w:type="spellEnd"/>
            <w:r w:rsidRPr="00746A68">
              <w:t>, role (user/agent), content,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685142" w14:textId="77777777" w:rsidR="00746A68" w:rsidRPr="00746A68" w:rsidRDefault="00746A68" w:rsidP="00746A68">
            <w:r w:rsidRPr="00746A68">
              <w:t>Agent conversation history</w:t>
            </w:r>
          </w:p>
        </w:tc>
      </w:tr>
      <w:tr w:rsidR="00746A68" w:rsidRPr="00746A68" w14:paraId="53B99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3FAC0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intel_articles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776E9" w14:textId="77777777" w:rsidR="00746A68" w:rsidRPr="00746A68" w:rsidRDefault="00746A68" w:rsidP="00746A68">
            <w:r w:rsidRPr="00746A68">
              <w:t xml:space="preserve">id, title, summary, </w:t>
            </w:r>
            <w:proofErr w:type="spellStart"/>
            <w:r w:rsidRPr="00746A68">
              <w:t>source_name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source_url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image_url</w:t>
            </w:r>
            <w:proofErr w:type="spellEnd"/>
            <w:r w:rsidRPr="00746A68">
              <w:t xml:space="preserve">, severity, </w:t>
            </w:r>
            <w:proofErr w:type="spellStart"/>
            <w:r w:rsidRPr="00746A68">
              <w:t>published_at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699659" w14:textId="77777777" w:rsidR="00746A68" w:rsidRPr="00746A68" w:rsidRDefault="00746A68" w:rsidP="00746A68">
            <w:r w:rsidRPr="00746A68">
              <w:t>Cached cybersecurity news</w:t>
            </w:r>
          </w:p>
        </w:tc>
      </w:tr>
      <w:tr w:rsidR="00746A68" w:rsidRPr="00746A68" w14:paraId="340C1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AFA9F3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reported_numbers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17872D" w14:textId="77777777" w:rsidR="00746A68" w:rsidRPr="00746A68" w:rsidRDefault="00746A68" w:rsidP="00746A68">
            <w:r w:rsidRPr="00746A68">
              <w:t xml:space="preserve">id, </w:t>
            </w:r>
            <w:proofErr w:type="spellStart"/>
            <w:r w:rsidRPr="00746A68">
              <w:t>phone_number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scam_category</w:t>
            </w:r>
            <w:proofErr w:type="spellEnd"/>
            <w:r w:rsidRPr="00746A68">
              <w:t xml:space="preserve">, details, </w:t>
            </w:r>
            <w:proofErr w:type="spellStart"/>
            <w:r w:rsidRPr="00746A68">
              <w:t>report_count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last_reported_at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A99027" w14:textId="77777777" w:rsidR="00746A68" w:rsidRPr="00746A68" w:rsidRDefault="00746A68" w:rsidP="00746A68">
            <w:r w:rsidRPr="00746A68">
              <w:t>Community-reported scam phone numbers</w:t>
            </w:r>
          </w:p>
        </w:tc>
      </w:tr>
    </w:tbl>
    <w:p w14:paraId="4F730D55" w14:textId="77777777" w:rsidR="00746A68" w:rsidRPr="00746A68" w:rsidRDefault="00746A68" w:rsidP="00746A68">
      <w:r w:rsidRPr="00746A68">
        <w:pict w14:anchorId="2B629F84">
          <v:rect id="_x0000_i1137" style="width:471.75pt;height:.75pt" o:hrpct="0" o:hralign="center" o:hrstd="t" o:hr="t" fillcolor="#a0a0a0" stroked="f"/>
        </w:pict>
      </w:r>
    </w:p>
    <w:p w14:paraId="0BD3580A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Modules — How Each One Works</w:t>
      </w:r>
    </w:p>
    <w:p w14:paraId="45E52929" w14:textId="77777777" w:rsidR="00746A68" w:rsidRPr="00746A68" w:rsidRDefault="00746A68" w:rsidP="00746A68">
      <w:r w:rsidRPr="00746A68">
        <w:t xml:space="preserve">1. </w:t>
      </w:r>
      <w:r w:rsidRPr="00746A68">
        <w:rPr>
          <w:rFonts w:ascii="Segoe UI Emoji" w:hAnsi="Segoe UI Emoji" w:cs="Segoe UI Emoji"/>
        </w:rPr>
        <w:t>🏠</w:t>
      </w:r>
      <w:r w:rsidRPr="00746A68">
        <w:t xml:space="preserve"> Dashboard (Home)</w:t>
      </w:r>
    </w:p>
    <w:p w14:paraId="0368E636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Central hub that displays the user's security posture at a glance.</w:t>
      </w:r>
    </w:p>
    <w:p w14:paraId="6A5450B3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3FA8CDE0" w14:textId="77777777" w:rsidR="00746A68" w:rsidRPr="00746A68" w:rsidRDefault="00746A68" w:rsidP="00746A68">
      <w:pPr>
        <w:numPr>
          <w:ilvl w:val="0"/>
          <w:numId w:val="1"/>
        </w:numPr>
      </w:pPr>
      <w:r w:rsidRPr="00746A68">
        <w:t>Shows a </w:t>
      </w:r>
      <w:r w:rsidRPr="00746A68">
        <w:rPr>
          <w:b/>
          <w:bCs/>
        </w:rPr>
        <w:t>Vault Health</w:t>
      </w:r>
      <w:r w:rsidRPr="00746A68">
        <w:t> circular progress indicator that calculates an overall security score based on Boma checklist completion.</w:t>
      </w:r>
    </w:p>
    <w:p w14:paraId="49EEE4F7" w14:textId="77777777" w:rsidR="00746A68" w:rsidRPr="00746A68" w:rsidRDefault="00746A68" w:rsidP="00746A68">
      <w:pPr>
        <w:numPr>
          <w:ilvl w:val="0"/>
          <w:numId w:val="1"/>
        </w:numPr>
      </w:pPr>
      <w:r w:rsidRPr="00746A68">
        <w:t xml:space="preserve">Displays quick-access cards to each major module (Mulika AI, Intel, Vault, </w:t>
      </w:r>
      <w:proofErr w:type="spellStart"/>
      <w:r w:rsidRPr="00746A68">
        <w:t>Chonjo</w:t>
      </w:r>
      <w:proofErr w:type="spellEnd"/>
      <w:r w:rsidRPr="00746A68">
        <w:t>, Agent).</w:t>
      </w:r>
    </w:p>
    <w:p w14:paraId="6CD2A25B" w14:textId="77777777" w:rsidR="00746A68" w:rsidRPr="00746A68" w:rsidRDefault="00746A68" w:rsidP="00746A68">
      <w:pPr>
        <w:numPr>
          <w:ilvl w:val="0"/>
          <w:numId w:val="1"/>
        </w:numPr>
      </w:pPr>
      <w:r w:rsidRPr="00746A68">
        <w:t>Each card is tappable and navigates to the respective module screen.</w:t>
      </w:r>
    </w:p>
    <w:p w14:paraId="67AB79F6" w14:textId="77777777" w:rsidR="00746A68" w:rsidRPr="00746A68" w:rsidRDefault="00746A68" w:rsidP="00746A68">
      <w:pPr>
        <w:numPr>
          <w:ilvl w:val="0"/>
          <w:numId w:val="1"/>
        </w:numPr>
      </w:pPr>
      <w:r w:rsidRPr="00746A68">
        <w:t xml:space="preserve">Uses </w:t>
      </w:r>
      <w:proofErr w:type="spellStart"/>
      <w:r w:rsidRPr="00746A68">
        <w:t>glassmorphism</w:t>
      </w:r>
      <w:proofErr w:type="spellEnd"/>
      <w:r w:rsidRPr="00746A68">
        <w:t xml:space="preserve"> design with gradient backgrounds, backdrop blur, and ambient glow effects.</w:t>
      </w:r>
    </w:p>
    <w:p w14:paraId="3872CAC7" w14:textId="77777777" w:rsidR="00746A68" w:rsidRPr="00746A68" w:rsidRDefault="00746A68" w:rsidP="00746A68">
      <w:r w:rsidRPr="00746A68">
        <w:pict w14:anchorId="018E464D">
          <v:rect id="_x0000_i1138" style="width:471.75pt;height:.75pt" o:hrpct="0" o:hralign="center" o:hrstd="t" o:hr="t" fillcolor="#a0a0a0" stroked="f"/>
        </w:pict>
      </w:r>
    </w:p>
    <w:p w14:paraId="26DA0A2A" w14:textId="77777777" w:rsidR="00746A68" w:rsidRPr="00746A68" w:rsidRDefault="00746A68" w:rsidP="00746A68">
      <w:r w:rsidRPr="00746A68">
        <w:t xml:space="preserve">2. </w:t>
      </w:r>
      <w:r w:rsidRPr="00746A68">
        <w:rPr>
          <w:rFonts w:ascii="Segoe UI Emoji" w:hAnsi="Segoe UI Emoji" w:cs="Segoe UI Emoji"/>
        </w:rPr>
        <w:t>🔍</w:t>
      </w:r>
      <w:r w:rsidRPr="00746A68">
        <w:t xml:space="preserve"> Mulika AI (Scam Detection Engine)</w:t>
      </w:r>
    </w:p>
    <w:p w14:paraId="15C4A6E1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</w:t>
      </w:r>
      <w:proofErr w:type="spellStart"/>
      <w:r w:rsidRPr="00746A68">
        <w:t>Analyzes</w:t>
      </w:r>
      <w:proofErr w:type="spellEnd"/>
      <w:r w:rsidRPr="00746A68">
        <w:t xml:space="preserve"> suspicious messages, URLs, emails, images, and documents to determine if they're scams.</w:t>
      </w:r>
    </w:p>
    <w:p w14:paraId="3442D35D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02B37786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User selects an input type via scrollable chips: </w:t>
      </w:r>
      <w:r w:rsidRPr="00746A68">
        <w:rPr>
          <w:b/>
          <w:bCs/>
        </w:rPr>
        <w:t>SMS, Email, URL, QR Code, Image, Document, or Device Scan</w:t>
      </w:r>
      <w:r w:rsidRPr="00746A68">
        <w:t>.</w:t>
      </w:r>
    </w:p>
    <w:p w14:paraId="39FCEFE6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For text-based inputs (SMS, Email, URL): user pastes the suspicious content into a text field.</w:t>
      </w:r>
    </w:p>
    <w:p w14:paraId="378C2871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For visual inputs (Image, QR Code, Document): user uploads a photo from camera or gallery. The image is base64-encoded.</w:t>
      </w:r>
    </w:p>
    <w:p w14:paraId="16F85863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On "</w:t>
      </w:r>
      <w:proofErr w:type="spellStart"/>
      <w:r w:rsidRPr="00746A68">
        <w:t>Analyze</w:t>
      </w:r>
      <w:proofErr w:type="spellEnd"/>
      <w:r w:rsidRPr="00746A68">
        <w:t xml:space="preserve"> Threat", the app sends the content to POST /</w:t>
      </w:r>
      <w:proofErr w:type="spellStart"/>
      <w:r w:rsidRPr="00746A68">
        <w:t>api</w:t>
      </w:r>
      <w:proofErr w:type="spellEnd"/>
      <w:r w:rsidRPr="00746A68">
        <w:t>/</w:t>
      </w:r>
      <w:proofErr w:type="spellStart"/>
      <w:r w:rsidRPr="00746A68">
        <w:t>mulika</w:t>
      </w:r>
      <w:proofErr w:type="spellEnd"/>
      <w:r w:rsidRPr="00746A68">
        <w:t>/</w:t>
      </w:r>
      <w:proofErr w:type="spellStart"/>
      <w:r w:rsidRPr="00746A68">
        <w:t>analyze</w:t>
      </w:r>
      <w:proofErr w:type="spellEnd"/>
      <w:r w:rsidRPr="00746A68">
        <w:t>.</w:t>
      </w:r>
    </w:p>
    <w:p w14:paraId="50637F91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lastRenderedPageBreak/>
        <w:t>The backend passes the content to </w:t>
      </w:r>
      <w:r w:rsidRPr="00746A68">
        <w:rPr>
          <w:b/>
          <w:bCs/>
        </w:rPr>
        <w:t>Google Gemini AI</w:t>
      </w:r>
      <w:r w:rsidRPr="00746A68">
        <w:t> with a cybersecurity-focused system prompt.</w:t>
      </w:r>
    </w:p>
    <w:p w14:paraId="1421C0F5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Gemini returns a structured JSON response with: scam_probability (0–100), risk_rating, red_</w:t>
      </w:r>
      <w:proofErr w:type="gramStart"/>
      <w:r w:rsidRPr="00746A68">
        <w:t>flags[</w:t>
      </w:r>
      <w:proofErr w:type="gramEnd"/>
      <w:r w:rsidRPr="00746A68">
        <w:t>], confidence, explanation, and </w:t>
      </w:r>
      <w:proofErr w:type="spellStart"/>
      <w:r w:rsidRPr="00746A68">
        <w:t>community_reports</w:t>
      </w:r>
      <w:proofErr w:type="spellEnd"/>
      <w:r w:rsidRPr="00746A68">
        <w:t>.</w:t>
      </w:r>
    </w:p>
    <w:p w14:paraId="6DF44454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The frontend renders an animated threat assessment card with a circular score indicator color-coded by severity (green → red).</w:t>
      </w:r>
    </w:p>
    <w:p w14:paraId="4EEE35BD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All analyses are persisted to the </w:t>
      </w:r>
      <w:proofErr w:type="spellStart"/>
      <w:r w:rsidRPr="00746A68">
        <w:t>scam_analyses</w:t>
      </w:r>
      <w:proofErr w:type="spellEnd"/>
      <w:r w:rsidRPr="00746A68">
        <w:t> database table linked to the user.</w:t>
      </w:r>
    </w:p>
    <w:p w14:paraId="23906ACE" w14:textId="77777777" w:rsidR="00746A68" w:rsidRPr="00746A68" w:rsidRDefault="00746A68" w:rsidP="00746A68">
      <w:r w:rsidRPr="00746A68">
        <w:pict w14:anchorId="4A2BA60E">
          <v:rect id="_x0000_i1139" style="width:471.75pt;height:.75pt" o:hrpct="0" o:hralign="center" o:hrstd="t" o:hr="t" fillcolor="#a0a0a0" stroked="f"/>
        </w:pict>
      </w:r>
    </w:p>
    <w:p w14:paraId="765E1DD3" w14:textId="77777777" w:rsidR="00746A68" w:rsidRPr="00746A68" w:rsidRDefault="00746A68" w:rsidP="00746A68">
      <w:r w:rsidRPr="00746A68">
        <w:t xml:space="preserve">3. </w:t>
      </w:r>
      <w:r w:rsidRPr="00746A68">
        <w:rPr>
          <w:rFonts w:ascii="Segoe UI Emoji" w:hAnsi="Segoe UI Emoji" w:cs="Segoe UI Emoji"/>
        </w:rPr>
        <w:t>📱</w:t>
      </w:r>
      <w:r w:rsidRPr="00746A68">
        <w:t xml:space="preserve"> Device Scanner (</w:t>
      </w:r>
      <w:proofErr w:type="spellStart"/>
      <w:r w:rsidRPr="00746A68">
        <w:t>VirusTotal</w:t>
      </w:r>
      <w:proofErr w:type="spellEnd"/>
      <w:r w:rsidRPr="00746A68">
        <w:t xml:space="preserve"> Integration)</w:t>
      </w:r>
    </w:p>
    <w:p w14:paraId="13AB2250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 xml:space="preserve"> Scans the phone for malware by checking installed apps against </w:t>
      </w:r>
      <w:proofErr w:type="spellStart"/>
      <w:r w:rsidRPr="00746A68">
        <w:t>VirusTotal's</w:t>
      </w:r>
      <w:proofErr w:type="spellEnd"/>
      <w:r w:rsidRPr="00746A68">
        <w:t xml:space="preserve"> database of 70+ antivirus engines.</w:t>
      </w:r>
    </w:p>
    <w:p w14:paraId="275017E1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46B0CAC9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Lives as a sub-mode within the Mulika screen (the "Device Scan" chip).</w:t>
      </w:r>
    </w:p>
    <w:p w14:paraId="076055C4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User selects a scan target: </w:t>
      </w:r>
      <w:r w:rsidRPr="00746A68">
        <w:rPr>
          <w:b/>
          <w:bCs/>
        </w:rPr>
        <w:t>Apps, Files, Storage Devices, Whole Phone, or Target Location</w:t>
      </w:r>
      <w:r w:rsidRPr="00746A68">
        <w:t>.</w:t>
      </w:r>
    </w:p>
    <w:p w14:paraId="15C70464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On </w:t>
      </w:r>
      <w:r w:rsidRPr="00746A68">
        <w:rPr>
          <w:b/>
          <w:bCs/>
        </w:rPr>
        <w:t>Android (native)</w:t>
      </w:r>
      <w:r w:rsidRPr="00746A68">
        <w:t>: the </w:t>
      </w:r>
      <w:proofErr w:type="spellStart"/>
      <w:r w:rsidRPr="00746A68">
        <w:t>installed_apps</w:t>
      </w:r>
      <w:proofErr w:type="spellEnd"/>
      <w:r w:rsidRPr="00746A68">
        <w:t xml:space="preserve"> package queries the Android </w:t>
      </w:r>
      <w:proofErr w:type="spellStart"/>
      <w:r w:rsidRPr="00746A68">
        <w:t>PackageManager</w:t>
      </w:r>
      <w:proofErr w:type="spellEnd"/>
      <w:r w:rsidRPr="00746A68">
        <w:t xml:space="preserve"> to get a real list of all installed apps (package names like </w:t>
      </w:r>
      <w:proofErr w:type="spellStart"/>
      <w:proofErr w:type="gramStart"/>
      <w:r w:rsidRPr="00746A68">
        <w:t>com.whatsapp</w:t>
      </w:r>
      <w:proofErr w:type="spellEnd"/>
      <w:proofErr w:type="gramEnd"/>
      <w:r w:rsidRPr="00746A68">
        <w:t>).</w:t>
      </w:r>
    </w:p>
    <w:p w14:paraId="0F002F0C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On </w:t>
      </w:r>
      <w:r w:rsidRPr="00746A68">
        <w:rPr>
          <w:b/>
          <w:bCs/>
        </w:rPr>
        <w:t>Web/Desktop</w:t>
      </w:r>
      <w:r w:rsidRPr="00746A68">
        <w:t>: generates realistic mock package names for prototype demonstration.</w:t>
      </w:r>
    </w:p>
    <w:p w14:paraId="1519941D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A cyberpunk-themed </w:t>
      </w:r>
      <w:r w:rsidRPr="00746A68">
        <w:rPr>
          <w:b/>
          <w:bCs/>
        </w:rPr>
        <w:t>hacker terminal</w:t>
      </w:r>
      <w:r w:rsidRPr="00746A68">
        <w:t> animates each package being scanned in real-time with green monospace text.</w:t>
      </w:r>
    </w:p>
    <w:p w14:paraId="1153CB38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The package names are sent to the backend endpoint POST /</w:t>
      </w:r>
      <w:proofErr w:type="spellStart"/>
      <w:r w:rsidRPr="00746A68">
        <w:t>api</w:t>
      </w:r>
      <w:proofErr w:type="spellEnd"/>
      <w:r w:rsidRPr="00746A68">
        <w:t>/</w:t>
      </w:r>
      <w:proofErr w:type="spellStart"/>
      <w:r w:rsidRPr="00746A68">
        <w:t>mulika</w:t>
      </w:r>
      <w:proofErr w:type="spellEnd"/>
      <w:r w:rsidRPr="00746A68">
        <w:t>/scan-apps.</w:t>
      </w:r>
    </w:p>
    <w:p w14:paraId="56A7DD0A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 xml:space="preserve">The backend's virustotal_service.py queries </w:t>
      </w:r>
      <w:proofErr w:type="spellStart"/>
      <w:r w:rsidRPr="00746A68">
        <w:t>VirusTotal's</w:t>
      </w:r>
      <w:proofErr w:type="spellEnd"/>
      <w:r w:rsidRPr="00746A68">
        <w:t xml:space="preserve"> Intelligence Search API (GET /</w:t>
      </w:r>
      <w:proofErr w:type="spellStart"/>
      <w:r w:rsidRPr="00746A68">
        <w:t>api</w:t>
      </w:r>
      <w:proofErr w:type="spellEnd"/>
      <w:r w:rsidRPr="00746A68">
        <w:t>/v3/intelligence/search) for each package name.</w:t>
      </w:r>
    </w:p>
    <w:p w14:paraId="00D79D3B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VT returns detection stats (how many of 70+ engines flagged it as malicious).</w:t>
      </w:r>
    </w:p>
    <w:p w14:paraId="6AB796AE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The backend aggregates results into a threat report with a risk score.</w:t>
      </w:r>
    </w:p>
    <w:p w14:paraId="201C7E89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If the VT API key is not configured, the app gracefully falls back to a local heuristic analysis.</w:t>
      </w:r>
    </w:p>
    <w:p w14:paraId="002F0D3D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Rate limiting is enforced (1-second delay between requests) to stay within VT's free tier (4 req/min).</w:t>
      </w:r>
    </w:p>
    <w:p w14:paraId="281B8ADE" w14:textId="77777777" w:rsidR="00746A68" w:rsidRPr="00746A68" w:rsidRDefault="00746A68" w:rsidP="00746A68">
      <w:r w:rsidRPr="00746A68">
        <w:pict w14:anchorId="078E35C4">
          <v:rect id="_x0000_i1140" style="width:471.75pt;height:.75pt" o:hrpct="0" o:hralign="center" o:hrstd="t" o:hr="t" fillcolor="#a0a0a0" stroked="f"/>
        </w:pict>
      </w:r>
    </w:p>
    <w:p w14:paraId="43AB38D9" w14:textId="77777777" w:rsidR="00746A68" w:rsidRPr="00746A68" w:rsidRDefault="00746A68" w:rsidP="00746A68">
      <w:r w:rsidRPr="00746A68">
        <w:t xml:space="preserve">4. </w:t>
      </w:r>
      <w:r w:rsidRPr="00746A68">
        <w:rPr>
          <w:rFonts w:ascii="Segoe UI Emoji" w:hAnsi="Segoe UI Emoji" w:cs="Segoe UI Emoji"/>
        </w:rPr>
        <w:t>📰</w:t>
      </w:r>
      <w:r w:rsidRPr="00746A68">
        <w:t xml:space="preserve"> Intel Feed (Threat Intelligence)</w:t>
      </w:r>
    </w:p>
    <w:p w14:paraId="1AB0A8A9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Real-time cybersecurity news and threat alerts from across the internet.</w:t>
      </w:r>
    </w:p>
    <w:p w14:paraId="06432E58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5A559C5E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t>Backend uses </w:t>
      </w:r>
      <w:proofErr w:type="spellStart"/>
      <w:r w:rsidRPr="00746A68">
        <w:rPr>
          <w:b/>
          <w:bCs/>
        </w:rPr>
        <w:t>APScheduler</w:t>
      </w:r>
      <w:proofErr w:type="spellEnd"/>
      <w:r w:rsidRPr="00746A68">
        <w:t> to periodically (every 3 hours) fetch cybersecurity news via </w:t>
      </w:r>
      <w:r w:rsidRPr="00746A68">
        <w:rPr>
          <w:b/>
          <w:bCs/>
        </w:rPr>
        <w:t>DuckDuckGo Search API</w:t>
      </w:r>
      <w:r w:rsidRPr="00746A68">
        <w:t>.</w:t>
      </w:r>
    </w:p>
    <w:p w14:paraId="215C970B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lastRenderedPageBreak/>
        <w:t>Articles are deduplicated by title, classified by severity (Critical/High/Medium/Low), and cached in the </w:t>
      </w:r>
      <w:proofErr w:type="spellStart"/>
      <w:r w:rsidRPr="00746A68">
        <w:t>intel_articles</w:t>
      </w:r>
      <w:proofErr w:type="spellEnd"/>
      <w:r w:rsidRPr="00746A68">
        <w:t> PostgreSQL table.</w:t>
      </w:r>
    </w:p>
    <w:p w14:paraId="781B531D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t>The Flutter frontend fetches articles from GET /</w:t>
      </w:r>
      <w:proofErr w:type="spellStart"/>
      <w:r w:rsidRPr="00746A68">
        <w:t>api</w:t>
      </w:r>
      <w:proofErr w:type="spellEnd"/>
      <w:r w:rsidRPr="00746A68">
        <w:t>/intel/feed and displays them as cards with: title, source, severity badge, summary, publication date, and thumbnail.</w:t>
      </w:r>
    </w:p>
    <w:p w14:paraId="4B5082BC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t>Pull-to-refresh triggers a fresh fetch.</w:t>
      </w:r>
    </w:p>
    <w:p w14:paraId="6AB4423B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t>Articles are tappable and open the full source URL in the system browser.</w:t>
      </w:r>
    </w:p>
    <w:p w14:paraId="205DCCC5" w14:textId="77777777" w:rsidR="00746A68" w:rsidRPr="00746A68" w:rsidRDefault="00746A68" w:rsidP="00746A68">
      <w:r w:rsidRPr="00746A68">
        <w:pict w14:anchorId="75B15480">
          <v:rect id="_x0000_i1141" style="width:471.75pt;height:.75pt" o:hrpct="0" o:hralign="center" o:hrstd="t" o:hr="t" fillcolor="#a0a0a0" stroked="f"/>
        </w:pict>
      </w:r>
    </w:p>
    <w:p w14:paraId="4985544B" w14:textId="77777777" w:rsidR="00746A68" w:rsidRPr="00746A68" w:rsidRDefault="00746A68" w:rsidP="00746A68">
      <w:r w:rsidRPr="00746A68">
        <w:t xml:space="preserve">5. </w:t>
      </w:r>
      <w:r w:rsidRPr="00746A68">
        <w:rPr>
          <w:rFonts w:ascii="Segoe UI Emoji" w:hAnsi="Segoe UI Emoji" w:cs="Segoe UI Emoji"/>
        </w:rPr>
        <w:t>🛡️</w:t>
      </w:r>
      <w:r w:rsidRPr="00746A68">
        <w:t xml:space="preserve"> Boma (Device Security Audit)</w:t>
      </w:r>
    </w:p>
    <w:p w14:paraId="1AFF99F7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Performs a comprehensive security checklist audit of the user's device, scores it, and tells them exactly what to fix.</w:t>
      </w:r>
    </w:p>
    <w:p w14:paraId="5AC24E9A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6B4E5AC9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Contains a checklist of 10+ security items across categories: </w:t>
      </w:r>
      <w:r w:rsidRPr="00746A68">
        <w:rPr>
          <w:b/>
          <w:bCs/>
        </w:rPr>
        <w:t>Device, Accounts, Network, Privacy</w:t>
      </w:r>
      <w:r w:rsidRPr="00746A68">
        <w:t>.</w:t>
      </w:r>
    </w:p>
    <w:p w14:paraId="37FDBFFD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Some items are </w:t>
      </w:r>
      <w:r w:rsidRPr="00746A68">
        <w:rPr>
          <w:b/>
          <w:bCs/>
        </w:rPr>
        <w:t>auto-detected</w:t>
      </w:r>
      <w:r w:rsidRPr="00746A68">
        <w:t> using native APIs:</w:t>
      </w:r>
    </w:p>
    <w:p w14:paraId="1CBB2734" w14:textId="77777777" w:rsidR="00746A68" w:rsidRPr="00746A68" w:rsidRDefault="00746A68" w:rsidP="00746A68">
      <w:pPr>
        <w:numPr>
          <w:ilvl w:val="1"/>
          <w:numId w:val="5"/>
        </w:numPr>
      </w:pPr>
      <w:r w:rsidRPr="00746A68">
        <w:t>Screen Lock: checked via </w:t>
      </w:r>
      <w:proofErr w:type="spellStart"/>
      <w:r w:rsidRPr="00746A68">
        <w:t>local_auth</w:t>
      </w:r>
      <w:proofErr w:type="spellEnd"/>
      <w:r w:rsidRPr="00746A68">
        <w:t> (queries device biometric/PIN status).</w:t>
      </w:r>
    </w:p>
    <w:p w14:paraId="52DBA4A5" w14:textId="77777777" w:rsidR="00746A68" w:rsidRPr="00746A68" w:rsidRDefault="00746A68" w:rsidP="00746A68">
      <w:pPr>
        <w:numPr>
          <w:ilvl w:val="1"/>
          <w:numId w:val="5"/>
        </w:numPr>
      </w:pPr>
      <w:r w:rsidRPr="00746A68">
        <w:t>Biometric Auth: checked via </w:t>
      </w:r>
      <w:proofErr w:type="spellStart"/>
      <w:r w:rsidRPr="00746A68">
        <w:t>LocalAuthentication.getAvailableBiometrics</w:t>
      </w:r>
      <w:proofErr w:type="spellEnd"/>
      <w:r w:rsidRPr="00746A68">
        <w:t>().</w:t>
      </w:r>
    </w:p>
    <w:p w14:paraId="4F4834F8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Other items are </w:t>
      </w:r>
      <w:r w:rsidRPr="00746A68">
        <w:rPr>
          <w:b/>
          <w:bCs/>
        </w:rPr>
        <w:t>self-reported</w:t>
      </w:r>
      <w:r w:rsidRPr="00746A68">
        <w:t> by the user (e.g., "I use a VPN", "I have 2FA enabled").</w:t>
      </w:r>
    </w:p>
    <w:p w14:paraId="2024DE92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Each completed item adds to an overall </w:t>
      </w:r>
      <w:r w:rsidRPr="00746A68">
        <w:rPr>
          <w:b/>
          <w:bCs/>
        </w:rPr>
        <w:t>security score</w:t>
      </w:r>
      <w:r w:rsidRPr="00746A68">
        <w:t> (0–100%) displayed as an animated circular gauge.</w:t>
      </w:r>
    </w:p>
    <w:p w14:paraId="417B3DA9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Tapping any checklist item opens the relevant </w:t>
      </w:r>
      <w:r w:rsidRPr="00746A68">
        <w:rPr>
          <w:b/>
          <w:bCs/>
        </w:rPr>
        <w:t>system settings page</w:t>
      </w:r>
      <w:r w:rsidRPr="00746A68">
        <w:t> (e.g., tapping "Screen Lock" opens the device's lock settings via </w:t>
      </w:r>
      <w:proofErr w:type="spellStart"/>
      <w:r w:rsidRPr="00746A68">
        <w:t>app_settings</w:t>
      </w:r>
      <w:proofErr w:type="spellEnd"/>
      <w:r w:rsidRPr="00746A68">
        <w:t>).</w:t>
      </w:r>
    </w:p>
    <w:p w14:paraId="2FF96632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Includes a link to the </w:t>
      </w:r>
      <w:r w:rsidRPr="00746A68">
        <w:rPr>
          <w:b/>
          <w:bCs/>
        </w:rPr>
        <w:t>Protection Guides</w:t>
      </w:r>
      <w:r w:rsidRPr="00746A68">
        <w:t> screen for step-by-step hardening tutorials.</w:t>
      </w:r>
    </w:p>
    <w:p w14:paraId="0DD251ED" w14:textId="77777777" w:rsidR="00746A68" w:rsidRPr="00746A68" w:rsidRDefault="00746A68" w:rsidP="00746A68">
      <w:r w:rsidRPr="00746A68">
        <w:pict w14:anchorId="2F03AA76">
          <v:rect id="_x0000_i1142" style="width:471.75pt;height:.75pt" o:hrpct="0" o:hralign="center" o:hrstd="t" o:hr="t" fillcolor="#a0a0a0" stroked="f"/>
        </w:pict>
      </w:r>
    </w:p>
    <w:p w14:paraId="589DA8B1" w14:textId="77777777" w:rsidR="00746A68" w:rsidRPr="00746A68" w:rsidRDefault="00746A68" w:rsidP="00746A68">
      <w:r w:rsidRPr="00746A68">
        <w:t xml:space="preserve">6. </w:t>
      </w:r>
      <w:r w:rsidRPr="00746A68">
        <w:rPr>
          <w:rFonts w:ascii="Segoe UI Emoji" w:hAnsi="Segoe UI Emoji" w:cs="Segoe UI Emoji"/>
        </w:rPr>
        <w:t>📚</w:t>
      </w:r>
      <w:r w:rsidRPr="00746A68">
        <w:t xml:space="preserve"> Protection Guides</w:t>
      </w:r>
    </w:p>
    <w:p w14:paraId="335D85F6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Step-by-step educational guides teaching users how to protect themselves from specific cyber threats.</w:t>
      </w:r>
    </w:p>
    <w:p w14:paraId="25E90B48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7862859F" w14:textId="77777777" w:rsidR="00746A68" w:rsidRPr="00746A68" w:rsidRDefault="00746A68" w:rsidP="00746A68">
      <w:pPr>
        <w:numPr>
          <w:ilvl w:val="0"/>
          <w:numId w:val="6"/>
        </w:numPr>
      </w:pPr>
      <w:r w:rsidRPr="00746A68">
        <w:t>Six illustrated guides: </w:t>
      </w:r>
      <w:r w:rsidRPr="00746A68">
        <w:rPr>
          <w:b/>
          <w:bCs/>
        </w:rPr>
        <w:t>SIM Swap Protection, Social Media Safety, Banking Security, Identity Theft Guard, Password Health, Wi-Fi Security</w:t>
      </w:r>
      <w:r w:rsidRPr="00746A68">
        <w:t>.</w:t>
      </w:r>
    </w:p>
    <w:p w14:paraId="76AD1500" w14:textId="77777777" w:rsidR="00746A68" w:rsidRPr="00746A68" w:rsidRDefault="00746A68" w:rsidP="00746A68">
      <w:pPr>
        <w:numPr>
          <w:ilvl w:val="0"/>
          <w:numId w:val="6"/>
        </w:numPr>
      </w:pPr>
      <w:r w:rsidRPr="00746A68">
        <w:t>Each guide opens a detailed step-by-step walkthrough screen (</w:t>
      </w:r>
      <w:proofErr w:type="spellStart"/>
      <w:r w:rsidRPr="00746A68">
        <w:t>GuideStepsScreen</w:t>
      </w:r>
      <w:proofErr w:type="spellEnd"/>
      <w:r w:rsidRPr="00746A68">
        <w:t>) with numbered instructions.</w:t>
      </w:r>
    </w:p>
    <w:p w14:paraId="690BA519" w14:textId="77777777" w:rsidR="00746A68" w:rsidRPr="00746A68" w:rsidRDefault="00746A68" w:rsidP="00746A68">
      <w:pPr>
        <w:numPr>
          <w:ilvl w:val="0"/>
          <w:numId w:val="6"/>
        </w:numPr>
      </w:pPr>
      <w:r w:rsidRPr="00746A68">
        <w:t xml:space="preserve">Uses custom </w:t>
      </w:r>
      <w:proofErr w:type="spellStart"/>
      <w:r w:rsidRPr="00746A68">
        <w:t>WebP</w:t>
      </w:r>
      <w:proofErr w:type="spellEnd"/>
      <w:r w:rsidRPr="00746A68">
        <w:t xml:space="preserve"> background images and color-coded accent themes per guide.</w:t>
      </w:r>
    </w:p>
    <w:p w14:paraId="7EC992E9" w14:textId="77777777" w:rsidR="00746A68" w:rsidRPr="00746A68" w:rsidRDefault="00746A68" w:rsidP="00746A68">
      <w:pPr>
        <w:numPr>
          <w:ilvl w:val="0"/>
          <w:numId w:val="6"/>
        </w:numPr>
      </w:pPr>
      <w:r w:rsidRPr="00746A68">
        <w:t>Fully responsive layout — card grid on mobile, wrap layout on desktop.</w:t>
      </w:r>
    </w:p>
    <w:p w14:paraId="1615E4E4" w14:textId="77777777" w:rsidR="00746A68" w:rsidRPr="00746A68" w:rsidRDefault="00746A68" w:rsidP="00746A68">
      <w:r w:rsidRPr="00746A68">
        <w:pict w14:anchorId="3AAF435D">
          <v:rect id="_x0000_i1143" style="width:471.75pt;height:.75pt" o:hrpct="0" o:hralign="center" o:hrstd="t" o:hr="t" fillcolor="#a0a0a0" stroked="f"/>
        </w:pict>
      </w:r>
    </w:p>
    <w:p w14:paraId="60FAB633" w14:textId="77777777" w:rsidR="00746A68" w:rsidRPr="00746A68" w:rsidRDefault="00746A68" w:rsidP="00746A68">
      <w:r w:rsidRPr="00746A68">
        <w:lastRenderedPageBreak/>
        <w:t xml:space="preserve">7. </w:t>
      </w:r>
      <w:r w:rsidRPr="00746A68">
        <w:rPr>
          <w:rFonts w:ascii="Segoe UI Emoji" w:hAnsi="Segoe UI Emoji" w:cs="Segoe UI Emoji"/>
        </w:rPr>
        <w:t>🔐</w:t>
      </w:r>
      <w:r w:rsidRPr="00746A68">
        <w:t xml:space="preserve"> Secure Vault</w:t>
      </w:r>
    </w:p>
    <w:p w14:paraId="0D2CA549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A private, encrypted vault for storing sensitive data — functions like a combination of Google Password Manager, a private photo gallery, a secure notepad, and a hidden file safe.</w:t>
      </w:r>
    </w:p>
    <w:p w14:paraId="04CDA46F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6029F1AA" w14:textId="77777777" w:rsidR="00746A68" w:rsidRPr="00746A68" w:rsidRDefault="00746A68" w:rsidP="00746A68">
      <w:pPr>
        <w:numPr>
          <w:ilvl w:val="0"/>
          <w:numId w:val="7"/>
        </w:numPr>
      </w:pPr>
      <w:r w:rsidRPr="00746A68">
        <w:rPr>
          <w:b/>
          <w:bCs/>
        </w:rPr>
        <w:t>Storage Engine</w:t>
      </w:r>
      <w:r w:rsidRPr="00746A68">
        <w:t>: </w:t>
      </w:r>
      <w:proofErr w:type="spellStart"/>
      <w:r w:rsidRPr="00746A68">
        <w:t>VaultStorageService</w:t>
      </w:r>
      <w:proofErr w:type="spellEnd"/>
      <w:r w:rsidRPr="00746A68">
        <w:t> uses </w:t>
      </w:r>
      <w:proofErr w:type="spellStart"/>
      <w:r w:rsidRPr="00746A68">
        <w:t>flutter_secure_storage</w:t>
      </w:r>
      <w:proofErr w:type="spellEnd"/>
      <w:r w:rsidRPr="00746A68">
        <w:t> (backed by Android Keystore / iOS Keychain / Windows DPAPI) to store encrypted JSON metadata.</w:t>
      </w:r>
    </w:p>
    <w:p w14:paraId="44290191" w14:textId="77777777" w:rsidR="00746A68" w:rsidRPr="00746A68" w:rsidRDefault="00746A68" w:rsidP="00746A68">
      <w:pPr>
        <w:numPr>
          <w:ilvl w:val="0"/>
          <w:numId w:val="7"/>
        </w:numPr>
      </w:pPr>
      <w:r w:rsidRPr="00746A68">
        <w:rPr>
          <w:b/>
          <w:bCs/>
        </w:rPr>
        <w:t>Cross-platform architecture</w:t>
      </w:r>
      <w:r w:rsidRPr="00746A68">
        <w:t>: Uses Dart conditional imports (</w:t>
      </w:r>
      <w:proofErr w:type="spellStart"/>
      <w:r w:rsidRPr="00746A68">
        <w:t>vault_storage_</w:t>
      </w:r>
      <w:proofErr w:type="gramStart"/>
      <w:r w:rsidRPr="00746A68">
        <w:t>native.dart</w:t>
      </w:r>
      <w:proofErr w:type="spellEnd"/>
      <w:proofErr w:type="gramEnd"/>
      <w:r w:rsidRPr="00746A68">
        <w:t> / </w:t>
      </w:r>
      <w:proofErr w:type="spellStart"/>
      <w:r w:rsidRPr="00746A68">
        <w:t>vault_storage_</w:t>
      </w:r>
      <w:proofErr w:type="gramStart"/>
      <w:r w:rsidRPr="00746A68">
        <w:t>web.dart</w:t>
      </w:r>
      <w:proofErr w:type="spellEnd"/>
      <w:proofErr w:type="gramEnd"/>
      <w:r w:rsidRPr="00746A68">
        <w:t>) to handle platform differences:</w:t>
      </w:r>
    </w:p>
    <w:p w14:paraId="742DE659" w14:textId="77777777" w:rsidR="00746A68" w:rsidRPr="00746A68" w:rsidRDefault="00746A68" w:rsidP="00746A68">
      <w:pPr>
        <w:numPr>
          <w:ilvl w:val="1"/>
          <w:numId w:val="7"/>
        </w:numPr>
      </w:pPr>
      <w:r w:rsidRPr="00746A68">
        <w:rPr>
          <w:b/>
          <w:bCs/>
        </w:rPr>
        <w:t>Native (Android/iOS/Desktop):</w:t>
      </w:r>
      <w:r w:rsidRPr="00746A68">
        <w:t> Files are physically copied to a hidden directory (</w:t>
      </w:r>
      <w:proofErr w:type="spellStart"/>
      <w:r w:rsidRPr="00746A68">
        <w:t>getApplicationDocumentsDirectory</w:t>
      </w:r>
      <w:proofErr w:type="spellEnd"/>
      <w:r w:rsidRPr="00746A68">
        <w:t>()</w:t>
      </w:r>
      <w:proofErr w:type="gramStart"/>
      <w:r w:rsidRPr="00746A68">
        <w:t>/.</w:t>
      </w:r>
      <w:proofErr w:type="spellStart"/>
      <w:r w:rsidRPr="00746A68">
        <w:t>cyber</w:t>
      </w:r>
      <w:proofErr w:type="gramEnd"/>
      <w:r w:rsidRPr="00746A68">
        <w:t>_vault</w:t>
      </w:r>
      <w:proofErr w:type="spellEnd"/>
      <w:r w:rsidRPr="00746A68">
        <w:t>/) with obfuscated UUID filenames.</w:t>
      </w:r>
    </w:p>
    <w:p w14:paraId="1FEAD9E6" w14:textId="77777777" w:rsidR="00746A68" w:rsidRPr="00746A68" w:rsidRDefault="00746A68" w:rsidP="00746A68">
      <w:pPr>
        <w:numPr>
          <w:ilvl w:val="1"/>
          <w:numId w:val="7"/>
        </w:numPr>
      </w:pPr>
      <w:r w:rsidRPr="00746A68">
        <w:rPr>
          <w:b/>
          <w:bCs/>
        </w:rPr>
        <w:t>Web:</w:t>
      </w:r>
      <w:r w:rsidRPr="00746A68">
        <w:t> File bytes are base64-encoded and stored entirely within browser secure storage.</w:t>
      </w:r>
    </w:p>
    <w:p w14:paraId="0FB5FFE2" w14:textId="77777777" w:rsidR="00746A68" w:rsidRPr="00746A68" w:rsidRDefault="00746A68" w:rsidP="00746A68">
      <w:r w:rsidRPr="00746A68">
        <w:t>Sub-modules: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317"/>
        <w:gridCol w:w="5468"/>
      </w:tblGrid>
      <w:tr w:rsidR="00746A68" w:rsidRPr="00746A68" w14:paraId="65ABDE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644D6" w14:textId="77777777" w:rsidR="00746A68" w:rsidRPr="00746A68" w:rsidRDefault="00746A68" w:rsidP="00746A68">
            <w:r w:rsidRPr="00746A68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BA75F" w14:textId="77777777" w:rsidR="00746A68" w:rsidRPr="00746A68" w:rsidRDefault="00746A68" w:rsidP="00746A68">
            <w:r w:rsidRPr="00746A68">
              <w:t>What It Stores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0DB5A" w14:textId="77777777" w:rsidR="00746A68" w:rsidRPr="00746A68" w:rsidRDefault="00746A68" w:rsidP="00746A68">
            <w:r w:rsidRPr="00746A68">
              <w:t>How It Works</w:t>
            </w:r>
          </w:p>
        </w:tc>
      </w:tr>
      <w:tr w:rsidR="00746A68" w:rsidRPr="00746A68" w14:paraId="2995B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3569A" w14:textId="77777777" w:rsidR="00746A68" w:rsidRPr="00746A68" w:rsidRDefault="00746A68" w:rsidP="00746A68">
            <w:r w:rsidRPr="00746A68">
              <w:rPr>
                <w:b/>
                <w:bCs/>
              </w:rPr>
              <w:t>Passwords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E08B9" w14:textId="77777777" w:rsidR="00746A68" w:rsidRPr="00746A68" w:rsidRDefault="00746A68" w:rsidP="00746A68">
            <w:r w:rsidRPr="00746A68">
              <w:t>Website, username,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C14C38" w14:textId="77777777" w:rsidR="00746A68" w:rsidRPr="00746A68" w:rsidRDefault="00746A68" w:rsidP="00746A68">
            <w:r w:rsidRPr="00746A68">
              <w:t>Add/view/delete. Password is masked by default with a show/hide toggle. Works like Google Password Manager.</w:t>
            </w:r>
          </w:p>
        </w:tc>
      </w:tr>
      <w:tr w:rsidR="00746A68" w:rsidRPr="00746A68" w14:paraId="0C3E1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1969F" w14:textId="77777777" w:rsidR="00746A68" w:rsidRPr="00746A68" w:rsidRDefault="00746A68" w:rsidP="00746A68">
            <w:r w:rsidRPr="00746A68">
              <w:rPr>
                <w:b/>
                <w:bCs/>
              </w:rPr>
              <w:t>Credit 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C506F" w14:textId="77777777" w:rsidR="00746A68" w:rsidRPr="00746A68" w:rsidRDefault="00746A68" w:rsidP="00746A68">
            <w:r w:rsidRPr="00746A68">
              <w:t>Card number, expiry, CVV, cardholder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6552B" w14:textId="77777777" w:rsidR="00746A68" w:rsidRPr="00746A68" w:rsidRDefault="00746A68" w:rsidP="00746A68">
            <w:r w:rsidRPr="00746A68">
              <w:t>Masked display (shows last 4 digits). Add/view/delete.</w:t>
            </w:r>
          </w:p>
        </w:tc>
      </w:tr>
      <w:tr w:rsidR="00746A68" w:rsidRPr="00746A68" w14:paraId="5276E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6171B" w14:textId="77777777" w:rsidR="00746A68" w:rsidRPr="00746A68" w:rsidRDefault="00746A68" w:rsidP="00746A68">
            <w:r w:rsidRPr="00746A68"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14BE3" w14:textId="77777777" w:rsidR="00746A68" w:rsidRPr="00746A68" w:rsidRDefault="00746A68" w:rsidP="00746A68">
            <w:r w:rsidRPr="00746A68">
              <w:t>Title, content,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D91E95" w14:textId="77777777" w:rsidR="00746A68" w:rsidRPr="00746A68" w:rsidRDefault="00746A68" w:rsidP="00746A68">
            <w:r w:rsidRPr="00746A68">
              <w:t>Full notepad with create, edit, and delete. Auto-timestamps every save.</w:t>
            </w:r>
          </w:p>
        </w:tc>
      </w:tr>
      <w:tr w:rsidR="00746A68" w:rsidRPr="00746A68" w14:paraId="2DAFC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E2D42" w14:textId="77777777" w:rsidR="00746A68" w:rsidRPr="00746A68" w:rsidRDefault="00746A68" w:rsidP="00746A68">
            <w:r w:rsidRPr="00746A68">
              <w:rPr>
                <w:b/>
                <w:bCs/>
              </w:rPr>
              <w:t>Recovery Codes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B1193" w14:textId="77777777" w:rsidR="00746A68" w:rsidRPr="00746A68" w:rsidRDefault="00746A68" w:rsidP="00746A68">
            <w:r w:rsidRPr="00746A68">
              <w:t>2FA code, associated app/website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CDEAA7" w14:textId="77777777" w:rsidR="00746A68" w:rsidRPr="00746A68" w:rsidRDefault="00746A68" w:rsidP="00746A68">
            <w:r w:rsidRPr="00746A68">
              <w:t>Store and manage backup codes for two-factor authentication.</w:t>
            </w:r>
          </w:p>
        </w:tc>
      </w:tr>
      <w:tr w:rsidR="00746A68" w:rsidRPr="00746A68" w14:paraId="6BFA8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D077D" w14:textId="77777777" w:rsidR="00746A68" w:rsidRPr="00746A68" w:rsidRDefault="00746A68" w:rsidP="00746A68">
            <w:r w:rsidRPr="00746A68">
              <w:rPr>
                <w:b/>
                <w:bCs/>
              </w:rPr>
              <w:t>Photos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52280" w14:textId="77777777" w:rsidR="00746A68" w:rsidRPr="00746A68" w:rsidRDefault="00746A68" w:rsidP="00746A68">
            <w:r w:rsidRPr="00746A68">
              <w:t>Image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99450B" w14:textId="77777777" w:rsidR="00746A68" w:rsidRPr="00746A68" w:rsidRDefault="00746A68" w:rsidP="00746A68">
            <w:r w:rsidRPr="00746A68">
              <w:t>Import from gallery. Displayed as a thumbnail grid. Tap for full-screen pinch-to-zoom viewer. Long-press for restore/delete options.</w:t>
            </w:r>
          </w:p>
        </w:tc>
      </w:tr>
      <w:tr w:rsidR="00746A68" w:rsidRPr="00746A68" w14:paraId="6F128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3A42F0" w14:textId="77777777" w:rsidR="00746A68" w:rsidRPr="00746A68" w:rsidRDefault="00746A68" w:rsidP="00746A68">
            <w:r w:rsidRPr="00746A68">
              <w:rPr>
                <w:b/>
                <w:bCs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26A02B" w14:textId="77777777" w:rsidR="00746A68" w:rsidRPr="00746A68" w:rsidRDefault="00746A68" w:rsidP="00746A68">
            <w:r w:rsidRPr="00746A68">
              <w:t>Any file type (documents, music, videos, zips)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DB6731" w14:textId="77777777" w:rsidR="00746A68" w:rsidRPr="00746A68" w:rsidRDefault="00746A68" w:rsidP="00746A68">
            <w:r w:rsidRPr="00746A68">
              <w:t>Import via file picker. Shows file type icon, name, and size. Options to restore to Downloads folder or delete permanently.</w:t>
            </w:r>
          </w:p>
        </w:tc>
      </w:tr>
    </w:tbl>
    <w:p w14:paraId="34CE76C1" w14:textId="77777777" w:rsidR="00746A68" w:rsidRPr="00746A68" w:rsidRDefault="00746A68" w:rsidP="00746A68">
      <w:r w:rsidRPr="00746A68">
        <w:t>File Operations:</w:t>
      </w:r>
    </w:p>
    <w:p w14:paraId="6FAEA958" w14:textId="77777777" w:rsidR="00746A68" w:rsidRPr="00746A68" w:rsidRDefault="00746A68" w:rsidP="00746A68">
      <w:pPr>
        <w:numPr>
          <w:ilvl w:val="0"/>
          <w:numId w:val="8"/>
        </w:numPr>
      </w:pPr>
      <w:r w:rsidRPr="00746A68">
        <w:rPr>
          <w:b/>
          <w:bCs/>
        </w:rPr>
        <w:t>Restore from Vault</w:t>
      </w:r>
      <w:r w:rsidRPr="00746A68">
        <w:t>: On native, copies the file back to the device's Downloads folder. On web, triggers a browser download via </w:t>
      </w:r>
      <w:proofErr w:type="spellStart"/>
      <w:r w:rsidRPr="00746A68">
        <w:t>dart:html</w:t>
      </w:r>
      <w:proofErr w:type="spellEnd"/>
      <w:r w:rsidRPr="00746A68">
        <w:t> Blob/</w:t>
      </w:r>
      <w:proofErr w:type="spellStart"/>
      <w:r w:rsidRPr="00746A68">
        <w:t>AnchorElement</w:t>
      </w:r>
      <w:proofErr w:type="spellEnd"/>
      <w:r w:rsidRPr="00746A68">
        <w:t>.</w:t>
      </w:r>
    </w:p>
    <w:p w14:paraId="1AA39001" w14:textId="77777777" w:rsidR="00746A68" w:rsidRPr="00746A68" w:rsidRDefault="00746A68" w:rsidP="00746A68">
      <w:pPr>
        <w:numPr>
          <w:ilvl w:val="0"/>
          <w:numId w:val="8"/>
        </w:numPr>
      </w:pPr>
      <w:r w:rsidRPr="00746A68">
        <w:rPr>
          <w:b/>
          <w:bCs/>
        </w:rPr>
        <w:t>Delete Permanently</w:t>
      </w:r>
      <w:r w:rsidRPr="00746A68">
        <w:t>: Removes the hidden file and its metadata entry.</w:t>
      </w:r>
    </w:p>
    <w:p w14:paraId="0FD833BC" w14:textId="77777777" w:rsidR="00746A68" w:rsidRPr="00746A68" w:rsidRDefault="00746A68" w:rsidP="00746A68">
      <w:r w:rsidRPr="00746A68">
        <w:pict w14:anchorId="70B82019">
          <v:rect id="_x0000_i1144" style="width:471.75pt;height:.75pt" o:hrpct="0" o:hralign="center" o:hrstd="t" o:hr="t" fillcolor="#a0a0a0" stroked="f"/>
        </w:pict>
      </w:r>
    </w:p>
    <w:p w14:paraId="74455DB4" w14:textId="77777777" w:rsidR="00746A68" w:rsidRPr="00746A68" w:rsidRDefault="00746A68" w:rsidP="00746A68">
      <w:r w:rsidRPr="00746A68">
        <w:t xml:space="preserve">8. </w:t>
      </w:r>
      <w:r w:rsidRPr="00746A68">
        <w:rPr>
          <w:rFonts w:ascii="Segoe UI Emoji" w:hAnsi="Segoe UI Emoji" w:cs="Segoe UI Emoji"/>
        </w:rPr>
        <w:t>🌑</w:t>
      </w:r>
      <w:r w:rsidRPr="00746A68">
        <w:t xml:space="preserve"> Dark Web Scanner (</w:t>
      </w:r>
      <w:proofErr w:type="spellStart"/>
      <w:r w:rsidRPr="00746A68">
        <w:t>HaveIBeenPwned</w:t>
      </w:r>
      <w:proofErr w:type="spellEnd"/>
      <w:r w:rsidRPr="00746A68">
        <w:t>)</w:t>
      </w:r>
    </w:p>
    <w:p w14:paraId="2428BB41" w14:textId="77777777" w:rsidR="00746A68" w:rsidRPr="00746A68" w:rsidRDefault="00746A68" w:rsidP="00746A68">
      <w:r w:rsidRPr="00746A68">
        <w:rPr>
          <w:b/>
          <w:bCs/>
        </w:rPr>
        <w:lastRenderedPageBreak/>
        <w:t>What it does:</w:t>
      </w:r>
      <w:r w:rsidRPr="00746A68">
        <w:t> Checks if the user's passwords have been exposed in known data breaches.</w:t>
      </w:r>
    </w:p>
    <w:p w14:paraId="49A45FA4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41F5E4CE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>User enters a password into the scan field.</w:t>
      </w:r>
    </w:p>
    <w:p w14:paraId="11577E97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>The password is </w:t>
      </w:r>
      <w:r w:rsidRPr="00746A68">
        <w:rPr>
          <w:b/>
          <w:bCs/>
        </w:rPr>
        <w:t>never sent over the network in plain text</w:t>
      </w:r>
      <w:r w:rsidRPr="00746A68">
        <w:t>. Instead, it uses the </w:t>
      </w:r>
      <w:r w:rsidRPr="00746A68">
        <w:rPr>
          <w:b/>
          <w:bCs/>
        </w:rPr>
        <w:t>k-Anonymity model</w:t>
      </w:r>
      <w:r w:rsidRPr="00746A68">
        <w:t>:</w:t>
      </w:r>
    </w:p>
    <w:p w14:paraId="64A032D5" w14:textId="77777777" w:rsidR="00746A68" w:rsidRPr="00746A68" w:rsidRDefault="00746A68" w:rsidP="00746A68">
      <w:pPr>
        <w:numPr>
          <w:ilvl w:val="1"/>
          <w:numId w:val="9"/>
        </w:numPr>
      </w:pPr>
      <w:r w:rsidRPr="00746A68">
        <w:t>The password is hashed locally using </w:t>
      </w:r>
      <w:r w:rsidRPr="00746A68">
        <w:rPr>
          <w:b/>
          <w:bCs/>
        </w:rPr>
        <w:t>SHA-1</w:t>
      </w:r>
      <w:r w:rsidRPr="00746A68">
        <w:t> (crypto package).</w:t>
      </w:r>
    </w:p>
    <w:p w14:paraId="70CAF642" w14:textId="77777777" w:rsidR="00746A68" w:rsidRPr="00746A68" w:rsidRDefault="00746A68" w:rsidP="00746A68">
      <w:pPr>
        <w:numPr>
          <w:ilvl w:val="1"/>
          <w:numId w:val="9"/>
        </w:numPr>
      </w:pPr>
      <w:r w:rsidRPr="00746A68">
        <w:t>Only the first 5 characters of the hash are sent to the HIBP API (GET https://api.pwnedpasswords.com/range/{prefix}).</w:t>
      </w:r>
    </w:p>
    <w:p w14:paraId="35563CDC" w14:textId="77777777" w:rsidR="00746A68" w:rsidRPr="00746A68" w:rsidRDefault="00746A68" w:rsidP="00746A68">
      <w:pPr>
        <w:numPr>
          <w:ilvl w:val="1"/>
          <w:numId w:val="9"/>
        </w:numPr>
      </w:pPr>
      <w:r w:rsidRPr="00746A68">
        <w:t>HIBP returns all hash suffixes matching that prefix.</w:t>
      </w:r>
    </w:p>
    <w:p w14:paraId="48699991" w14:textId="77777777" w:rsidR="00746A68" w:rsidRPr="00746A68" w:rsidRDefault="00746A68" w:rsidP="00746A68">
      <w:pPr>
        <w:numPr>
          <w:ilvl w:val="1"/>
          <w:numId w:val="9"/>
        </w:numPr>
      </w:pPr>
      <w:r w:rsidRPr="00746A68">
        <w:t>The app checks locally if the full hash appears in the returned list.</w:t>
      </w:r>
    </w:p>
    <w:p w14:paraId="16351AC2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>If found, the app displays how many times the password has appeared in breaches.</w:t>
      </w:r>
    </w:p>
    <w:p w14:paraId="0E50381B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 xml:space="preserve">Other scan categories (Email, Phone, Username, Credit Card) show a "Coming Soon" </w:t>
      </w:r>
      <w:proofErr w:type="spellStart"/>
      <w:r w:rsidRPr="00746A68">
        <w:t>snackbar</w:t>
      </w:r>
      <w:proofErr w:type="spellEnd"/>
      <w:r w:rsidRPr="00746A68">
        <w:t>.</w:t>
      </w:r>
    </w:p>
    <w:p w14:paraId="36851D0E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>Default scan type is set to "Password".</w:t>
      </w:r>
    </w:p>
    <w:p w14:paraId="2BB8733C" w14:textId="77777777" w:rsidR="00746A68" w:rsidRPr="00746A68" w:rsidRDefault="00746A68" w:rsidP="00746A68">
      <w:r w:rsidRPr="00746A68">
        <w:pict w14:anchorId="62B44CB3">
          <v:rect id="_x0000_i1145" style="width:471.75pt;height:.75pt" o:hrpct="0" o:hralign="center" o:hrstd="t" o:hr="t" fillcolor="#a0a0a0" stroked="f"/>
        </w:pict>
      </w:r>
    </w:p>
    <w:p w14:paraId="5E2993C5" w14:textId="77777777" w:rsidR="00746A68" w:rsidRPr="00746A68" w:rsidRDefault="00746A68" w:rsidP="00746A68">
      <w:r w:rsidRPr="00746A68">
        <w:t xml:space="preserve">9. </w:t>
      </w:r>
      <w:r w:rsidRPr="00746A68">
        <w:rPr>
          <w:rFonts w:ascii="Segoe UI Emoji" w:hAnsi="Segoe UI Emoji" w:cs="Segoe UI Emoji"/>
        </w:rPr>
        <w:t>🎮</w:t>
      </w:r>
      <w:r w:rsidRPr="00746A68">
        <w:t xml:space="preserve"> </w:t>
      </w:r>
      <w:proofErr w:type="spellStart"/>
      <w:r w:rsidRPr="00746A68">
        <w:t>Chonjo</w:t>
      </w:r>
      <w:proofErr w:type="spellEnd"/>
      <w:r w:rsidRPr="00746A68">
        <w:t xml:space="preserve"> (Cybersecurity Quiz Game)</w:t>
      </w:r>
    </w:p>
    <w:p w14:paraId="7C16D7A3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Gamified cybersecurity education through timed quizzes.</w:t>
      </w:r>
    </w:p>
    <w:p w14:paraId="135B77B6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370C3F62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User starts from the </w:t>
      </w:r>
      <w:proofErr w:type="spellStart"/>
      <w:r w:rsidRPr="00746A68">
        <w:rPr>
          <w:b/>
          <w:bCs/>
        </w:rPr>
        <w:t>Chonjo</w:t>
      </w:r>
      <w:proofErr w:type="spellEnd"/>
      <w:r w:rsidRPr="00746A68">
        <w:rPr>
          <w:b/>
          <w:bCs/>
        </w:rPr>
        <w:t xml:space="preserve"> Intro Screen</w:t>
      </w:r>
      <w:r w:rsidRPr="00746A68">
        <w:t> → selects a </w:t>
      </w:r>
      <w:r w:rsidRPr="00746A68">
        <w:rPr>
          <w:b/>
          <w:bCs/>
        </w:rPr>
        <w:t>difficulty level</w:t>
      </w:r>
      <w:r w:rsidRPr="00746A68">
        <w:t> → enters the game.</w:t>
      </w:r>
    </w:p>
    <w:p w14:paraId="6BE86A44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Backend loads questions from a curated </w:t>
      </w:r>
      <w:proofErr w:type="spellStart"/>
      <w:r w:rsidRPr="00746A68">
        <w:t>chonjo_questions_bank.json</w:t>
      </w:r>
      <w:proofErr w:type="spellEnd"/>
      <w:r w:rsidRPr="00746A68">
        <w:t> file containing cybersecurity questions.</w:t>
      </w:r>
    </w:p>
    <w:p w14:paraId="4E41A079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POST /</w:t>
      </w:r>
      <w:proofErr w:type="spellStart"/>
      <w:r w:rsidRPr="00746A68">
        <w:t>api</w:t>
      </w:r>
      <w:proofErr w:type="spellEnd"/>
      <w:r w:rsidRPr="00746A68">
        <w:t>/</w:t>
      </w:r>
      <w:proofErr w:type="spellStart"/>
      <w:r w:rsidRPr="00746A68">
        <w:t>chonjo</w:t>
      </w:r>
      <w:proofErr w:type="spellEnd"/>
      <w:r w:rsidRPr="00746A68">
        <w:t>/</w:t>
      </w:r>
      <w:proofErr w:type="spellStart"/>
      <w:r w:rsidRPr="00746A68">
        <w:t>daily-quiz?level</w:t>
      </w:r>
      <w:proofErr w:type="spellEnd"/>
      <w:r w:rsidRPr="00746A68">
        <w:t>=N returns 20 randomized questions for the chosen level.</w:t>
      </w:r>
    </w:p>
    <w:p w14:paraId="46B61FD8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Each question has a </w:t>
      </w:r>
      <w:r w:rsidRPr="00746A68">
        <w:rPr>
          <w:b/>
          <w:bCs/>
        </w:rPr>
        <w:t>countdown timer</w:t>
      </w:r>
      <w:r w:rsidRPr="00746A68">
        <w:t>. Answering correctly adds to the score; wrong answers show the correct answer with an explanation.</w:t>
      </w:r>
    </w:p>
    <w:p w14:paraId="53F06BCC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An animated progress bar tracks completion through all 20 questions.</w:t>
      </w:r>
    </w:p>
    <w:p w14:paraId="49645224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On completion, the score is submitted to POST /</w:t>
      </w:r>
      <w:proofErr w:type="spellStart"/>
      <w:r w:rsidRPr="00746A68">
        <w:t>api</w:t>
      </w:r>
      <w:proofErr w:type="spellEnd"/>
      <w:r w:rsidRPr="00746A68">
        <w:t>/</w:t>
      </w:r>
      <w:proofErr w:type="spellStart"/>
      <w:r w:rsidRPr="00746A68">
        <w:t>chonjo</w:t>
      </w:r>
      <w:proofErr w:type="spellEnd"/>
      <w:r w:rsidRPr="00746A68">
        <w:t>/submit-score, updating the user's </w:t>
      </w:r>
      <w:proofErr w:type="spellStart"/>
      <w:r w:rsidRPr="00746A68">
        <w:t>total_score</w:t>
      </w:r>
      <w:proofErr w:type="spellEnd"/>
      <w:r w:rsidRPr="00746A68">
        <w:t> and streak in the database.</w:t>
      </w:r>
    </w:p>
    <w:p w14:paraId="28B01189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Streak tracking rewards consistent play.</w:t>
      </w:r>
    </w:p>
    <w:p w14:paraId="059D822D" w14:textId="77777777" w:rsidR="00746A68" w:rsidRPr="00746A68" w:rsidRDefault="00746A68" w:rsidP="00746A68">
      <w:r w:rsidRPr="00746A68">
        <w:pict w14:anchorId="39EF6557">
          <v:rect id="_x0000_i1146" style="width:471.75pt;height:.75pt" o:hrpct="0" o:hralign="center" o:hrstd="t" o:hr="t" fillcolor="#a0a0a0" stroked="f"/>
        </w:pict>
      </w:r>
    </w:p>
    <w:p w14:paraId="06979DD1" w14:textId="77777777" w:rsidR="00746A68" w:rsidRPr="00746A68" w:rsidRDefault="00746A68" w:rsidP="00746A68">
      <w:r w:rsidRPr="00746A68">
        <w:t xml:space="preserve">10. </w:t>
      </w:r>
      <w:r w:rsidRPr="00746A68">
        <w:rPr>
          <w:rFonts w:ascii="Segoe UI Emoji" w:hAnsi="Segoe UI Emoji" w:cs="Segoe UI Emoji"/>
        </w:rPr>
        <w:t>🤖</w:t>
      </w:r>
      <w:r w:rsidRPr="00746A68">
        <w:t xml:space="preserve"> Cyber Agent (AI Assistant)</w:t>
      </w:r>
    </w:p>
    <w:p w14:paraId="018E0783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An interactive AI cybersecurity advisor that answers questions, provides guidance, and remembers conversation context.</w:t>
      </w:r>
    </w:p>
    <w:p w14:paraId="40C2E2FD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0F8AD8CF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lastRenderedPageBreak/>
        <w:t>Chat-style interface with user and agent message bubbles.</w:t>
      </w:r>
    </w:p>
    <w:p w14:paraId="5CAC346C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User sends a message to POST /</w:t>
      </w:r>
      <w:proofErr w:type="spellStart"/>
      <w:r w:rsidRPr="00746A68">
        <w:t>api</w:t>
      </w:r>
      <w:proofErr w:type="spellEnd"/>
      <w:r w:rsidRPr="00746A68">
        <w:t>/agent/chat.</w:t>
      </w:r>
    </w:p>
    <w:p w14:paraId="5563E80D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The backend retrieves the user's </w:t>
      </w:r>
      <w:r w:rsidRPr="00746A68">
        <w:rPr>
          <w:b/>
          <w:bCs/>
        </w:rPr>
        <w:t>last 12 messages</w:t>
      </w:r>
      <w:r w:rsidRPr="00746A68">
        <w:t> from the </w:t>
      </w:r>
      <w:proofErr w:type="spellStart"/>
      <w:r w:rsidRPr="00746A68">
        <w:t>chat_messages</w:t>
      </w:r>
      <w:proofErr w:type="spellEnd"/>
      <w:r w:rsidRPr="00746A68">
        <w:t> table to provide conversation context.</w:t>
      </w:r>
    </w:p>
    <w:p w14:paraId="74CA2C3C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The message + history are sent to </w:t>
      </w:r>
      <w:r w:rsidRPr="00746A68">
        <w:rPr>
          <w:b/>
          <w:bCs/>
        </w:rPr>
        <w:t>Google Gemini AI</w:t>
      </w:r>
      <w:r w:rsidRPr="00746A68">
        <w:t> with a specialized system prompt that positions the agent as a Kenyan cybersecurity expert.</w:t>
      </w:r>
    </w:p>
    <w:p w14:paraId="0B10011F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Gemini's response is streamed back and displayed as a formatted chat bubble.</w:t>
      </w:r>
    </w:p>
    <w:p w14:paraId="0007B78A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Both user and agent messages are persisted to the database, enabling continuous conversation across app sessions.</w:t>
      </w:r>
    </w:p>
    <w:p w14:paraId="4318E23A" w14:textId="77777777" w:rsidR="00746A68" w:rsidRPr="00746A68" w:rsidRDefault="00746A68" w:rsidP="00746A68">
      <w:r w:rsidRPr="00746A68">
        <w:pict w14:anchorId="300F8D2E">
          <v:rect id="_x0000_i1147" style="width:471.75pt;height:.75pt" o:hrpct="0" o:hralign="center" o:hrstd="t" o:hr="t" fillcolor="#a0a0a0" stroked="f"/>
        </w:pict>
      </w:r>
    </w:p>
    <w:p w14:paraId="2CABB4A6" w14:textId="77777777" w:rsidR="00746A68" w:rsidRPr="00746A68" w:rsidRDefault="00746A68" w:rsidP="00746A68">
      <w:r w:rsidRPr="00746A68">
        <w:t xml:space="preserve">11. </w:t>
      </w:r>
      <w:r w:rsidRPr="00746A68">
        <w:rPr>
          <w:rFonts w:ascii="Segoe UI Emoji" w:hAnsi="Segoe UI Emoji" w:cs="Segoe UI Emoji"/>
        </w:rPr>
        <w:t>🚨</w:t>
      </w:r>
      <w:r w:rsidRPr="00746A68">
        <w:t xml:space="preserve"> Active </w:t>
      </w:r>
      <w:proofErr w:type="spellStart"/>
      <w:r w:rsidRPr="00746A68">
        <w:t>Defense</w:t>
      </w:r>
      <w:proofErr w:type="spellEnd"/>
      <w:r w:rsidRPr="00746A68">
        <w:t xml:space="preserve"> (Community Scam Reporting)</w:t>
      </w:r>
    </w:p>
    <w:p w14:paraId="523E02CB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A community-powered database for reporting and checking phone numbers associated with fraud.</w:t>
      </w:r>
    </w:p>
    <w:p w14:paraId="2FFE1252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41118ED5" w14:textId="77777777" w:rsidR="00746A68" w:rsidRPr="00746A68" w:rsidRDefault="00746A68" w:rsidP="00746A68">
      <w:pPr>
        <w:numPr>
          <w:ilvl w:val="0"/>
          <w:numId w:val="12"/>
        </w:numPr>
      </w:pPr>
      <w:r w:rsidRPr="00746A68">
        <w:rPr>
          <w:b/>
          <w:bCs/>
        </w:rPr>
        <w:t>Check a Number</w:t>
      </w:r>
      <w:r w:rsidRPr="00746A68">
        <w:t>: User enters a phone number. The app queries GET /</w:t>
      </w:r>
      <w:proofErr w:type="spellStart"/>
      <w:r w:rsidRPr="00746A68">
        <w:t>api</w:t>
      </w:r>
      <w:proofErr w:type="spellEnd"/>
      <w:r w:rsidRPr="00746A68">
        <w:t>/active-</w:t>
      </w:r>
      <w:proofErr w:type="spellStart"/>
      <w:r w:rsidRPr="00746A68">
        <w:t>defense</w:t>
      </w:r>
      <w:proofErr w:type="spellEnd"/>
      <w:r w:rsidRPr="00746A68">
        <w:t>/check/{</w:t>
      </w:r>
      <w:proofErr w:type="spellStart"/>
      <w:r w:rsidRPr="00746A68">
        <w:t>phone_number</w:t>
      </w:r>
      <w:proofErr w:type="spellEnd"/>
      <w:r w:rsidRPr="00746A68">
        <w:t>}. If the number exists in the </w:t>
      </w:r>
      <w:proofErr w:type="spellStart"/>
      <w:r w:rsidRPr="00746A68">
        <w:t>reported_numbers</w:t>
      </w:r>
      <w:proofErr w:type="spellEnd"/>
      <w:r w:rsidRPr="00746A68">
        <w:t> table, the app displays the scam category, report count, and last reported date. If not found, it's marked as safe.</w:t>
      </w:r>
    </w:p>
    <w:p w14:paraId="59A16050" w14:textId="77777777" w:rsidR="00746A68" w:rsidRPr="00746A68" w:rsidRDefault="00746A68" w:rsidP="00746A68">
      <w:pPr>
        <w:numPr>
          <w:ilvl w:val="0"/>
          <w:numId w:val="12"/>
        </w:numPr>
      </w:pPr>
      <w:r w:rsidRPr="00746A68">
        <w:rPr>
          <w:b/>
          <w:bCs/>
        </w:rPr>
        <w:t>Report a Number</w:t>
      </w:r>
      <w:r w:rsidRPr="00746A68">
        <w:t>: User enters a phone number, selects a scam category (e.g., "Mobile Money Fraud", "Phishing", "Impersonation"), and optionally adds details. Submitted to POST /</w:t>
      </w:r>
      <w:proofErr w:type="spellStart"/>
      <w:r w:rsidRPr="00746A68">
        <w:t>api</w:t>
      </w:r>
      <w:proofErr w:type="spellEnd"/>
      <w:r w:rsidRPr="00746A68">
        <w:t>/active-</w:t>
      </w:r>
      <w:proofErr w:type="spellStart"/>
      <w:r w:rsidRPr="00746A68">
        <w:t>defense</w:t>
      </w:r>
      <w:proofErr w:type="spellEnd"/>
      <w:r w:rsidRPr="00746A68">
        <w:t>/report. If the number already exists, its </w:t>
      </w:r>
      <w:proofErr w:type="spellStart"/>
      <w:r w:rsidRPr="00746A68">
        <w:t>report_count</w:t>
      </w:r>
      <w:proofErr w:type="spellEnd"/>
      <w:r w:rsidRPr="00746A68">
        <w:t> is incremented.</w:t>
      </w:r>
    </w:p>
    <w:p w14:paraId="1EF8BC39" w14:textId="77777777" w:rsidR="00746A68" w:rsidRPr="00746A68" w:rsidRDefault="00746A68" w:rsidP="00746A68">
      <w:pPr>
        <w:numPr>
          <w:ilvl w:val="0"/>
          <w:numId w:val="12"/>
        </w:numPr>
      </w:pPr>
      <w:r w:rsidRPr="00746A68">
        <w:t>Both features are accessed via popup dialogs styled with the vault theme.</w:t>
      </w:r>
    </w:p>
    <w:p w14:paraId="4759A468" w14:textId="77777777" w:rsidR="00746A68" w:rsidRPr="00746A68" w:rsidRDefault="00746A68" w:rsidP="00746A68">
      <w:r w:rsidRPr="00746A68">
        <w:pict w14:anchorId="5FA7D7A1">
          <v:rect id="_x0000_i1148" style="width:471.75pt;height:.75pt" o:hrpct="0" o:hralign="center" o:hrstd="t" o:hr="t" fillcolor="#a0a0a0" stroked="f"/>
        </w:pict>
      </w:r>
    </w:p>
    <w:p w14:paraId="5505117B" w14:textId="77777777" w:rsidR="00746A68" w:rsidRPr="00746A68" w:rsidRDefault="00746A68" w:rsidP="00746A68">
      <w:r w:rsidRPr="00746A68">
        <w:t xml:space="preserve">12. </w:t>
      </w:r>
      <w:r w:rsidRPr="00746A68">
        <w:rPr>
          <w:rFonts w:ascii="Segoe UI Emoji" w:hAnsi="Segoe UI Emoji" w:cs="Segoe UI Emoji"/>
        </w:rPr>
        <w:t>🧭</w:t>
      </w:r>
      <w:r w:rsidRPr="00746A68">
        <w:t xml:space="preserve"> Navigation — Dock Nav Bar</w:t>
      </w:r>
    </w:p>
    <w:p w14:paraId="3E7C8482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A custom floating navigation system inspired by macOS dock design.</w:t>
      </w:r>
    </w:p>
    <w:p w14:paraId="49F44D7C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3C4D7B38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t>Sits at the bottom of the screen as a floating bar with animated tile icons.</w:t>
      </w:r>
    </w:p>
    <w:p w14:paraId="037CDFC6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rPr>
          <w:b/>
          <w:bCs/>
        </w:rPr>
        <w:t>Left side</w:t>
      </w:r>
      <w:r w:rsidRPr="00746A68">
        <w:t>: Vault, Boma, Mulika.</w:t>
      </w:r>
    </w:p>
    <w:p w14:paraId="68A16CE5" w14:textId="77777777" w:rsidR="00746A68" w:rsidRPr="00746A68" w:rsidRDefault="00746A68" w:rsidP="00746A68">
      <w:pPr>
        <w:numPr>
          <w:ilvl w:val="0"/>
          <w:numId w:val="13"/>
        </w:numPr>
      </w:pPr>
      <w:proofErr w:type="spellStart"/>
      <w:r w:rsidRPr="00746A68">
        <w:rPr>
          <w:b/>
          <w:bCs/>
        </w:rPr>
        <w:t>Center</w:t>
      </w:r>
      <w:proofErr w:type="spellEnd"/>
      <w:r w:rsidRPr="00746A68">
        <w:t>: Home (Dashboard) — highlighted with a unique design.</w:t>
      </w:r>
    </w:p>
    <w:p w14:paraId="13DB6F5A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rPr>
          <w:b/>
          <w:bCs/>
        </w:rPr>
        <w:t>Right side</w:t>
      </w:r>
      <w:r w:rsidRPr="00746A68">
        <w:t xml:space="preserve">: Intel, Agent, </w:t>
      </w:r>
      <w:proofErr w:type="spellStart"/>
      <w:r w:rsidRPr="00746A68">
        <w:t>Chonjo</w:t>
      </w:r>
      <w:proofErr w:type="spellEnd"/>
      <w:r w:rsidRPr="00746A68">
        <w:t>.</w:t>
      </w:r>
    </w:p>
    <w:p w14:paraId="644B8139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t>Uses </w:t>
      </w:r>
      <w:proofErr w:type="spellStart"/>
      <w:r w:rsidRPr="00746A68">
        <w:t>IndexedStack</w:t>
      </w:r>
      <w:proofErr w:type="spellEnd"/>
      <w:r w:rsidRPr="00746A68">
        <w:t> for instant tab switching without rebuilding widget trees.</w:t>
      </w:r>
    </w:p>
    <w:p w14:paraId="3FA94405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t>Semi-transparent backdrop blur behind the dock creates a glass shelf effect.</w:t>
      </w:r>
    </w:p>
    <w:p w14:paraId="5BA34543" w14:textId="77777777" w:rsidR="00746A68" w:rsidRPr="00746A68" w:rsidRDefault="00746A68" w:rsidP="00746A68">
      <w:pPr>
        <w:numPr>
          <w:ilvl w:val="0"/>
          <w:numId w:val="13"/>
        </w:numPr>
      </w:pPr>
      <w:proofErr w:type="spellStart"/>
      <w:r w:rsidRPr="00746A68">
        <w:t>Chonjo</w:t>
      </w:r>
      <w:proofErr w:type="spellEnd"/>
      <w:r w:rsidRPr="00746A68">
        <w:t xml:space="preserve"> is handled separately — it pushes its own Navigator route (Intro → Levels → Game) rather than living in the </w:t>
      </w:r>
      <w:proofErr w:type="spellStart"/>
      <w:r w:rsidRPr="00746A68">
        <w:t>IndexedStack</w:t>
      </w:r>
      <w:proofErr w:type="spellEnd"/>
      <w:r w:rsidRPr="00746A68">
        <w:t>.</w:t>
      </w:r>
    </w:p>
    <w:p w14:paraId="21A50631" w14:textId="77777777" w:rsidR="00746A68" w:rsidRPr="00746A68" w:rsidRDefault="00746A68" w:rsidP="00746A68">
      <w:r w:rsidRPr="00746A68">
        <w:lastRenderedPageBreak/>
        <w:pict w14:anchorId="450824FD">
          <v:rect id="_x0000_i1149" style="width:471.75pt;height:.75pt" o:hrpct="0" o:hralign="center" o:hrstd="t" o:hr="t" fillcolor="#a0a0a0" stroked="f"/>
        </w:pict>
      </w:r>
    </w:p>
    <w:p w14:paraId="52EB3A06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Authentication &amp; Security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7555"/>
      </w:tblGrid>
      <w:tr w:rsidR="00746A68" w:rsidRPr="00746A68" w14:paraId="6404F4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DE92C" w14:textId="77777777" w:rsidR="00746A68" w:rsidRPr="00746A68" w:rsidRDefault="00746A68" w:rsidP="00746A68">
            <w:r w:rsidRPr="00746A68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871388" w14:textId="77777777" w:rsidR="00746A68" w:rsidRPr="00746A68" w:rsidRDefault="00746A68" w:rsidP="00746A68">
            <w:r w:rsidRPr="00746A68">
              <w:t>Implementation</w:t>
            </w:r>
          </w:p>
        </w:tc>
      </w:tr>
      <w:tr w:rsidR="00746A68" w:rsidRPr="00746A68" w14:paraId="0807D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20C5B" w14:textId="77777777" w:rsidR="00746A68" w:rsidRPr="00746A68" w:rsidRDefault="00746A68" w:rsidP="00746A68">
            <w:r w:rsidRPr="00746A68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70BCCD" w14:textId="77777777" w:rsidR="00746A68" w:rsidRPr="00746A68" w:rsidRDefault="00746A68" w:rsidP="00746A68">
            <w:r w:rsidRPr="00746A68">
              <w:t xml:space="preserve">Email + username + password. Password hashed with </w:t>
            </w:r>
            <w:proofErr w:type="spellStart"/>
            <w:r w:rsidRPr="00746A68">
              <w:t>bcrypt</w:t>
            </w:r>
            <w:proofErr w:type="spellEnd"/>
            <w:r w:rsidRPr="00746A68">
              <w:t xml:space="preserve"> via </w:t>
            </w:r>
            <w:proofErr w:type="spellStart"/>
            <w:r w:rsidRPr="00746A68">
              <w:t>Passlib</w:t>
            </w:r>
            <w:proofErr w:type="spellEnd"/>
            <w:r w:rsidRPr="00746A68">
              <w:t>. Stored in PostgreSQL.</w:t>
            </w:r>
          </w:p>
        </w:tc>
      </w:tr>
      <w:tr w:rsidR="00746A68" w:rsidRPr="00746A68" w14:paraId="75DE7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58A76" w14:textId="77777777" w:rsidR="00746A68" w:rsidRPr="00746A68" w:rsidRDefault="00746A68" w:rsidP="00746A68">
            <w:r w:rsidRPr="00746A68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9DAC0F" w14:textId="77777777" w:rsidR="00746A68" w:rsidRPr="00746A68" w:rsidRDefault="00746A68" w:rsidP="00746A68">
            <w:r w:rsidRPr="00746A68">
              <w:t>Validates credentials, returns a signed JWT token (HS256, 7-day expiry).</w:t>
            </w:r>
          </w:p>
        </w:tc>
      </w:tr>
      <w:tr w:rsidR="00746A68" w:rsidRPr="00746A68" w14:paraId="569D1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5A805" w14:textId="77777777" w:rsidR="00746A68" w:rsidRPr="00746A68" w:rsidRDefault="00746A68" w:rsidP="00746A68">
            <w:r w:rsidRPr="00746A68">
              <w:rPr>
                <w:b/>
                <w:bCs/>
              </w:rPr>
              <w:t>Token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2BB3C9" w14:textId="77777777" w:rsidR="00746A68" w:rsidRPr="00746A68" w:rsidRDefault="00746A68" w:rsidP="00746A68">
            <w:r w:rsidRPr="00746A68">
              <w:t>JWT stored on-device via </w:t>
            </w:r>
            <w:proofErr w:type="spellStart"/>
            <w:r w:rsidRPr="00746A68">
              <w:t>flutter_secure_storage</w:t>
            </w:r>
            <w:proofErr w:type="spellEnd"/>
            <w:r w:rsidRPr="00746A68">
              <w:t> (Keystore/Keychain/DPAPI).</w:t>
            </w:r>
          </w:p>
        </w:tc>
      </w:tr>
      <w:tr w:rsidR="00746A68" w:rsidRPr="00746A68" w14:paraId="3B9C3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A7B44" w14:textId="77777777" w:rsidR="00746A68" w:rsidRPr="00746A68" w:rsidRDefault="00746A68" w:rsidP="00746A68">
            <w:r w:rsidRPr="00746A68">
              <w:rPr>
                <w:b/>
                <w:bCs/>
              </w:rPr>
              <w:t>Protected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37BEB5" w14:textId="77777777" w:rsidR="00746A68" w:rsidRPr="00746A68" w:rsidRDefault="00746A68" w:rsidP="00746A68">
            <w:r w:rsidRPr="00746A68">
              <w:t>All /</w:t>
            </w:r>
            <w:proofErr w:type="spellStart"/>
            <w:r w:rsidRPr="00746A68">
              <w:t>api</w:t>
            </w:r>
            <w:proofErr w:type="spellEnd"/>
            <w:r w:rsidRPr="00746A68">
              <w:t>/* routes (except auth) require a valid Authorization: Bearer &lt;token&gt; header. Verified via </w:t>
            </w:r>
            <w:proofErr w:type="spellStart"/>
            <w:r w:rsidRPr="00746A68">
              <w:t>get_current_user</w:t>
            </w:r>
            <w:proofErr w:type="spellEnd"/>
            <w:r w:rsidRPr="00746A68">
              <w:t> dependency injection.</w:t>
            </w:r>
          </w:p>
        </w:tc>
      </w:tr>
      <w:tr w:rsidR="00746A68" w:rsidRPr="00746A68" w14:paraId="4DFA2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0648A" w14:textId="77777777" w:rsidR="00746A68" w:rsidRPr="00746A68" w:rsidRDefault="00746A68" w:rsidP="00746A68">
            <w:r w:rsidRPr="00746A68">
              <w:rPr>
                <w:b/>
                <w:bCs/>
              </w:rPr>
              <w:t>Vault 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5DF12E" w14:textId="77777777" w:rsidR="00746A68" w:rsidRPr="00746A68" w:rsidRDefault="00746A68" w:rsidP="00746A68">
            <w:r w:rsidRPr="00746A68">
              <w:t>All vault metadata (passwords, cards, notes, codes) encrypted at rest via </w:t>
            </w:r>
            <w:proofErr w:type="spellStart"/>
            <w:r w:rsidRPr="00746A68">
              <w:t>flutter_secure_storage's</w:t>
            </w:r>
            <w:proofErr w:type="spellEnd"/>
            <w:r w:rsidRPr="00746A68">
              <w:t xml:space="preserve"> AES-256 backend.</w:t>
            </w:r>
          </w:p>
        </w:tc>
      </w:tr>
      <w:tr w:rsidR="00746A68" w:rsidRPr="00746A68" w14:paraId="797CC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90E72E" w14:textId="77777777" w:rsidR="00746A68" w:rsidRPr="00746A68" w:rsidRDefault="00746A68" w:rsidP="00746A68">
            <w:r w:rsidRPr="00746A68">
              <w:rPr>
                <w:b/>
                <w:bCs/>
              </w:rPr>
              <w:t>Password 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018CA0" w14:textId="77777777" w:rsidR="00746A68" w:rsidRPr="00746A68" w:rsidRDefault="00746A68" w:rsidP="00746A68">
            <w:r w:rsidRPr="00746A68">
              <w:t>Uses SHA-1 k-Anonymity — the full password hash never leaves the device.</w:t>
            </w:r>
          </w:p>
        </w:tc>
      </w:tr>
    </w:tbl>
    <w:p w14:paraId="43571BC9" w14:textId="77777777" w:rsidR="00746A68" w:rsidRPr="00746A68" w:rsidRDefault="00746A68" w:rsidP="00746A68">
      <w:r w:rsidRPr="00746A68">
        <w:pict w14:anchorId="647FCE28">
          <v:rect id="_x0000_i1150" style="width:471.75pt;height:.75pt" o:hrpct="0" o:hralign="center" o:hrstd="t" o:hr="t" fillcolor="#a0a0a0" stroked="f"/>
        </w:pict>
      </w:r>
    </w:p>
    <w:p w14:paraId="7FD1C528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Cross-Platform Support</w:t>
      </w:r>
    </w:p>
    <w:p w14:paraId="2D859940" w14:textId="77777777" w:rsidR="00746A68" w:rsidRPr="00746A68" w:rsidRDefault="00746A68" w:rsidP="00746A68">
      <w:r w:rsidRPr="00746A68">
        <w:t>The app is built with a single Flutter codebase and runs 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058"/>
        <w:gridCol w:w="6452"/>
      </w:tblGrid>
      <w:tr w:rsidR="00746A68" w:rsidRPr="00746A68" w14:paraId="4D1C83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00B1" w14:textId="77777777" w:rsidR="00746A68" w:rsidRPr="00746A68" w:rsidRDefault="00746A68" w:rsidP="00746A68">
            <w:r w:rsidRPr="00746A68"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87B57" w14:textId="77777777" w:rsidR="00746A68" w:rsidRPr="00746A68" w:rsidRDefault="00746A68" w:rsidP="00746A68">
            <w:r w:rsidRPr="00746A68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7087F4" w14:textId="77777777" w:rsidR="00746A68" w:rsidRPr="00746A68" w:rsidRDefault="00746A68" w:rsidP="00746A68">
            <w:r w:rsidRPr="00746A68">
              <w:t>Notes</w:t>
            </w:r>
          </w:p>
        </w:tc>
      </w:tr>
      <w:tr w:rsidR="00746A68" w:rsidRPr="00746A68" w14:paraId="39AEA9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1C9B0" w14:textId="77777777" w:rsidR="00746A68" w:rsidRPr="00746A68" w:rsidRDefault="00746A68" w:rsidP="00746A68">
            <w:r w:rsidRPr="00746A68">
              <w:rPr>
                <w:b/>
                <w:bCs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34B70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✅</w:t>
            </w:r>
            <w:r w:rsidRPr="00746A68">
              <w:t xml:space="preserve"> Full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71F41D" w14:textId="77777777" w:rsidR="00746A68" w:rsidRPr="00746A68" w:rsidRDefault="00746A68" w:rsidP="00746A68">
            <w:r w:rsidRPr="00746A68">
              <w:t>All features work natively including real app scanning, biometric auth, and file hiding.</w:t>
            </w:r>
          </w:p>
        </w:tc>
      </w:tr>
      <w:tr w:rsidR="00746A68" w:rsidRPr="00746A68" w14:paraId="173BB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EDFC0" w14:textId="77777777" w:rsidR="00746A68" w:rsidRPr="00746A68" w:rsidRDefault="00746A68" w:rsidP="00746A68">
            <w:r w:rsidRPr="00746A68">
              <w:rPr>
                <w:b/>
                <w:bCs/>
              </w:rPr>
              <w:t>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ACD86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✅</w:t>
            </w:r>
            <w:r w:rsidRPr="00746A68">
              <w:t xml:space="preserve">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3B626D" w14:textId="77777777" w:rsidR="00746A68" w:rsidRPr="00746A68" w:rsidRDefault="00746A68" w:rsidP="00746A68">
            <w:r w:rsidRPr="00746A68">
              <w:t>Same as Android (via Flutter's iOS compilation).</w:t>
            </w:r>
          </w:p>
        </w:tc>
      </w:tr>
      <w:tr w:rsidR="00746A68" w:rsidRPr="00746A68" w14:paraId="109CB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CE4BB" w14:textId="77777777" w:rsidR="00746A68" w:rsidRPr="00746A68" w:rsidRDefault="00746A68" w:rsidP="00746A68">
            <w:r w:rsidRPr="00746A68">
              <w:rPr>
                <w:b/>
                <w:bCs/>
              </w:rPr>
              <w:t>Web (Chrome/Edge)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FDB69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✅</w:t>
            </w:r>
            <w:r w:rsidRPr="00746A68">
              <w:t xml:space="preserve">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12031" w14:textId="77777777" w:rsidR="00746A68" w:rsidRPr="00746A68" w:rsidRDefault="00746A68" w:rsidP="00746A68">
            <w:r w:rsidRPr="00746A68">
              <w:t>Vault uses base64 in-browser storage. Device scan uses mock data. File restore triggers browser download.</w:t>
            </w:r>
          </w:p>
        </w:tc>
      </w:tr>
      <w:tr w:rsidR="00746A68" w:rsidRPr="00746A68" w14:paraId="13AB8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29BB" w14:textId="77777777" w:rsidR="00746A68" w:rsidRPr="00746A68" w:rsidRDefault="00746A68" w:rsidP="00746A68">
            <w:r w:rsidRPr="00746A68">
              <w:rPr>
                <w:b/>
                <w:bCs/>
              </w:rPr>
              <w:t>Windows 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7C78B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✅</w:t>
            </w:r>
            <w:r w:rsidRPr="00746A68">
              <w:t xml:space="preserve">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4F0CD2" w14:textId="77777777" w:rsidR="00746A68" w:rsidRPr="00746A68" w:rsidRDefault="00746A68" w:rsidP="00746A68">
            <w:r w:rsidRPr="00746A68">
              <w:t>Added </w:t>
            </w:r>
            <w:proofErr w:type="spellStart"/>
            <w:r w:rsidRPr="00746A68">
              <w:t>flutter_secure_storage_windows</w:t>
            </w:r>
            <w:proofErr w:type="spellEnd"/>
            <w:r w:rsidRPr="00746A68">
              <w:t> and </w:t>
            </w:r>
            <w:proofErr w:type="spellStart"/>
            <w:r w:rsidRPr="00746A68">
              <w:t>local_auth_windows</w:t>
            </w:r>
            <w:proofErr w:type="spellEnd"/>
            <w:r w:rsidRPr="00746A68">
              <w:t> for native Windows support.</w:t>
            </w:r>
          </w:p>
        </w:tc>
      </w:tr>
      <w:tr w:rsidR="00746A68" w:rsidRPr="00746A68" w14:paraId="2284B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9B3AD7" w14:textId="77777777" w:rsidR="00746A68" w:rsidRPr="00746A68" w:rsidRDefault="00746A68" w:rsidP="00746A68">
            <w:r w:rsidRPr="00746A68">
              <w:rPr>
                <w:b/>
                <w:bCs/>
              </w:rPr>
              <w:t>macOS/Linux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2D28E3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🟡</w:t>
            </w:r>
            <w:r w:rsidRPr="00746A68"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86840C" w14:textId="77777777" w:rsidR="00746A68" w:rsidRPr="00746A68" w:rsidRDefault="00746A68" w:rsidP="00746A68">
            <w:r w:rsidRPr="00746A68">
              <w:t>Should compile but untested.</w:t>
            </w:r>
          </w:p>
        </w:tc>
      </w:tr>
    </w:tbl>
    <w:p w14:paraId="6BC4C861" w14:textId="77777777" w:rsidR="00430B54" w:rsidRDefault="00430B54"/>
    <w:sectPr w:rsidR="00430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5CB6"/>
    <w:multiLevelType w:val="multilevel"/>
    <w:tmpl w:val="F19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606505"/>
    <w:multiLevelType w:val="multilevel"/>
    <w:tmpl w:val="689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7D569B"/>
    <w:multiLevelType w:val="multilevel"/>
    <w:tmpl w:val="9EE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0C1817"/>
    <w:multiLevelType w:val="multilevel"/>
    <w:tmpl w:val="C90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752801"/>
    <w:multiLevelType w:val="multilevel"/>
    <w:tmpl w:val="C914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960BE7"/>
    <w:multiLevelType w:val="multilevel"/>
    <w:tmpl w:val="955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E3058B"/>
    <w:multiLevelType w:val="multilevel"/>
    <w:tmpl w:val="8C5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D26508"/>
    <w:multiLevelType w:val="multilevel"/>
    <w:tmpl w:val="769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875FC6"/>
    <w:multiLevelType w:val="multilevel"/>
    <w:tmpl w:val="040A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FC0794"/>
    <w:multiLevelType w:val="multilevel"/>
    <w:tmpl w:val="E3E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420253"/>
    <w:multiLevelType w:val="multilevel"/>
    <w:tmpl w:val="A36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7A4034"/>
    <w:multiLevelType w:val="multilevel"/>
    <w:tmpl w:val="8BF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9C7E99"/>
    <w:multiLevelType w:val="multilevel"/>
    <w:tmpl w:val="FDD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777593">
    <w:abstractNumId w:val="3"/>
  </w:num>
  <w:num w:numId="2" w16cid:durableId="1501392015">
    <w:abstractNumId w:val="6"/>
  </w:num>
  <w:num w:numId="3" w16cid:durableId="1546023804">
    <w:abstractNumId w:val="12"/>
  </w:num>
  <w:num w:numId="4" w16cid:durableId="662469461">
    <w:abstractNumId w:val="1"/>
  </w:num>
  <w:num w:numId="5" w16cid:durableId="762069819">
    <w:abstractNumId w:val="5"/>
  </w:num>
  <w:num w:numId="6" w16cid:durableId="1451582763">
    <w:abstractNumId w:val="11"/>
  </w:num>
  <w:num w:numId="7" w16cid:durableId="1078676894">
    <w:abstractNumId w:val="8"/>
  </w:num>
  <w:num w:numId="8" w16cid:durableId="272329053">
    <w:abstractNumId w:val="4"/>
  </w:num>
  <w:num w:numId="9" w16cid:durableId="838421146">
    <w:abstractNumId w:val="9"/>
  </w:num>
  <w:num w:numId="10" w16cid:durableId="1006859539">
    <w:abstractNumId w:val="2"/>
  </w:num>
  <w:num w:numId="11" w16cid:durableId="20860148">
    <w:abstractNumId w:val="0"/>
  </w:num>
  <w:num w:numId="12" w16cid:durableId="155729482">
    <w:abstractNumId w:val="10"/>
  </w:num>
  <w:num w:numId="13" w16cid:durableId="1143693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68"/>
    <w:rsid w:val="00430B54"/>
    <w:rsid w:val="006C411F"/>
    <w:rsid w:val="00746A68"/>
    <w:rsid w:val="00926A3A"/>
    <w:rsid w:val="0092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3936"/>
  <w15:chartTrackingRefBased/>
  <w15:docId w15:val="{5FB2B072-94D7-4CB0-9401-C686296B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2495</Words>
  <Characters>14226</Characters>
  <Application>Microsoft Office Word</Application>
  <DocSecurity>0</DocSecurity>
  <Lines>118</Lines>
  <Paragraphs>33</Paragraphs>
  <ScaleCrop>false</ScaleCrop>
  <Company/>
  <LinksUpToDate>false</LinksUpToDate>
  <CharactersWithSpaces>16688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Frank</dc:creator>
  <cp:keywords/>
  <dc:description/>
  <cp:lastModifiedBy>Alfred Frank</cp:lastModifiedBy>
  <cp:revision>1</cp:revision>
  <dcterms:created xsi:type="dcterms:W3CDTF">2026-07-22T08:37:00Z</dcterms:created>
  <dcterms:modified xsi:type="dcterms:W3CDTF">2026-07-22T08:39:00Z</dcterms:modified>
</cp:coreProperties>
</file>