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CBB0" w14:textId="77777777" w:rsidR="00A14CE3" w:rsidRDefault="00000000" w:rsidP="008C15A8">
      <w:pPr>
        <w:pStyle w:val="Title"/>
        <w:spacing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522DE5E3" w:rsidR="00A14CE3" w:rsidRDefault="00C669AB" w:rsidP="008C15A8">
      <w:pPr>
        <w:pStyle w:val="BodyText"/>
        <w:spacing w:before="116" w:line="276" w:lineRule="auto"/>
        <w:ind w:left="6"/>
        <w:jc w:val="center"/>
      </w:pPr>
      <w:proofErr w:type="spellStart"/>
      <w:r>
        <w:t>Poblacion</w:t>
      </w:r>
      <w:proofErr w:type="spellEnd"/>
      <w:r w:rsidR="00F73780">
        <w:t>, Muntinlupa</w:t>
      </w:r>
      <w:r w:rsidR="00F73780">
        <w:rPr>
          <w:spacing w:val="-7"/>
        </w:rPr>
        <w:t xml:space="preserve"> </w:t>
      </w:r>
      <w:r w:rsidR="00F73780">
        <w:t>City</w:t>
      </w:r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r w:rsidR="00F73780">
        <w:t>09498202989</w:t>
      </w:r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hyperlink r:id="rId5">
        <w:r w:rsidR="00F73780">
          <w:t>alfredpaguio36@gmail.com</w:t>
        </w:r>
      </w:hyperlink>
      <w:r w:rsidR="00F73780">
        <w:rPr>
          <w:spacing w:val="-7"/>
        </w:rPr>
        <w:t xml:space="preserve"> </w:t>
      </w:r>
      <w:r w:rsidR="00F73780">
        <w:t>|</w:t>
      </w:r>
      <w:r w:rsidR="00F73780">
        <w:rPr>
          <w:spacing w:val="-6"/>
        </w:rPr>
        <w:t xml:space="preserve"> </w:t>
      </w:r>
      <w:hyperlink r:id="rId6">
        <w:r w:rsidR="00F73780">
          <w:rPr>
            <w:spacing w:val="-2"/>
            <w:u w:val="single" w:color="298175"/>
          </w:rPr>
          <w:t>https://linkedin.com/in/alfredpaguio</w:t>
        </w:r>
      </w:hyperlink>
    </w:p>
    <w:p w14:paraId="2E149693" w14:textId="387BC54D" w:rsidR="00F73780" w:rsidRDefault="00F73780" w:rsidP="008C15A8">
      <w:pPr>
        <w:pStyle w:val="Heading1"/>
        <w:spacing w:before="237" w:line="276" w:lineRule="auto"/>
        <w:jc w:val="both"/>
      </w:pPr>
      <w:r>
        <w:rPr>
          <w:spacing w:val="-2"/>
        </w:rPr>
        <w:t>SKILLS</w:t>
      </w:r>
    </w:p>
    <w:p w14:paraId="66E15DAA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27B32C5F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BFA0" id="Graphic 10" o:spid="_x0000_s1026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3485DC38" w:rsidR="00F73780" w:rsidRDefault="00F73780" w:rsidP="009A11D2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 xml:space="preserve">, Express.js, </w:t>
      </w:r>
      <w:proofErr w:type="spellStart"/>
      <w:r w:rsidR="009A1B1C">
        <w:rPr>
          <w:sz w:val="21"/>
        </w:rPr>
        <w:t>ElysiaJS</w:t>
      </w:r>
      <w:proofErr w:type="spellEnd"/>
      <w:r w:rsidR="009A1B1C">
        <w:rPr>
          <w:sz w:val="21"/>
        </w:rPr>
        <w:t>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</w:t>
      </w:r>
      <w:proofErr w:type="spellStart"/>
      <w:r w:rsidR="009A1B1C">
        <w:rPr>
          <w:sz w:val="21"/>
        </w:rPr>
        <w:t>Vite</w:t>
      </w:r>
      <w:proofErr w:type="spellEnd"/>
      <w:r>
        <w:rPr>
          <w:sz w:val="21"/>
        </w:rPr>
        <w:t>), HTML, CSS (Bootstrap, Tailwind),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73C8BD89" w14:textId="3C3E98D8" w:rsidR="00F73780" w:rsidRDefault="00F73780" w:rsidP="009A11D2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CMS (</w:t>
      </w:r>
      <w:proofErr w:type="spellStart"/>
      <w:r>
        <w:rPr>
          <w:sz w:val="21"/>
        </w:rPr>
        <w:t>Keystatic</w:t>
      </w:r>
      <w:proofErr w:type="spellEnd"/>
      <w:r>
        <w:rPr>
          <w:sz w:val="21"/>
        </w:rPr>
        <w:t>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0FC74397" w14:textId="77777777" w:rsidR="00F73780" w:rsidRDefault="00F73780" w:rsidP="008C15A8">
      <w:pPr>
        <w:pStyle w:val="Heading1"/>
        <w:spacing w:line="276" w:lineRule="auto"/>
        <w:ind w:left="0"/>
      </w:pPr>
    </w:p>
    <w:p w14:paraId="4BF5785D" w14:textId="75CFC92F" w:rsidR="00F73780" w:rsidRDefault="00F73780" w:rsidP="008C15A8">
      <w:pPr>
        <w:pStyle w:val="Heading1"/>
        <w:spacing w:line="276" w:lineRule="auto"/>
      </w:pPr>
      <w:r>
        <w:rPr>
          <w:spacing w:val="-2"/>
        </w:rPr>
        <w:t>EXPERIENCE</w:t>
      </w:r>
    </w:p>
    <w:p w14:paraId="23176D3D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5479429C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F9EE" id="Graphic 2" o:spid="_x0000_s1026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Default="00F73780" w:rsidP="008C15A8">
      <w:pPr>
        <w:pStyle w:val="BodyText"/>
        <w:tabs>
          <w:tab w:val="left" w:pos="8531"/>
        </w:tabs>
        <w:spacing w:before="42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7">
        <w:proofErr w:type="spellStart"/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proofErr w:type="spellEnd"/>
        <w:r>
          <w:rPr>
            <w:spacing w:val="-6"/>
            <w:u w:val="single" w:color="298175"/>
          </w:rPr>
          <w:t xml:space="preserve"> 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8C15A8">
      <w:pPr>
        <w:tabs>
          <w:tab w:val="left" w:pos="8441"/>
        </w:tabs>
        <w:spacing w:before="77"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8C15A8">
      <w:pPr>
        <w:pStyle w:val="BodyText"/>
        <w:numPr>
          <w:ilvl w:val="0"/>
          <w:numId w:val="4"/>
        </w:numPr>
        <w:spacing w:before="86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8C15A8">
      <w:pPr>
        <w:pStyle w:val="BodyText"/>
        <w:numPr>
          <w:ilvl w:val="0"/>
          <w:numId w:val="4"/>
        </w:numPr>
        <w:spacing w:before="17" w:line="276" w:lineRule="auto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335FE165" w14:textId="1F1FEAFC" w:rsidR="00F73780" w:rsidRDefault="00F73780" w:rsidP="008C15A8">
      <w:pPr>
        <w:pStyle w:val="BodyText"/>
        <w:numPr>
          <w:ilvl w:val="0"/>
          <w:numId w:val="4"/>
        </w:numPr>
        <w:spacing w:before="17" w:line="276" w:lineRule="auto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0FC3CE05" w14:textId="77777777" w:rsidR="00A72B96" w:rsidRPr="00A72B96" w:rsidRDefault="00A72B96" w:rsidP="008C15A8">
      <w:pPr>
        <w:pStyle w:val="BodyText"/>
        <w:spacing w:before="17" w:line="276" w:lineRule="auto"/>
        <w:ind w:left="114"/>
      </w:pPr>
    </w:p>
    <w:p w14:paraId="74B76F3B" w14:textId="6A78B25F" w:rsidR="00A14CE3" w:rsidRDefault="00000000" w:rsidP="008C15A8">
      <w:pPr>
        <w:pStyle w:val="Heading1"/>
        <w:spacing w:before="101" w:line="276" w:lineRule="auto"/>
      </w:pPr>
      <w:r>
        <w:rPr>
          <w:spacing w:val="-2"/>
        </w:rPr>
        <w:t>EDUCATION</w:t>
      </w:r>
    </w:p>
    <w:p w14:paraId="3C332A69" w14:textId="77777777" w:rsidR="00A14CE3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A65FDC1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305B" id="Graphic 1" o:spid="_x0000_s1026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4675AC" w14:textId="3D7EFF32" w:rsidR="00A14CE3" w:rsidRDefault="00000000" w:rsidP="008C15A8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05"/>
        <w:jc w:val="center"/>
        <w:rPr>
          <w:i/>
        </w:rPr>
      </w:pPr>
      <w:r>
        <w:t xml:space="preserve">Pamantasan ng </w:t>
      </w:r>
      <w:proofErr w:type="spellStart"/>
      <w:r>
        <w:t>Lungsod</w:t>
      </w:r>
      <w:proofErr w:type="spellEnd"/>
      <w:r>
        <w:t xml:space="preserve"> ng Muntinlupa</w:t>
      </w:r>
      <w:r>
        <w:tab/>
      </w:r>
      <w:proofErr w:type="spellStart"/>
      <w:r>
        <w:t>Poblacion</w:t>
      </w:r>
      <w:proofErr w:type="spellEnd"/>
      <w:r>
        <w:t>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4854F7F" w14:textId="77777777" w:rsidR="00F73780" w:rsidRPr="00F73780" w:rsidRDefault="00F73780" w:rsidP="008C15A8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05"/>
        <w:jc w:val="center"/>
        <w:rPr>
          <w:i/>
        </w:rPr>
      </w:pPr>
    </w:p>
    <w:p w14:paraId="4D1D31F5" w14:textId="77436413" w:rsidR="00A14CE3" w:rsidRPr="000E017F" w:rsidRDefault="00000000" w:rsidP="008C15A8">
      <w:pPr>
        <w:pStyle w:val="Heading1"/>
        <w:spacing w:line="276" w:lineRule="auto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665B2CA5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8100" id="Graphic 6" o:spid="_x0000_s1026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920E6A" w:rsidRDefault="00000000" w:rsidP="008C15A8">
      <w:pPr>
        <w:pStyle w:val="BodyText"/>
        <w:spacing w:before="87" w:line="276" w:lineRule="auto"/>
        <w:ind w:left="114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</w:p>
    <w:p w14:paraId="380857E4" w14:textId="77777777" w:rsidR="00053D7E" w:rsidRDefault="00000000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 w:rsidRPr="00920E6A">
        <w:t>Conducted detailed code analysis and systematic testing to identify and resolve bugs, optimizing software stability and reliability.</w:t>
      </w:r>
    </w:p>
    <w:p w14:paraId="6698A64E" w14:textId="5AFF7334" w:rsidR="00A14CE3" w:rsidRDefault="00000000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525C1BD4" w14:textId="383776A5" w:rsidR="003F5A3F" w:rsidRDefault="003F5A3F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>
        <w:t>Utilized: VB. Net, MySQL</w:t>
      </w:r>
      <w:r w:rsidR="00851D52">
        <w:t xml:space="preserve">, </w:t>
      </w:r>
      <w:r w:rsidR="00851D52" w:rsidRPr="0024572A">
        <w:t>SAP Crystal Reports</w:t>
      </w:r>
    </w:p>
    <w:p w14:paraId="1635FCB9" w14:textId="5AC6ECC0" w:rsidR="00994ACE" w:rsidRDefault="00994ACE" w:rsidP="008C15A8">
      <w:pPr>
        <w:pStyle w:val="BodyText"/>
        <w:spacing w:before="0" w:line="276" w:lineRule="auto"/>
        <w:ind w:left="115"/>
      </w:pPr>
    </w:p>
    <w:p w14:paraId="56BFBF67" w14:textId="285FFD69" w:rsidR="000E017F" w:rsidRDefault="00994ACE" w:rsidP="008C15A8">
      <w:pPr>
        <w:pStyle w:val="BodyText"/>
        <w:spacing w:before="0" w:line="276" w:lineRule="auto"/>
        <w:ind w:left="115"/>
        <w:rPr>
          <w:b/>
          <w:bCs/>
        </w:rPr>
      </w:pPr>
      <w:r>
        <w:rPr>
          <w:b/>
          <w:bCs/>
        </w:rPr>
        <w:t>Ecommerce Web Scraper</w:t>
      </w:r>
    </w:p>
    <w:p w14:paraId="7AFE727F" w14:textId="4B21204D" w:rsidR="00994ACE" w:rsidRPr="00994ACE" w:rsidRDefault="00994ACE" w:rsidP="008C15A8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8C15A8">
      <w:pPr>
        <w:pStyle w:val="BodyText"/>
        <w:numPr>
          <w:ilvl w:val="0"/>
          <w:numId w:val="5"/>
        </w:numPr>
        <w:spacing w:before="0" w:line="276" w:lineRule="auto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114F2C0A" w14:textId="2C16DB07" w:rsidR="00994ACE" w:rsidRDefault="00994ACE" w:rsidP="008C15A8">
      <w:pPr>
        <w:pStyle w:val="BodyText"/>
        <w:numPr>
          <w:ilvl w:val="0"/>
          <w:numId w:val="5"/>
        </w:numPr>
        <w:spacing w:before="0" w:line="276" w:lineRule="auto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088ABEBE" w14:textId="4AFB7E86" w:rsidR="003F5A3F" w:rsidRDefault="003F5A3F" w:rsidP="008C15A8">
      <w:pPr>
        <w:pStyle w:val="BodyText"/>
        <w:numPr>
          <w:ilvl w:val="0"/>
          <w:numId w:val="5"/>
        </w:numPr>
        <w:spacing w:before="0" w:line="276" w:lineRule="auto"/>
      </w:pPr>
      <w:r>
        <w:t>Utilized: Python</w:t>
      </w:r>
      <w:r w:rsidR="00851D52">
        <w:t>, Flask</w:t>
      </w:r>
      <w:r w:rsidR="00851D52">
        <w:t>,</w:t>
      </w:r>
      <w:r>
        <w:t xml:space="preserve"> Selenium, Beautiful Soup, JavaScript, SQLite</w:t>
      </w:r>
    </w:p>
    <w:p w14:paraId="4B13D323" w14:textId="77777777" w:rsidR="00A72B96" w:rsidRDefault="00A72B96" w:rsidP="008C15A8">
      <w:pPr>
        <w:pStyle w:val="BodyText"/>
        <w:spacing w:before="0" w:line="276" w:lineRule="auto"/>
        <w:ind w:left="115"/>
      </w:pPr>
    </w:p>
    <w:p w14:paraId="25375E42" w14:textId="4A4B0573" w:rsidR="00A72B96" w:rsidRDefault="00B451A5" w:rsidP="008C15A8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>
        <w:rPr>
          <w:b/>
          <w:bCs/>
        </w:rPr>
        <w:tab/>
      </w:r>
    </w:p>
    <w:p w14:paraId="5CD9A350" w14:textId="4B1F60DC" w:rsidR="00B451A5" w:rsidRPr="008C15A8" w:rsidRDefault="008C15A8" w:rsidP="008C15A8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8C15A8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422CF451" w14:textId="0EDAE59A" w:rsidR="008C15A8" w:rsidRDefault="008C15A8" w:rsidP="008C15A8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Contributed to B&amp;D IT Consultancy's strategic initiatives by refining the website to better communicate the company's offerings and ethos to a broader audience.</w:t>
      </w:r>
    </w:p>
    <w:p w14:paraId="5B50920E" w14:textId="6163A268" w:rsidR="008C15A8" w:rsidRPr="008C15A8" w:rsidRDefault="003F5A3F" w:rsidP="00843CC7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>
        <w:t>Utilized: PHP, Laravel, Livewire, jQuery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53D7E"/>
    <w:rsid w:val="000801F7"/>
    <w:rsid w:val="000E017F"/>
    <w:rsid w:val="001B5CF7"/>
    <w:rsid w:val="001E7AE4"/>
    <w:rsid w:val="00206DF0"/>
    <w:rsid w:val="0028797C"/>
    <w:rsid w:val="003F5A3F"/>
    <w:rsid w:val="004E6ADF"/>
    <w:rsid w:val="005E528A"/>
    <w:rsid w:val="00827A70"/>
    <w:rsid w:val="00843CC7"/>
    <w:rsid w:val="00851D52"/>
    <w:rsid w:val="008C15A8"/>
    <w:rsid w:val="008E7074"/>
    <w:rsid w:val="00920E6A"/>
    <w:rsid w:val="00994ACE"/>
    <w:rsid w:val="009A11D2"/>
    <w:rsid w:val="009A1B1C"/>
    <w:rsid w:val="009C2D23"/>
    <w:rsid w:val="00A14CE3"/>
    <w:rsid w:val="00A72B96"/>
    <w:rsid w:val="00B05EA9"/>
    <w:rsid w:val="00B451A5"/>
    <w:rsid w:val="00C669AB"/>
    <w:rsid w:val="00E624BE"/>
    <w:rsid w:val="00E7773D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fredpaguio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Luzon Argana</cp:lastModifiedBy>
  <cp:revision>4</cp:revision>
  <cp:lastPrinted>2024-04-28T11:28:00Z</cp:lastPrinted>
  <dcterms:created xsi:type="dcterms:W3CDTF">2024-04-28T11:53:00Z</dcterms:created>
  <dcterms:modified xsi:type="dcterms:W3CDTF">2024-04-28T18:44:00Z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