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6"/>
        <w:tblW w:w="5119" w:type="pct"/>
        <w:tblLayout w:type="fixed"/>
        <w:tblLook w:val="0600" w:firstRow="0" w:lastRow="0" w:firstColumn="0" w:lastColumn="0" w:noHBand="1" w:noVBand="1"/>
      </w:tblPr>
      <w:tblGrid>
        <w:gridCol w:w="3502"/>
        <w:gridCol w:w="6476"/>
      </w:tblGrid>
      <w:tr w:rsidR="00410939" w14:paraId="1DB7048F" w14:textId="77777777" w:rsidTr="0083156B">
        <w:trPr>
          <w:trHeight w:val="21"/>
        </w:trPr>
        <w:tc>
          <w:tcPr>
            <w:tcW w:w="3502" w:type="dxa"/>
          </w:tcPr>
          <w:p w14:paraId="0A21C424" w14:textId="77777777" w:rsidR="00410939" w:rsidRPr="00410939" w:rsidRDefault="00410939" w:rsidP="003C3427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476" w:type="dxa"/>
            <w:vMerge w:val="restart"/>
            <w:tcMar>
              <w:left w:w="187" w:type="dxa"/>
              <w:right w:w="115" w:type="dxa"/>
            </w:tcMar>
          </w:tcPr>
          <w:p w14:paraId="4C6E4AE8" w14:textId="77777777" w:rsidR="00410939" w:rsidRPr="00A64095" w:rsidRDefault="003E52E0" w:rsidP="003C3427">
            <w:pPr>
              <w:pStyle w:val="Heading3"/>
            </w:pPr>
            <w:sdt>
              <w:sdtPr>
                <w:id w:val="921678087"/>
                <w:placeholder>
                  <w:docPart w:val="877ACB4791D64197BBD4FB2547B0C131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D42227">
                  <w:rPr>
                    <w:b/>
                    <w:bCs/>
                    <w:color w:val="39A39E" w:themeColor="accent5" w:themeShade="BF"/>
                    <w:sz w:val="32"/>
                    <w:szCs w:val="22"/>
                  </w:rPr>
                  <w:t>Experience</w:t>
                </w:r>
              </w:sdtContent>
            </w:sdt>
          </w:p>
          <w:p w14:paraId="3C81617A" w14:textId="77777777" w:rsidR="00FC131E" w:rsidRPr="006F4C45" w:rsidRDefault="00FC131E" w:rsidP="00463EED">
            <w:pPr>
              <w:pStyle w:val="Heading4"/>
              <w:spacing w:before="0"/>
              <w:rPr>
                <w:sz w:val="24"/>
                <w:szCs w:val="22"/>
              </w:rPr>
            </w:pPr>
            <w:r w:rsidRPr="006F4C45">
              <w:rPr>
                <w:sz w:val="24"/>
                <w:szCs w:val="22"/>
              </w:rPr>
              <w:t>WEB DEVELOPER INTERN, B&amp;D IT CONSULTANCY</w:t>
            </w:r>
          </w:p>
          <w:p w14:paraId="4A854B14" w14:textId="33D0FE4F" w:rsidR="00FC131E" w:rsidRPr="006F4C45" w:rsidRDefault="00FC131E" w:rsidP="00FC131E">
            <w:pPr>
              <w:pStyle w:val="Heading5"/>
              <w:rPr>
                <w:sz w:val="24"/>
              </w:rPr>
            </w:pPr>
            <w:r w:rsidRPr="006F4C45">
              <w:rPr>
                <w:sz w:val="24"/>
              </w:rPr>
              <w:t>February</w:t>
            </w:r>
            <w:r w:rsidR="006C174C" w:rsidRPr="006F4C45">
              <w:rPr>
                <w:sz w:val="24"/>
              </w:rPr>
              <w:t xml:space="preserve"> 06,</w:t>
            </w:r>
            <w:r w:rsidRPr="006F4C45">
              <w:rPr>
                <w:sz w:val="24"/>
              </w:rPr>
              <w:t xml:space="preserve"> 2023 </w:t>
            </w:r>
            <w:r w:rsidR="006C174C" w:rsidRPr="006F4C45">
              <w:rPr>
                <w:sz w:val="24"/>
              </w:rPr>
              <w:t>–</w:t>
            </w:r>
            <w:r w:rsidRPr="006F4C45">
              <w:rPr>
                <w:sz w:val="24"/>
              </w:rPr>
              <w:t xml:space="preserve"> </w:t>
            </w:r>
            <w:r w:rsidR="006C174C" w:rsidRPr="006F4C45">
              <w:rPr>
                <w:sz w:val="24"/>
              </w:rPr>
              <w:t>May 03, 2023</w:t>
            </w:r>
          </w:p>
          <w:p w14:paraId="769E1C39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Collaborated with a team of developers to create and maintain web applications</w:t>
            </w:r>
            <w:r>
              <w:t>.</w:t>
            </w:r>
          </w:p>
          <w:p w14:paraId="2AADAE5F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Developed responsive and user-friendly web pages using frameworks such as Laravel Livewire and Bootstrap</w:t>
            </w:r>
            <w:r>
              <w:t>.</w:t>
            </w:r>
          </w:p>
          <w:p w14:paraId="7EC64620" w14:textId="1BC9A9FC" w:rsidR="008C77BE" w:rsidRDefault="00FC131E" w:rsidP="00EF65CD">
            <w:pPr>
              <w:pStyle w:val="ListParagraph"/>
              <w:numPr>
                <w:ilvl w:val="0"/>
                <w:numId w:val="3"/>
              </w:numPr>
              <w:spacing w:after="120"/>
              <w:ind w:left="714" w:hanging="357"/>
            </w:pPr>
            <w:r w:rsidRPr="00FC131E">
              <w:t>Conduct testing and debugging of web applications to ensure optimal performance and functionality</w:t>
            </w:r>
            <w:r>
              <w:t>.</w:t>
            </w:r>
          </w:p>
          <w:p w14:paraId="288CB496" w14:textId="77777777" w:rsidR="00410939" w:rsidRPr="00EB70C3" w:rsidRDefault="003E52E0" w:rsidP="00EE2633">
            <w:pPr>
              <w:pStyle w:val="Heading3"/>
              <w:spacing w:beforeLines="20" w:before="48"/>
              <w:contextualSpacing w:val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958010798"/>
                <w:placeholder>
                  <w:docPart w:val="D1656A1D94AE4A50BA354B14D51BCEF9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EB70C3">
                  <w:rPr>
                    <w:b/>
                    <w:bCs/>
                    <w:color w:val="39A39E" w:themeColor="accent5" w:themeShade="BF"/>
                    <w:sz w:val="32"/>
                    <w:szCs w:val="22"/>
                  </w:rPr>
                  <w:t>EDUCATION</w:t>
                </w:r>
              </w:sdtContent>
            </w:sdt>
            <w:r w:rsidR="00410939" w:rsidRPr="00EB70C3">
              <w:rPr>
                <w:b/>
                <w:bCs/>
              </w:rPr>
              <w:t xml:space="preserve"> </w:t>
            </w:r>
          </w:p>
          <w:p w14:paraId="38F89424" w14:textId="591B90D4" w:rsidR="00410939" w:rsidRPr="00EE2633" w:rsidRDefault="00FC131E" w:rsidP="00EE2633">
            <w:pPr>
              <w:pStyle w:val="Heading4"/>
              <w:spacing w:beforeLines="20" w:before="48"/>
              <w:contextualSpacing w:val="0"/>
              <w:jc w:val="left"/>
              <w:rPr>
                <w:sz w:val="24"/>
                <w:szCs w:val="22"/>
              </w:rPr>
            </w:pPr>
            <w:r w:rsidRPr="00EE2633">
              <w:rPr>
                <w:sz w:val="24"/>
                <w:szCs w:val="22"/>
              </w:rPr>
              <w:t>bachelor of science in information technology</w:t>
            </w:r>
            <w:r w:rsidR="00410939" w:rsidRPr="00EE2633">
              <w:rPr>
                <w:sz w:val="24"/>
                <w:szCs w:val="22"/>
              </w:rPr>
              <w:t xml:space="preserve"> </w:t>
            </w:r>
          </w:p>
          <w:p w14:paraId="1D2D3444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Pamantasan ng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Lungsod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 xml:space="preserve"> ng Muntinlupa (</w:t>
            </w:r>
            <w:r w:rsidR="00EE2633" w:rsidRPr="00EE2633">
              <w:rPr>
                <w:caps w:val="0"/>
                <w:sz w:val="22"/>
                <w:szCs w:val="22"/>
              </w:rPr>
              <w:t>PLMUN</w:t>
            </w:r>
            <w:r w:rsidRPr="00EE2633">
              <w:rPr>
                <w:caps w:val="0"/>
                <w:sz w:val="22"/>
                <w:szCs w:val="22"/>
              </w:rPr>
              <w:t>)</w:t>
            </w:r>
          </w:p>
          <w:p w14:paraId="6F2E932B" w14:textId="5BF15CE4" w:rsidR="00FC131E" w:rsidRDefault="00FC131E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5B9E7013" w14:textId="59A90838" w:rsidR="004B3DB7" w:rsidRDefault="004B3DB7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2019 –</w:t>
            </w:r>
            <w:r w:rsidR="006E1A7D">
              <w:rPr>
                <w:caps w:val="0"/>
                <w:sz w:val="22"/>
                <w:szCs w:val="22"/>
              </w:rPr>
              <w:t xml:space="preserve"> 2023</w:t>
            </w:r>
          </w:p>
          <w:p w14:paraId="6136A7DE" w14:textId="6886ED8E" w:rsidR="00410939" w:rsidRPr="0025200C" w:rsidRDefault="00FC131E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secondary</w:t>
            </w:r>
            <w:r w:rsidR="00410939" w:rsidRPr="0025200C">
              <w:rPr>
                <w:b/>
                <w:bCs/>
                <w:szCs w:val="22"/>
              </w:rPr>
              <w:t xml:space="preserve"> </w:t>
            </w:r>
          </w:p>
          <w:p w14:paraId="321B80D3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>Muntinlupa National High</w:t>
            </w:r>
            <w:r w:rsidR="00EE2633" w:rsidRPr="00EE2633">
              <w:rPr>
                <w:caps w:val="0"/>
                <w:sz w:val="22"/>
                <w:szCs w:val="22"/>
              </w:rPr>
              <w:t xml:space="preserve"> S</w:t>
            </w:r>
            <w:r w:rsidRPr="00EE2633">
              <w:rPr>
                <w:caps w:val="0"/>
                <w:sz w:val="22"/>
                <w:szCs w:val="22"/>
              </w:rPr>
              <w:t>chool Main</w:t>
            </w:r>
          </w:p>
          <w:p w14:paraId="12351776" w14:textId="77777777" w:rsidR="0025200C" w:rsidRDefault="00EE2633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02B05592" w14:textId="2FBEA4AF" w:rsidR="004B3DB7" w:rsidRDefault="004B3DB7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</w:t>
            </w:r>
            <w:r w:rsidR="006C174C">
              <w:rPr>
                <w:caps w:val="0"/>
                <w:sz w:val="22"/>
                <w:szCs w:val="22"/>
              </w:rPr>
              <w:t>3</w:t>
            </w:r>
            <w:r w:rsidRPr="004B3DB7">
              <w:rPr>
                <w:caps w:val="0"/>
                <w:sz w:val="22"/>
                <w:szCs w:val="22"/>
              </w:rPr>
              <w:t xml:space="preserve"> – 201</w:t>
            </w:r>
            <w:r w:rsidR="006C174C">
              <w:rPr>
                <w:caps w:val="0"/>
                <w:sz w:val="22"/>
                <w:szCs w:val="22"/>
              </w:rPr>
              <w:t>9</w:t>
            </w:r>
          </w:p>
          <w:p w14:paraId="2836E1F4" w14:textId="0CB8EB3D" w:rsidR="00EE2633" w:rsidRPr="0025200C" w:rsidRDefault="00EE2633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Primary</w:t>
            </w:r>
          </w:p>
          <w:p w14:paraId="6ECFC1E9" w14:textId="77777777" w:rsidR="00FD3343" w:rsidRPr="00C06F0B" w:rsidRDefault="00EE2633" w:rsidP="00FD3343">
            <w:pPr>
              <w:pStyle w:val="Heading5"/>
              <w:rPr>
                <w:caps w:val="0"/>
                <w:sz w:val="22"/>
                <w:szCs w:val="20"/>
              </w:rPr>
            </w:pPr>
            <w:r w:rsidRPr="00C06F0B">
              <w:rPr>
                <w:caps w:val="0"/>
                <w:sz w:val="22"/>
                <w:szCs w:val="20"/>
              </w:rPr>
              <w:t>Muntinlupa Elementary School</w:t>
            </w:r>
          </w:p>
          <w:p w14:paraId="25E87835" w14:textId="77777777" w:rsidR="00463EED" w:rsidRPr="00C06F0B" w:rsidRDefault="00EE2633" w:rsidP="00FD3343">
            <w:pPr>
              <w:spacing w:before="20" w:after="0"/>
              <w:rPr>
                <w:sz w:val="22"/>
                <w:szCs w:val="22"/>
                <w:lang w:eastAsia="ja-JP"/>
              </w:rPr>
            </w:pPr>
            <w:r w:rsidRPr="00C06F0B">
              <w:rPr>
                <w:sz w:val="22"/>
                <w:szCs w:val="22"/>
                <w:lang w:eastAsia="ja-JP"/>
              </w:rPr>
              <w:t xml:space="preserve">Rizal St, </w:t>
            </w:r>
            <w:proofErr w:type="spellStart"/>
            <w:r w:rsidRPr="00C06F0B">
              <w:rPr>
                <w:sz w:val="22"/>
                <w:szCs w:val="22"/>
                <w:lang w:eastAsia="ja-JP"/>
              </w:rPr>
              <w:t>Poblacion</w:t>
            </w:r>
            <w:proofErr w:type="spellEnd"/>
            <w:r w:rsidRPr="00C06F0B">
              <w:rPr>
                <w:sz w:val="22"/>
                <w:szCs w:val="22"/>
                <w:lang w:eastAsia="ja-JP"/>
              </w:rPr>
              <w:t>, Muntinlupa, 1776 Metro Manila</w:t>
            </w:r>
          </w:p>
          <w:p w14:paraId="48B848C7" w14:textId="60CCE19E" w:rsidR="00415BB5" w:rsidRPr="00C06F0B" w:rsidRDefault="00463EED" w:rsidP="00EF65CD">
            <w:pPr>
              <w:spacing w:after="120"/>
              <w:rPr>
                <w:sz w:val="22"/>
                <w:szCs w:val="22"/>
                <w:lang w:eastAsia="ja-JP"/>
              </w:rPr>
            </w:pPr>
            <w:r w:rsidRPr="00C06F0B">
              <w:rPr>
                <w:sz w:val="22"/>
                <w:szCs w:val="22"/>
                <w:lang w:eastAsia="ja-JP"/>
              </w:rPr>
              <w:t>20</w:t>
            </w:r>
            <w:r w:rsidR="006C174C" w:rsidRPr="00C06F0B">
              <w:rPr>
                <w:sz w:val="22"/>
                <w:szCs w:val="22"/>
                <w:lang w:eastAsia="ja-JP"/>
              </w:rPr>
              <w:t>07</w:t>
            </w:r>
            <w:r w:rsidRPr="00C06F0B">
              <w:rPr>
                <w:sz w:val="22"/>
                <w:szCs w:val="22"/>
                <w:lang w:eastAsia="ja-JP"/>
              </w:rPr>
              <w:t xml:space="preserve"> – 201</w:t>
            </w:r>
            <w:r w:rsidR="006C174C" w:rsidRPr="00C06F0B">
              <w:rPr>
                <w:sz w:val="22"/>
                <w:szCs w:val="22"/>
                <w:lang w:eastAsia="ja-JP"/>
              </w:rPr>
              <w:t>3</w:t>
            </w:r>
            <w:r w:rsidR="00EE2633" w:rsidRPr="00C06F0B">
              <w:rPr>
                <w:sz w:val="22"/>
                <w:szCs w:val="22"/>
                <w:lang w:eastAsia="ja-JP"/>
              </w:rPr>
              <w:t xml:space="preserve"> </w:t>
            </w:r>
          </w:p>
          <w:p w14:paraId="70264584" w14:textId="5F6C9B70" w:rsidR="00410939" w:rsidRPr="00D42227" w:rsidRDefault="00EE2633" w:rsidP="00EE2633">
            <w:pPr>
              <w:pStyle w:val="Heading3"/>
              <w:spacing w:before="20"/>
              <w:jc w:val="left"/>
              <w:rPr>
                <w:b/>
                <w:bCs/>
                <w:color w:val="39A39E" w:themeColor="accent5" w:themeShade="BF"/>
                <w:sz w:val="32"/>
                <w:szCs w:val="22"/>
              </w:rPr>
            </w:pPr>
            <w:r w:rsidRPr="00D42227">
              <w:rPr>
                <w:b/>
                <w:bCs/>
                <w:color w:val="39A39E" w:themeColor="accent5" w:themeShade="BF"/>
                <w:sz w:val="32"/>
                <w:szCs w:val="22"/>
              </w:rPr>
              <w:t>technology summary</w:t>
            </w:r>
            <w:r w:rsidR="00410939" w:rsidRPr="00D42227">
              <w:rPr>
                <w:b/>
                <w:bCs/>
                <w:color w:val="39A39E" w:themeColor="accent5" w:themeShade="BF"/>
                <w:sz w:val="32"/>
                <w:szCs w:val="22"/>
              </w:rPr>
              <w:t xml:space="preserve"> </w:t>
            </w:r>
          </w:p>
          <w:p w14:paraId="061F0AC6" w14:textId="77777777" w:rsidR="00410939" w:rsidRDefault="00EE2633" w:rsidP="00EE2633">
            <w:pPr>
              <w:spacing w:after="0"/>
              <w:rPr>
                <w:b/>
                <w:bCs/>
              </w:rPr>
            </w:pPr>
            <w:r w:rsidRPr="00EE2633">
              <w:rPr>
                <w:b/>
                <w:bCs/>
              </w:rPr>
              <w:t>Programming Languages</w:t>
            </w:r>
          </w:p>
          <w:p w14:paraId="0421F07B" w14:textId="77777777" w:rsidR="00EE2633" w:rsidRPr="00C06F0B" w:rsidRDefault="00EE2633" w:rsidP="00FD3343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C06F0B">
              <w:rPr>
                <w:rFonts w:cstheme="minorHAnsi"/>
                <w:sz w:val="24"/>
                <w:szCs w:val="24"/>
              </w:rPr>
              <w:t>Familiar with: C++, C#, Visual Basic .NET, Java, PHP, Python</w:t>
            </w:r>
          </w:p>
          <w:p w14:paraId="4BAB401A" w14:textId="77777777" w:rsidR="00EE2633" w:rsidRDefault="00EE2633" w:rsidP="00EE263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Frameworks</w:t>
            </w:r>
          </w:p>
          <w:p w14:paraId="6C4A2922" w14:textId="77777777" w:rsidR="00EE2633" w:rsidRPr="00C06F0B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</w:rPr>
            </w:pPr>
            <w:r w:rsidRPr="00C06F0B">
              <w:rPr>
                <w:rFonts w:cstheme="minorHAnsi"/>
              </w:rPr>
              <w:t>Familiar with: Laravel, Laravel Livewire, React, Flask, Bootstrap</w:t>
            </w:r>
          </w:p>
          <w:p w14:paraId="6754AD94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Software</w:t>
            </w:r>
          </w:p>
          <w:p w14:paraId="375E483F" w14:textId="77777777" w:rsidR="00EE2633" w:rsidRPr="00C06F0B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</w:rPr>
            </w:pPr>
            <w:r w:rsidRPr="00C06F0B">
              <w:rPr>
                <w:rFonts w:cstheme="minorHAnsi"/>
              </w:rPr>
              <w:t>Database Management: Microsoft SQL Server, MySQL</w:t>
            </w:r>
          </w:p>
          <w:p w14:paraId="11E3ADAB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IDE Tools</w:t>
            </w:r>
          </w:p>
          <w:p w14:paraId="1ED1C6FC" w14:textId="48844EF7" w:rsidR="00415BB5" w:rsidRPr="00C06F0B" w:rsidRDefault="00EE2633" w:rsidP="00415BB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  <w:r w:rsidRPr="00C06F0B">
              <w:rPr>
                <w:rFonts w:cstheme="minorHAnsi"/>
              </w:rPr>
              <w:t>NetBeans, Microsoft Visual Studio, Visual Studio Code, Dev-C++</w:t>
            </w:r>
          </w:p>
          <w:p w14:paraId="504E5CF3" w14:textId="77777777" w:rsidR="00D57AA4" w:rsidRPr="00D42227" w:rsidRDefault="00D57AA4" w:rsidP="00415BB5">
            <w:pPr>
              <w:pStyle w:val="Heading3"/>
              <w:jc w:val="left"/>
              <w:rPr>
                <w:b/>
                <w:bCs/>
                <w:color w:val="39A39E" w:themeColor="accent5" w:themeShade="BF"/>
                <w:sz w:val="32"/>
                <w:szCs w:val="22"/>
              </w:rPr>
            </w:pPr>
            <w:r w:rsidRPr="00D42227">
              <w:rPr>
                <w:b/>
                <w:bCs/>
                <w:color w:val="39A39E" w:themeColor="accent5" w:themeShade="BF"/>
                <w:sz w:val="32"/>
                <w:szCs w:val="22"/>
              </w:rPr>
              <w:t>PAST pROJECTS</w:t>
            </w:r>
          </w:p>
          <w:p w14:paraId="5B2708B8" w14:textId="77777777" w:rsidR="0053627F" w:rsidRPr="00C06F0B" w:rsidRDefault="0053627F" w:rsidP="0053627F">
            <w:pPr>
              <w:spacing w:after="0"/>
              <w:rPr>
                <w:rFonts w:cstheme="minorHAnsi"/>
                <w:b/>
                <w:bCs/>
              </w:rPr>
            </w:pPr>
            <w:r w:rsidRPr="00C06F0B">
              <w:rPr>
                <w:rFonts w:cstheme="minorHAnsi"/>
                <w:b/>
                <w:bCs/>
              </w:rPr>
              <w:t>Personal Data Sheet System for public school teachers - 2019</w:t>
            </w:r>
          </w:p>
          <w:p w14:paraId="61E1AB0B" w14:textId="1BA081DC" w:rsidR="0053627F" w:rsidRPr="00C06F0B" w:rsidRDefault="004C19F7" w:rsidP="0053627F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C06F0B">
              <w:rPr>
                <w:sz w:val="24"/>
                <w:szCs w:val="24"/>
              </w:rPr>
              <w:t>Assisted Nite Guerrero in the development of the system as a co-developer for th</w:t>
            </w:r>
            <w:r w:rsidR="00C22754" w:rsidRPr="00C06F0B">
              <w:rPr>
                <w:sz w:val="24"/>
                <w:szCs w:val="24"/>
              </w:rPr>
              <w:t>is</w:t>
            </w:r>
            <w:r w:rsidRPr="00C06F0B">
              <w:rPr>
                <w:sz w:val="24"/>
                <w:szCs w:val="24"/>
              </w:rPr>
              <w:t xml:space="preserve"> School Division Office - Muntinlupa project</w:t>
            </w:r>
            <w:r w:rsidR="0053627F" w:rsidRPr="00C06F0B">
              <w:rPr>
                <w:sz w:val="24"/>
                <w:szCs w:val="24"/>
              </w:rPr>
              <w:t>.</w:t>
            </w:r>
          </w:p>
          <w:p w14:paraId="2216AD01" w14:textId="336275CC" w:rsidR="0053627F" w:rsidRPr="00C06F0B" w:rsidRDefault="0053627F" w:rsidP="0053627F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C06F0B">
              <w:rPr>
                <w:sz w:val="24"/>
                <w:szCs w:val="24"/>
              </w:rPr>
              <w:t>Actively contributed to the development of software code and implemented solutions that streamlined processes on existing features of the software.</w:t>
            </w:r>
          </w:p>
          <w:p w14:paraId="0745D989" w14:textId="6BA20AE5" w:rsidR="003B6364" w:rsidRPr="00D57AA4" w:rsidRDefault="00A04DFB" w:rsidP="00415BB5">
            <w:pPr>
              <w:pStyle w:val="NoSpacing"/>
              <w:numPr>
                <w:ilvl w:val="0"/>
                <w:numId w:val="3"/>
              </w:numPr>
              <w:jc w:val="both"/>
            </w:pPr>
            <w:r w:rsidRPr="00C06F0B">
              <w:rPr>
                <w:sz w:val="24"/>
                <w:szCs w:val="24"/>
              </w:rPr>
              <w:t>Analyzed code for system testing and debugging; created test transactions to find and isolate bugs to solve them.</w:t>
            </w:r>
          </w:p>
        </w:tc>
      </w:tr>
      <w:tr w:rsidR="00410939" w14:paraId="40EA9392" w14:textId="77777777" w:rsidTr="0083156B">
        <w:trPr>
          <w:trHeight w:val="509"/>
        </w:trPr>
        <w:tc>
          <w:tcPr>
            <w:tcW w:w="3502" w:type="dxa"/>
            <w:tcBorders>
              <w:bottom w:val="single" w:sz="12" w:space="0" w:color="60C7C3" w:themeColor="accent5"/>
            </w:tcBorders>
            <w:shd w:val="clear" w:color="auto" w:fill="auto"/>
          </w:tcPr>
          <w:p w14:paraId="3B457DED" w14:textId="5DB3B315" w:rsidR="00410939" w:rsidRPr="00C50A6C" w:rsidRDefault="003C3427" w:rsidP="00EE2633">
            <w:pPr>
              <w:pStyle w:val="Title"/>
              <w:jc w:val="center"/>
              <w:rPr>
                <w:b/>
                <w:bCs/>
                <w:color w:val="39A39E" w:themeColor="accent5" w:themeShade="BF"/>
                <w:sz w:val="40"/>
                <w:szCs w:val="96"/>
              </w:rPr>
            </w:pPr>
            <w:r w:rsidRPr="00C50A6C">
              <w:rPr>
                <w:b/>
                <w:bCs/>
                <w:color w:val="39A39E" w:themeColor="accent5" w:themeShade="BF"/>
                <w:sz w:val="40"/>
                <w:szCs w:val="96"/>
              </w:rPr>
              <w:t>ALFRED U. PAGUIO</w:t>
            </w:r>
          </w:p>
        </w:tc>
        <w:tc>
          <w:tcPr>
            <w:tcW w:w="6476" w:type="dxa"/>
            <w:vMerge/>
          </w:tcPr>
          <w:p w14:paraId="73FCB64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  <w:tr w:rsidR="00410939" w14:paraId="23F414F0" w14:textId="77777777" w:rsidTr="0083156B">
        <w:trPr>
          <w:trHeight w:val="10883"/>
        </w:trPr>
        <w:tc>
          <w:tcPr>
            <w:tcW w:w="3502" w:type="dxa"/>
            <w:tcBorders>
              <w:top w:val="single" w:sz="12" w:space="0" w:color="60C7C3" w:themeColor="accent5"/>
            </w:tcBorders>
          </w:tcPr>
          <w:p w14:paraId="022C1B97" w14:textId="6CD2A7CF" w:rsidR="00410939" w:rsidRPr="00C06F0B" w:rsidRDefault="003C3427" w:rsidP="008C77BE">
            <w:pPr>
              <w:pStyle w:val="Heading1"/>
              <w:rPr>
                <w:b/>
                <w:bCs/>
                <w:color w:val="39A39E" w:themeColor="accent5" w:themeShade="BF"/>
                <w:sz w:val="32"/>
                <w:szCs w:val="36"/>
              </w:rPr>
            </w:pPr>
            <w:r w:rsidRPr="00C06F0B">
              <w:rPr>
                <w:b/>
                <w:bCs/>
                <w:color w:val="39A39E" w:themeColor="accent5" w:themeShade="BF"/>
                <w:sz w:val="32"/>
                <w:szCs w:val="36"/>
              </w:rPr>
              <w:t>about</w:t>
            </w:r>
            <w:r w:rsidR="00742E82" w:rsidRPr="00C06F0B">
              <w:rPr>
                <w:b/>
                <w:bCs/>
                <w:color w:val="39A39E" w:themeColor="accent5" w:themeShade="BF"/>
                <w:sz w:val="32"/>
                <w:szCs w:val="36"/>
              </w:rPr>
              <w:t xml:space="preserve"> Me</w:t>
            </w:r>
          </w:p>
          <w:p w14:paraId="712B1145" w14:textId="6921E8CF" w:rsidR="00410939" w:rsidRPr="00C06F0B" w:rsidRDefault="006E1A7D" w:rsidP="00463EED">
            <w:pPr>
              <w:pStyle w:val="ContactInfo"/>
            </w:pPr>
            <w:r w:rsidRPr="00C06F0B">
              <w:t>As a recent graduate in Information Technology, I am a dedicated and motivated individual with a passion for technology and programming. I am seeking an entry-level programmer position in a dynamic environment to apply my skills and contribute to developing robust systems that help others achieve their goals.</w:t>
            </w:r>
            <w:r w:rsidR="00410939" w:rsidRPr="00C06F0B">
              <w:t xml:space="preserve"> </w:t>
            </w:r>
          </w:p>
          <w:p w14:paraId="1C4284B9" w14:textId="77777777" w:rsidR="00410939" w:rsidRPr="00796286" w:rsidRDefault="003E52E0" w:rsidP="00463EED">
            <w:pPr>
              <w:pStyle w:val="Heading2"/>
              <w:spacing w:before="60"/>
              <w:contextualSpacing w:val="0"/>
            </w:pPr>
            <w:sdt>
              <w:sdtPr>
                <w:id w:val="-328447821"/>
                <w:placeholder>
                  <w:docPart w:val="156857C753C0423486860268D63E59FE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632F59">
                  <w:rPr>
                    <w:rStyle w:val="PlaceholderText"/>
                    <w:b/>
                    <w:bCs/>
                    <w:color w:val="39A39E" w:themeColor="accent5" w:themeShade="BF"/>
                    <w:sz w:val="32"/>
                    <w:szCs w:val="32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1397FE8F" w14:textId="77777777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Address: #618 Tuazon Street,</w:t>
            </w:r>
          </w:p>
          <w:p w14:paraId="490D7CDB" w14:textId="77777777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proofErr w:type="spellStart"/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Poblacion</w:t>
            </w:r>
            <w:proofErr w:type="spellEnd"/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, Muntinlupa City</w:t>
            </w:r>
          </w:p>
          <w:p w14:paraId="257BAD49" w14:textId="40D60BB4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Contact No</w:t>
            </w:r>
            <w:r w:rsidR="008C77BE"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.</w:t>
            </w: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: 09498202989</w:t>
            </w:r>
          </w:p>
          <w:p w14:paraId="14B38730" w14:textId="53D2C145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Email:</w:t>
            </w:r>
            <w:r w:rsidR="00EE2633"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EE2633" w:rsidRPr="00C06F0B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4"/>
                  <w:szCs w:val="24"/>
                </w:rPr>
                <w:t>alfredpaguio36@gmail.com</w:t>
              </w:r>
            </w:hyperlink>
          </w:p>
          <w:p w14:paraId="465602B8" w14:textId="1F315943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GitHub:</w:t>
            </w:r>
            <w:r w:rsidR="00EE2633"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 xml:space="preserve"> </w:t>
            </w:r>
            <w:hyperlink r:id="rId13" w:history="1">
              <w:r w:rsidR="00EE2633" w:rsidRPr="00C06F0B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4"/>
                  <w:szCs w:val="24"/>
                </w:rPr>
                <w:t>https://github.com/AlfredPaguio</w:t>
              </w:r>
            </w:hyperlink>
          </w:p>
          <w:p w14:paraId="6CB33537" w14:textId="4E2320C2" w:rsidR="003C3427" w:rsidRPr="00C06F0B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Facebook:</w:t>
            </w:r>
            <w:r w:rsidR="00EE2633"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 xml:space="preserve"> </w:t>
            </w:r>
            <w:hyperlink r:id="rId14" w:history="1">
              <w:r w:rsidR="00EE2633" w:rsidRPr="00C06F0B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4"/>
                  <w:szCs w:val="24"/>
                </w:rPr>
                <w:t>https://fb.me/FleetingComet</w:t>
              </w:r>
            </w:hyperlink>
          </w:p>
          <w:p w14:paraId="34FF3062" w14:textId="32FA00C5" w:rsidR="003C3427" w:rsidRPr="00C06F0B" w:rsidRDefault="003C3427" w:rsidP="00463EED">
            <w:pPr>
              <w:pStyle w:val="Heading2"/>
              <w:spacing w:before="0"/>
              <w:contextualSpacing w:val="0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  <w:r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Website:</w:t>
            </w:r>
            <w:r w:rsidR="00EE2633" w:rsidRPr="00C06F0B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 xml:space="preserve"> </w:t>
            </w:r>
            <w:hyperlink r:id="rId15" w:history="1">
              <w:r w:rsidR="00EE2633" w:rsidRPr="00C06F0B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4"/>
                  <w:szCs w:val="24"/>
                </w:rPr>
                <w:t>https://alfredpaguio.github.io/</w:t>
              </w:r>
            </w:hyperlink>
          </w:p>
          <w:p w14:paraId="62C1C030" w14:textId="0F1C95AE" w:rsidR="00410939" w:rsidRPr="00D42227" w:rsidRDefault="008C77BE" w:rsidP="00463EED">
            <w:pPr>
              <w:pStyle w:val="Heading2"/>
              <w:spacing w:before="60"/>
              <w:contextualSpacing w:val="0"/>
              <w:rPr>
                <w:b/>
                <w:bCs/>
                <w:color w:val="39A39E" w:themeColor="accent5" w:themeShade="BF"/>
                <w:sz w:val="32"/>
                <w:szCs w:val="28"/>
              </w:rPr>
            </w:pPr>
            <w:r w:rsidRPr="00D42227">
              <w:rPr>
                <w:b/>
                <w:bCs/>
                <w:color w:val="39A39E" w:themeColor="accent5" w:themeShade="BF"/>
                <w:sz w:val="32"/>
                <w:szCs w:val="28"/>
              </w:rPr>
              <w:t>CHARACTER REFERENCE:</w:t>
            </w:r>
            <w:r w:rsidR="00410939" w:rsidRPr="00D42227">
              <w:rPr>
                <w:b/>
                <w:bCs/>
                <w:color w:val="39A39E" w:themeColor="accent5" w:themeShade="BF"/>
                <w:sz w:val="32"/>
                <w:szCs w:val="28"/>
              </w:rPr>
              <w:t xml:space="preserve"> </w:t>
            </w:r>
          </w:p>
          <w:p w14:paraId="2697D7CD" w14:textId="77777777" w:rsidR="00EE2633" w:rsidRPr="00C06F0B" w:rsidRDefault="00EE2633" w:rsidP="00EE2633">
            <w:pPr>
              <w:pStyle w:val="ContactInfo"/>
              <w:spacing w:after="0"/>
              <w:rPr>
                <w:b/>
                <w:bCs/>
              </w:rPr>
            </w:pPr>
            <w:r w:rsidRPr="00C06F0B">
              <w:rPr>
                <w:b/>
                <w:bCs/>
              </w:rPr>
              <w:t>Jacob F. Dumlao</w:t>
            </w:r>
          </w:p>
          <w:p w14:paraId="2A3EA5E5" w14:textId="77777777" w:rsidR="00EE2633" w:rsidRPr="00C06F0B" w:rsidRDefault="00EE2633" w:rsidP="00EE2633">
            <w:pPr>
              <w:pStyle w:val="ContactInfo"/>
              <w:spacing w:after="0"/>
            </w:pPr>
            <w:r w:rsidRPr="00C06F0B">
              <w:t>Business Process Associate Senior</w:t>
            </w:r>
          </w:p>
          <w:p w14:paraId="406F148A" w14:textId="77777777" w:rsidR="00EE2633" w:rsidRPr="00C06F0B" w:rsidRDefault="00EE2633" w:rsidP="00EE2633">
            <w:pPr>
              <w:pStyle w:val="ContactInfo"/>
              <w:spacing w:after="0"/>
            </w:pPr>
            <w:r w:rsidRPr="00C06F0B">
              <w:t>ADEC Innovations</w:t>
            </w:r>
          </w:p>
          <w:p w14:paraId="7118DE1A" w14:textId="77777777" w:rsidR="00410939" w:rsidRPr="00C06F0B" w:rsidRDefault="00EE2633" w:rsidP="00EE2633">
            <w:pPr>
              <w:pStyle w:val="ContactInfo"/>
              <w:spacing w:after="0"/>
            </w:pPr>
            <w:r w:rsidRPr="00C06F0B">
              <w:t>#09773982141</w:t>
            </w:r>
          </w:p>
          <w:p w14:paraId="5C25BEC7" w14:textId="77777777" w:rsidR="00EE2633" w:rsidRPr="00C06F0B" w:rsidRDefault="00EE2633" w:rsidP="00EE2633">
            <w:pPr>
              <w:pStyle w:val="ContactInfo"/>
              <w:spacing w:after="0"/>
              <w:rPr>
                <w:b/>
                <w:bCs/>
              </w:rPr>
            </w:pPr>
            <w:r w:rsidRPr="00C06F0B">
              <w:rPr>
                <w:b/>
                <w:bCs/>
              </w:rPr>
              <w:t>Paul Rey M. Cabas</w:t>
            </w:r>
          </w:p>
          <w:p w14:paraId="2F14CDDB" w14:textId="0B7CAE5D" w:rsidR="00EE2633" w:rsidRPr="00C06F0B" w:rsidRDefault="00EE2633" w:rsidP="00EE2633">
            <w:pPr>
              <w:pStyle w:val="ContactInfo"/>
              <w:spacing w:after="0"/>
            </w:pPr>
            <w:r w:rsidRPr="00C06F0B">
              <w:t xml:space="preserve">Business Process Associate </w:t>
            </w:r>
            <w:r w:rsidR="00490B89" w:rsidRPr="00C06F0B">
              <w:t>Senior</w:t>
            </w:r>
          </w:p>
          <w:p w14:paraId="4C2A242C" w14:textId="77777777" w:rsidR="00EE2633" w:rsidRPr="00C06F0B" w:rsidRDefault="00EE2633" w:rsidP="00EE2633">
            <w:pPr>
              <w:pStyle w:val="ContactInfo"/>
              <w:spacing w:after="0"/>
            </w:pPr>
            <w:r w:rsidRPr="00C06F0B">
              <w:t>ADEC Innovations</w:t>
            </w:r>
          </w:p>
          <w:p w14:paraId="1BE09690" w14:textId="11FCE1E4" w:rsidR="00EE2633" w:rsidRPr="00C06F0B" w:rsidRDefault="00EE2633" w:rsidP="00EE2633">
            <w:pPr>
              <w:pStyle w:val="ContactInfo"/>
              <w:spacing w:after="0"/>
            </w:pPr>
            <w:r w:rsidRPr="00C06F0B">
              <w:t>#09763099557</w:t>
            </w:r>
          </w:p>
          <w:p w14:paraId="136A5487" w14:textId="77777777" w:rsidR="00EE2633" w:rsidRPr="00C06F0B" w:rsidRDefault="00EE2633" w:rsidP="00EE2633">
            <w:pPr>
              <w:pStyle w:val="ContactInfo"/>
              <w:spacing w:after="0"/>
              <w:rPr>
                <w:b/>
                <w:bCs/>
              </w:rPr>
            </w:pPr>
            <w:r w:rsidRPr="00C06F0B">
              <w:rPr>
                <w:b/>
                <w:bCs/>
              </w:rPr>
              <w:t>Nite Guerrero</w:t>
            </w:r>
          </w:p>
          <w:p w14:paraId="71398D0A" w14:textId="77777777" w:rsidR="00EE2633" w:rsidRPr="00C06F0B" w:rsidRDefault="00EE2633" w:rsidP="00EE2633">
            <w:pPr>
              <w:pStyle w:val="ContactInfo"/>
              <w:spacing w:after="0"/>
            </w:pPr>
            <w:r w:rsidRPr="00C06F0B">
              <w:t>Program and Project Management Specialist</w:t>
            </w:r>
          </w:p>
          <w:p w14:paraId="47E4BC35" w14:textId="77777777" w:rsidR="00EE2633" w:rsidRPr="00C06F0B" w:rsidRDefault="00EE2633" w:rsidP="00EE2633">
            <w:pPr>
              <w:pStyle w:val="ContactInfo"/>
              <w:spacing w:after="0"/>
            </w:pPr>
            <w:r w:rsidRPr="00C06F0B">
              <w:t>Accenture Philippines</w:t>
            </w:r>
          </w:p>
          <w:p w14:paraId="3DF6CF2C" w14:textId="2D151599" w:rsidR="00EE2633" w:rsidRPr="00796286" w:rsidRDefault="00EE2633" w:rsidP="00EE2633">
            <w:pPr>
              <w:pStyle w:val="ContactInfo"/>
              <w:spacing w:after="0"/>
            </w:pPr>
            <w:r w:rsidRPr="00C06F0B">
              <w:t>#09756956718</w:t>
            </w:r>
          </w:p>
        </w:tc>
        <w:tc>
          <w:tcPr>
            <w:tcW w:w="6476" w:type="dxa"/>
            <w:vMerge/>
          </w:tcPr>
          <w:p w14:paraId="4076ADB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</w:tbl>
    <w:p w14:paraId="65D3F687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FD3343">
      <w:pgSz w:w="11906" w:h="16838" w:code="9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2A35" w14:textId="77777777" w:rsidR="003E52E0" w:rsidRDefault="003E52E0" w:rsidP="00187B92">
      <w:pPr>
        <w:spacing w:after="0" w:line="240" w:lineRule="auto"/>
      </w:pPr>
      <w:r>
        <w:separator/>
      </w:r>
    </w:p>
  </w:endnote>
  <w:endnote w:type="continuationSeparator" w:id="0">
    <w:p w14:paraId="0AAE5A3A" w14:textId="77777777" w:rsidR="003E52E0" w:rsidRDefault="003E52E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97D3" w14:textId="77777777" w:rsidR="003E52E0" w:rsidRDefault="003E52E0" w:rsidP="00187B92">
      <w:pPr>
        <w:spacing w:after="0" w:line="240" w:lineRule="auto"/>
      </w:pPr>
      <w:r>
        <w:separator/>
      </w:r>
    </w:p>
  </w:footnote>
  <w:footnote w:type="continuationSeparator" w:id="0">
    <w:p w14:paraId="73788678" w14:textId="77777777" w:rsidR="003E52E0" w:rsidRDefault="003E52E0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0731"/>
    <w:multiLevelType w:val="hybridMultilevel"/>
    <w:tmpl w:val="401E3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29BD"/>
    <w:multiLevelType w:val="hybridMultilevel"/>
    <w:tmpl w:val="C936D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5471"/>
    <w:multiLevelType w:val="hybridMultilevel"/>
    <w:tmpl w:val="6DF82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27"/>
    <w:rsid w:val="000122F6"/>
    <w:rsid w:val="00073D01"/>
    <w:rsid w:val="00102847"/>
    <w:rsid w:val="001340F5"/>
    <w:rsid w:val="00157B6F"/>
    <w:rsid w:val="00187B92"/>
    <w:rsid w:val="001D50AB"/>
    <w:rsid w:val="0025200C"/>
    <w:rsid w:val="00274462"/>
    <w:rsid w:val="00293B83"/>
    <w:rsid w:val="002A2DC5"/>
    <w:rsid w:val="002C0739"/>
    <w:rsid w:val="0039505A"/>
    <w:rsid w:val="003A6045"/>
    <w:rsid w:val="003B6364"/>
    <w:rsid w:val="003C3427"/>
    <w:rsid w:val="003E52E0"/>
    <w:rsid w:val="00410939"/>
    <w:rsid w:val="00413904"/>
    <w:rsid w:val="00415BB5"/>
    <w:rsid w:val="00431971"/>
    <w:rsid w:val="0044748F"/>
    <w:rsid w:val="00451C32"/>
    <w:rsid w:val="00463EED"/>
    <w:rsid w:val="00486E5D"/>
    <w:rsid w:val="00490B89"/>
    <w:rsid w:val="004B11E2"/>
    <w:rsid w:val="004B3DB7"/>
    <w:rsid w:val="004C19F7"/>
    <w:rsid w:val="0053627F"/>
    <w:rsid w:val="00556717"/>
    <w:rsid w:val="00581FC8"/>
    <w:rsid w:val="005A4C64"/>
    <w:rsid w:val="005F122F"/>
    <w:rsid w:val="005F41D0"/>
    <w:rsid w:val="00614B25"/>
    <w:rsid w:val="006272F5"/>
    <w:rsid w:val="00632F59"/>
    <w:rsid w:val="006A3CE7"/>
    <w:rsid w:val="006B6D95"/>
    <w:rsid w:val="006C174C"/>
    <w:rsid w:val="006E1A7D"/>
    <w:rsid w:val="006E693E"/>
    <w:rsid w:val="006F4C45"/>
    <w:rsid w:val="00742E82"/>
    <w:rsid w:val="00761BB8"/>
    <w:rsid w:val="00796286"/>
    <w:rsid w:val="0083156B"/>
    <w:rsid w:val="008B2F7E"/>
    <w:rsid w:val="008C33FB"/>
    <w:rsid w:val="008C77BE"/>
    <w:rsid w:val="00952ECD"/>
    <w:rsid w:val="00990073"/>
    <w:rsid w:val="009D30B5"/>
    <w:rsid w:val="00A04DFB"/>
    <w:rsid w:val="00A06D37"/>
    <w:rsid w:val="00A64095"/>
    <w:rsid w:val="00A903B0"/>
    <w:rsid w:val="00AD2C8F"/>
    <w:rsid w:val="00AF7BCF"/>
    <w:rsid w:val="00B032AE"/>
    <w:rsid w:val="00B31A51"/>
    <w:rsid w:val="00B52BFE"/>
    <w:rsid w:val="00BD70EE"/>
    <w:rsid w:val="00C06F0B"/>
    <w:rsid w:val="00C22754"/>
    <w:rsid w:val="00C233CA"/>
    <w:rsid w:val="00C50A6C"/>
    <w:rsid w:val="00C65A35"/>
    <w:rsid w:val="00D13C88"/>
    <w:rsid w:val="00D1599B"/>
    <w:rsid w:val="00D4187F"/>
    <w:rsid w:val="00D42227"/>
    <w:rsid w:val="00D460EA"/>
    <w:rsid w:val="00D57AA4"/>
    <w:rsid w:val="00D70063"/>
    <w:rsid w:val="00DB1846"/>
    <w:rsid w:val="00E12BF4"/>
    <w:rsid w:val="00E53BEE"/>
    <w:rsid w:val="00E9194E"/>
    <w:rsid w:val="00EA0BE6"/>
    <w:rsid w:val="00EB70C3"/>
    <w:rsid w:val="00EE2633"/>
    <w:rsid w:val="00EE34AB"/>
    <w:rsid w:val="00EF65CD"/>
    <w:rsid w:val="00F24F1D"/>
    <w:rsid w:val="00FC131E"/>
    <w:rsid w:val="00FD334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67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C7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C77BE"/>
    <w:pPr>
      <w:ind w:left="720"/>
      <w:contextualSpacing/>
    </w:pPr>
  </w:style>
  <w:style w:type="paragraph" w:styleId="NoSpacing">
    <w:name w:val="No Spacing"/>
    <w:uiPriority w:val="1"/>
    <w:qFormat/>
    <w:rsid w:val="00EE263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762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2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74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4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907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112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83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59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508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78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5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95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lfredPagu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lfredpaguio36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lfredpaguio.github.io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b.me/FleetingCom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ACB4791D64197BBD4FB2547B0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92FA-B24E-4AEF-A1F2-8A3B3F049ED5}"/>
      </w:docPartPr>
      <w:docPartBody>
        <w:p w:rsidR="00071A0F" w:rsidRDefault="00EC26FC">
          <w:pPr>
            <w:pStyle w:val="877ACB4791D64197BBD4FB2547B0C131"/>
          </w:pPr>
          <w:r w:rsidRPr="00A64095">
            <w:t>Experience</w:t>
          </w:r>
        </w:p>
      </w:docPartBody>
    </w:docPart>
    <w:docPart>
      <w:docPartPr>
        <w:name w:val="D1656A1D94AE4A50BA354B14D51B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3BA0-FC6B-48A3-AE04-798535DDE819}"/>
      </w:docPartPr>
      <w:docPartBody>
        <w:p w:rsidR="00071A0F" w:rsidRDefault="00EC26FC">
          <w:pPr>
            <w:pStyle w:val="D1656A1D94AE4A50BA354B14D51BCEF9"/>
          </w:pPr>
          <w:r w:rsidRPr="00102847">
            <w:t>EDUCATION</w:t>
          </w:r>
        </w:p>
      </w:docPartBody>
    </w:docPart>
    <w:docPart>
      <w:docPartPr>
        <w:name w:val="156857C753C0423486860268D63E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6B33-630A-44B9-9107-7899E468EA4C}"/>
      </w:docPartPr>
      <w:docPartBody>
        <w:p w:rsidR="00071A0F" w:rsidRDefault="00EC26FC">
          <w:pPr>
            <w:pStyle w:val="156857C753C0423486860268D63E59FE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E"/>
    <w:rsid w:val="000669D6"/>
    <w:rsid w:val="00071A0F"/>
    <w:rsid w:val="001F5B5A"/>
    <w:rsid w:val="004427CE"/>
    <w:rsid w:val="007335FE"/>
    <w:rsid w:val="009E33A9"/>
    <w:rsid w:val="00A43F3D"/>
    <w:rsid w:val="00C7632E"/>
    <w:rsid w:val="00E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ACB4791D64197BBD4FB2547B0C131">
    <w:name w:val="877ACB4791D64197BBD4FB2547B0C131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1656A1D94AE4A50BA354B14D51BCEF9">
    <w:name w:val="D1656A1D94AE4A50BA354B14D51BCEF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6857C753C0423486860268D63E59FE">
    <w:name w:val="156857C753C0423486860268D63E59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2023-04-27T11:19:00Z</dcterms:created>
  <dcterms:modified xsi:type="dcterms:W3CDTF">2023-07-20T08:19:00Z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