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683FBDE9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  <w:r w:rsidR="00E50F52">
        <w:rPr>
          <w:rFonts w:ascii="Times New Roman" w:hAnsi="Times New Roman" w:cs="Times New Roman"/>
          <w:b/>
          <w:sz w:val="40"/>
          <w:szCs w:val="40"/>
          <w:lang w:val="en-US"/>
        </w:rPr>
        <w:t>10</w:t>
      </w:r>
    </w:p>
    <w:p w14:paraId="12D2A7D2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632566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B9E8B20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FA2B0" w14:textId="70658708" w:rsidR="00E50F52" w:rsidRDefault="00E50F52">
      <w:r>
        <w:br w:type="page"/>
      </w:r>
    </w:p>
    <w:p w14:paraId="33ACCF1D" w14:textId="7185EA7F" w:rsidR="00C04EF8" w:rsidRPr="00C04EF8" w:rsidRDefault="00C04EF8">
      <w:pPr>
        <w:rPr>
          <w:rFonts w:ascii="Times New Roman" w:hAnsi="Times New Roman" w:cs="Times New Roman"/>
          <w:b/>
          <w:sz w:val="36"/>
          <w:szCs w:val="26"/>
        </w:rPr>
      </w:pPr>
      <w:proofErr w:type="spellStart"/>
      <w:r>
        <w:rPr>
          <w:rFonts w:ascii="Times New Roman" w:hAnsi="Times New Roman" w:cs="Times New Roman"/>
          <w:b/>
          <w:sz w:val="36"/>
          <w:szCs w:val="26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36"/>
          <w:szCs w:val="26"/>
        </w:rPr>
        <w:t xml:space="preserve"> 1</w:t>
      </w:r>
    </w:p>
    <w:p w14:paraId="07925126" w14:textId="77777777" w:rsidR="00C04EF8" w:rsidRDefault="00C04EF8">
      <w:pPr>
        <w:rPr>
          <w:rFonts w:ascii="Times New Roman" w:hAnsi="Times New Roman" w:cs="Times New Roman"/>
          <w:sz w:val="26"/>
          <w:szCs w:val="26"/>
        </w:rPr>
      </w:pPr>
    </w:p>
    <w:p w14:paraId="01FA339F" w14:textId="0662B9BB" w:rsidR="00CC4653" w:rsidRDefault="00E50F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</w:t>
      </w:r>
    </w:p>
    <w:p w14:paraId="10A2852E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proofErr w:type="gramStart"/>
      <w:r w:rsidRPr="00E50F52">
        <w:rPr>
          <w:rFonts w:ascii="Courier New" w:hAnsi="Courier New" w:cs="Courier New"/>
          <w:sz w:val="18"/>
          <w:szCs w:val="26"/>
        </w:rPr>
        <w:t>package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Pertemuan_11;</w:t>
      </w:r>
    </w:p>
    <w:p w14:paraId="45DBEC1C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</w:p>
    <w:p w14:paraId="20FDC31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proofErr w:type="gramStart"/>
      <w:r w:rsidRPr="00E50F52">
        <w:rPr>
          <w:rFonts w:ascii="Courier New" w:hAnsi="Courier New" w:cs="Courier New"/>
          <w:sz w:val="18"/>
          <w:szCs w:val="26"/>
        </w:rPr>
        <w:t>import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java.util.Scanner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;</w:t>
      </w:r>
    </w:p>
    <w:p w14:paraId="4231354C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proofErr w:type="gramStart"/>
      <w:r w:rsidRPr="00E50F52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class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QueueMain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{</w:t>
      </w:r>
    </w:p>
    <w:p w14:paraId="74D6817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static void menu () {</w:t>
      </w:r>
    </w:p>
    <w:p w14:paraId="6430CE4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"Menu Queue");</w:t>
      </w:r>
    </w:p>
    <w:p w14:paraId="3F6647F2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"1.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Enqueue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");</w:t>
      </w:r>
    </w:p>
    <w:p w14:paraId="51E2D3B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"2.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Dequeue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");</w:t>
      </w:r>
    </w:p>
    <w:p w14:paraId="05E04A2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"3. Print ");</w:t>
      </w:r>
    </w:p>
    <w:p w14:paraId="08888E2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"4. Peek");</w:t>
      </w:r>
    </w:p>
    <w:p w14:paraId="79C1866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"5. Clear ");</w:t>
      </w:r>
    </w:p>
    <w:p w14:paraId="104D949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}</w:t>
      </w:r>
    </w:p>
    <w:p w14:paraId="0B49BB2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</w:p>
    <w:p w14:paraId="269C676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static void main (String[]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args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) {</w:t>
      </w:r>
    </w:p>
    <w:p w14:paraId="5938D8A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Scanner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sc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= new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Scanner(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System.in);</w:t>
      </w:r>
    </w:p>
    <w:p w14:paraId="74DB610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n =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sc.nextInt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();</w:t>
      </w:r>
    </w:p>
    <w:p w14:paraId="1F25D01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Queue Q = new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Queue(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n);</w:t>
      </w:r>
    </w:p>
    <w:p w14:paraId="08ABC82A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pilih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;</w:t>
      </w:r>
    </w:p>
    <w:p w14:paraId="412A984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do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{</w:t>
      </w:r>
    </w:p>
    <w:p w14:paraId="1A2084EE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menu(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);</w:t>
      </w:r>
    </w:p>
    <w:p w14:paraId="6C986D9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pilih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sc.nextInt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();</w:t>
      </w:r>
    </w:p>
    <w:p w14:paraId="2EB0E62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switch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pilih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) {</w:t>
      </w:r>
    </w:p>
    <w:p w14:paraId="5379B40A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case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1:</w:t>
      </w:r>
    </w:p>
    <w:p w14:paraId="7EFCCFFA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"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Masukan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data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baru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: ");</w:t>
      </w:r>
    </w:p>
    <w:p w14:paraId="43C39CA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dataMasuk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sc.nextInt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();</w:t>
      </w:r>
    </w:p>
    <w:p w14:paraId="425ED0F2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Q.enQueue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spellStart"/>
      <w:proofErr w:type="gramEnd"/>
      <w:r w:rsidRPr="00E50F52">
        <w:rPr>
          <w:rFonts w:ascii="Courier New" w:hAnsi="Courier New" w:cs="Courier New"/>
          <w:sz w:val="18"/>
          <w:szCs w:val="26"/>
        </w:rPr>
        <w:t>dataMasuk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);</w:t>
      </w:r>
    </w:p>
    <w:p w14:paraId="4A82B8EB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;</w:t>
      </w:r>
    </w:p>
    <w:p w14:paraId="13FCE38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case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2:</w:t>
      </w:r>
    </w:p>
    <w:p w14:paraId="67B1181E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dataKeluar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Q.deQueue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();</w:t>
      </w:r>
    </w:p>
    <w:p w14:paraId="0FF7169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dataKeluar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!= 0) {</w:t>
      </w:r>
    </w:p>
    <w:p w14:paraId="152A2A3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"Data yang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dikeluarkan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: " +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dataKeluar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);</w:t>
      </w:r>
    </w:p>
    <w:p w14:paraId="0DA37DBE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}</w:t>
      </w:r>
    </w:p>
    <w:p w14:paraId="541BA71B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;</w:t>
      </w:r>
    </w:p>
    <w:p w14:paraId="43E6A2C8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case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3:</w:t>
      </w:r>
    </w:p>
    <w:p w14:paraId="01FFA2A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Q.print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);</w:t>
      </w:r>
    </w:p>
    <w:p w14:paraId="4710C6C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;</w:t>
      </w:r>
    </w:p>
    <w:p w14:paraId="69A58FE9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lastRenderedPageBreak/>
        <w:t xml:space="preserve">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case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4:</w:t>
      </w:r>
    </w:p>
    <w:p w14:paraId="0F8EDE8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Q.peek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);</w:t>
      </w:r>
    </w:p>
    <w:p w14:paraId="76FB7E5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;</w:t>
      </w:r>
    </w:p>
    <w:p w14:paraId="292AAA4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case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 xml:space="preserve"> 5:</w:t>
      </w:r>
    </w:p>
    <w:p w14:paraId="64D2EAD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</w:rPr>
        <w:t>Q.clear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);</w:t>
      </w:r>
    </w:p>
    <w:p w14:paraId="0A870DED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;</w:t>
      </w:r>
    </w:p>
    <w:p w14:paraId="7A2DE0D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default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:</w:t>
      </w:r>
    </w:p>
    <w:p w14:paraId="4D17643B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E50F52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E50F52">
        <w:rPr>
          <w:rFonts w:ascii="Courier New" w:hAnsi="Courier New" w:cs="Courier New"/>
          <w:sz w:val="18"/>
          <w:szCs w:val="26"/>
        </w:rPr>
        <w:t>;</w:t>
      </w:r>
    </w:p>
    <w:p w14:paraId="156D1A4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}</w:t>
      </w:r>
    </w:p>
    <w:p w14:paraId="1594FBE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    </w:t>
      </w:r>
    </w:p>
    <w:p w14:paraId="0F903039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    } while (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pilih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== 1 ||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pilih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== 2 ||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pilih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== 3 ||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pilih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== 4 || </w:t>
      </w:r>
      <w:proofErr w:type="spellStart"/>
      <w:r w:rsidRPr="00E50F52">
        <w:rPr>
          <w:rFonts w:ascii="Courier New" w:hAnsi="Courier New" w:cs="Courier New"/>
          <w:sz w:val="18"/>
          <w:szCs w:val="26"/>
        </w:rPr>
        <w:t>pilih</w:t>
      </w:r>
      <w:proofErr w:type="spellEnd"/>
      <w:r w:rsidRPr="00E50F52">
        <w:rPr>
          <w:rFonts w:ascii="Courier New" w:hAnsi="Courier New" w:cs="Courier New"/>
          <w:sz w:val="18"/>
          <w:szCs w:val="26"/>
        </w:rPr>
        <w:t xml:space="preserve"> == 5);</w:t>
      </w:r>
    </w:p>
    <w:p w14:paraId="2996BEBE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 xml:space="preserve">    }</w:t>
      </w:r>
    </w:p>
    <w:p w14:paraId="64CF00A7" w14:textId="1720562B" w:rsidR="00E50F52" w:rsidRPr="00E50F52" w:rsidRDefault="00E50F52" w:rsidP="00E50F52">
      <w:pPr>
        <w:rPr>
          <w:rFonts w:ascii="Courier New" w:hAnsi="Courier New" w:cs="Courier New"/>
          <w:sz w:val="18"/>
          <w:szCs w:val="26"/>
        </w:rPr>
      </w:pPr>
      <w:r w:rsidRPr="00E50F52">
        <w:rPr>
          <w:rFonts w:ascii="Courier New" w:hAnsi="Courier New" w:cs="Courier New"/>
          <w:sz w:val="18"/>
          <w:szCs w:val="26"/>
        </w:rPr>
        <w:t>}</w:t>
      </w:r>
    </w:p>
    <w:p w14:paraId="147BF575" w14:textId="39289453" w:rsidR="00E50F52" w:rsidRDefault="00E50F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QUEUE</w:t>
      </w:r>
    </w:p>
    <w:p w14:paraId="02AAF8D9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package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Pertemuan_11;</w:t>
      </w:r>
    </w:p>
    <w:p w14:paraId="7419458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</w:p>
    <w:p w14:paraId="088CCB0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class Queue {</w:t>
      </w:r>
    </w:p>
    <w:p w14:paraId="1C5474BA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[] data;</w:t>
      </w:r>
    </w:p>
    <w:p w14:paraId="6F0EC01C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front;</w:t>
      </w:r>
    </w:p>
    <w:p w14:paraId="23ECE96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rear;</w:t>
      </w:r>
    </w:p>
    <w:p w14:paraId="52C22E2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maxSize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;</w:t>
      </w:r>
    </w:p>
    <w:p w14:paraId="7E70F73D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size;</w:t>
      </w:r>
    </w:p>
    <w:p w14:paraId="4EC9C909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</w:p>
    <w:p w14:paraId="2E322B1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//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konstruktor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Queue</w:t>
      </w:r>
    </w:p>
    <w:p w14:paraId="55AB3258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Queue (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n) {</w:t>
      </w:r>
    </w:p>
    <w:p w14:paraId="23B74DE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maxSize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n;</w:t>
      </w:r>
    </w:p>
    <w:p w14:paraId="4A33B0DE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data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new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[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maxSize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];</w:t>
      </w:r>
    </w:p>
    <w:p w14:paraId="3C14FF5A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size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0;</w:t>
      </w:r>
    </w:p>
    <w:p w14:paraId="0C94FD3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front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rear = -1;</w:t>
      </w:r>
    </w:p>
    <w:p w14:paraId="4AC2A81B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</w:p>
    <w:p w14:paraId="28B7E31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}</w:t>
      </w:r>
    </w:p>
    <w:p w14:paraId="318F7D3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</w:p>
    <w:p w14:paraId="68C35FA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// method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untuk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mengecek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apakah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queue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kosong</w:t>
      </w:r>
      <w:proofErr w:type="spellEnd"/>
    </w:p>
    <w:p w14:paraId="2A38634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boolean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IsEmpty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() {</w:t>
      </w:r>
    </w:p>
    <w:p w14:paraId="50447E3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(size == 0) {</w:t>
      </w:r>
    </w:p>
    <w:p w14:paraId="6EAA05E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return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true;</w:t>
      </w:r>
    </w:p>
    <w:p w14:paraId="0BB047AE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 else {</w:t>
      </w:r>
    </w:p>
    <w:p w14:paraId="04BAA7D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return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false;</w:t>
      </w:r>
    </w:p>
    <w:p w14:paraId="07C6B85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</w:t>
      </w:r>
    </w:p>
    <w:p w14:paraId="6D9A4FB2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}</w:t>
      </w:r>
    </w:p>
    <w:p w14:paraId="53F0500E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</w:p>
    <w:p w14:paraId="453C149C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// method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untuk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mengecek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apakah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queue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penuh</w:t>
      </w:r>
      <w:proofErr w:type="spellEnd"/>
    </w:p>
    <w:p w14:paraId="2CEF714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boolean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IsFull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() {</w:t>
      </w:r>
    </w:p>
    <w:p w14:paraId="78D8702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(size ==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maxSize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) {</w:t>
      </w:r>
    </w:p>
    <w:p w14:paraId="2253621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return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true;</w:t>
      </w:r>
    </w:p>
    <w:p w14:paraId="73E6984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 else {</w:t>
      </w:r>
    </w:p>
    <w:p w14:paraId="706C645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return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false;</w:t>
      </w:r>
    </w:p>
    <w:p w14:paraId="095205F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</w:t>
      </w:r>
    </w:p>
    <w:p w14:paraId="2ABCB78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}</w:t>
      </w:r>
    </w:p>
    <w:p w14:paraId="24D91F6B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</w:p>
    <w:p w14:paraId="389704E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// method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untuk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menmapilkan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elemen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dari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paling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depan</w:t>
      </w:r>
      <w:proofErr w:type="spellEnd"/>
    </w:p>
    <w:p w14:paraId="14A3817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void peek () {</w:t>
      </w:r>
    </w:p>
    <w:p w14:paraId="5FA95AA9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(!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IsEmpty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()) {</w:t>
      </w:r>
    </w:p>
    <w:p w14:paraId="7F07EF57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>"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Elemen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terdepan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adalah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" + data[front]);</w:t>
      </w:r>
    </w:p>
    <w:p w14:paraId="6E75D6A9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 else {</w:t>
      </w:r>
    </w:p>
    <w:p w14:paraId="39B90D8D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"Queue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masih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kosong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");</w:t>
      </w:r>
    </w:p>
    <w:p w14:paraId="0B49B35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</w:t>
      </w:r>
    </w:p>
    <w:p w14:paraId="2570DCC8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}</w:t>
      </w:r>
    </w:p>
    <w:p w14:paraId="75D29A87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</w:p>
    <w:p w14:paraId="2B7F1DE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//method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untuk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menampilkan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seluruh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elemen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Queue</w:t>
      </w:r>
    </w:p>
    <w:p w14:paraId="46AA5638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void print (){</w:t>
      </w:r>
    </w:p>
    <w:p w14:paraId="0FBA8A7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IsEmpty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()) {</w:t>
      </w:r>
    </w:p>
    <w:p w14:paraId="025FF00D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"Queue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masih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kososng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");</w:t>
      </w:r>
    </w:p>
    <w:p w14:paraId="3588C1E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 else {</w:t>
      </w:r>
    </w:p>
    <w:p w14:paraId="5A83373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front;</w:t>
      </w:r>
    </w:p>
    <w:p w14:paraId="76EB608C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while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!= rear) {</w:t>
      </w:r>
    </w:p>
    <w:p w14:paraId="3EE3D3F2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>data[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] + " ");</w:t>
      </w:r>
    </w:p>
    <w:p w14:paraId="4546B2C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   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(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+ 1) %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maxSize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;</w:t>
      </w:r>
    </w:p>
    <w:p w14:paraId="444510D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    }</w:t>
      </w:r>
    </w:p>
    <w:p w14:paraId="28A33FA7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>data[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] + " ");</w:t>
      </w:r>
    </w:p>
    <w:p w14:paraId="19CDAAB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>"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jumlah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elemen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: " + size);</w:t>
      </w:r>
    </w:p>
    <w:p w14:paraId="021AAEB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</w:t>
      </w:r>
    </w:p>
    <w:p w14:paraId="54AD1E22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}</w:t>
      </w:r>
    </w:p>
    <w:p w14:paraId="1069EA07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</w:p>
    <w:p w14:paraId="4A43D9B2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// method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untuk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menghapus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semua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elemen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pada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Queue</w:t>
      </w:r>
    </w:p>
    <w:p w14:paraId="280362A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void clear () {</w:t>
      </w:r>
    </w:p>
    <w:p w14:paraId="24EB494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(!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IsEmpty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()) {</w:t>
      </w:r>
    </w:p>
    <w:p w14:paraId="7165EDC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front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rear = -1;</w:t>
      </w:r>
    </w:p>
    <w:p w14:paraId="6E5F906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size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0;</w:t>
      </w:r>
    </w:p>
    <w:p w14:paraId="6332D62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"Queue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sudah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dikosongkan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");</w:t>
      </w:r>
    </w:p>
    <w:p w14:paraId="304E1B7D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lastRenderedPageBreak/>
        <w:t>        } else {</w:t>
      </w:r>
    </w:p>
    <w:p w14:paraId="3F816047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"Queue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masih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kosong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");</w:t>
      </w:r>
    </w:p>
    <w:p w14:paraId="615763C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</w:t>
      </w:r>
    </w:p>
    <w:p w14:paraId="709B96EB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}</w:t>
      </w:r>
    </w:p>
    <w:p w14:paraId="1BF9961B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</w:p>
    <w:p w14:paraId="51005077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// method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enqueue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untuk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menambahkan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isi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queue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dengan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parameter</w:t>
      </w:r>
    </w:p>
    <w:p w14:paraId="141BCA1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void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enQueue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dt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) {</w:t>
      </w:r>
    </w:p>
    <w:p w14:paraId="0924743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IsFull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()) {</w:t>
      </w:r>
    </w:p>
    <w:p w14:paraId="568AA9E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"Queue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sudah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penuh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");</w:t>
      </w:r>
    </w:p>
    <w:p w14:paraId="20A614C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 else {</w:t>
      </w:r>
    </w:p>
    <w:p w14:paraId="1E7735A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IsEmpty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()) {</w:t>
      </w:r>
    </w:p>
    <w:p w14:paraId="5E517BEA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front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rear = 0;</w:t>
      </w:r>
    </w:p>
    <w:p w14:paraId="770BA7B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    } else {</w:t>
      </w:r>
    </w:p>
    <w:p w14:paraId="152DB395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(rear ==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maxSize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- 1) {</w:t>
      </w:r>
    </w:p>
    <w:p w14:paraId="154F131A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rear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0;</w:t>
      </w:r>
    </w:p>
    <w:p w14:paraId="159C9A39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        } else {</w:t>
      </w:r>
    </w:p>
    <w:p w14:paraId="33D5450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rear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>++;</w:t>
      </w:r>
    </w:p>
    <w:p w14:paraId="17C568CC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        }</w:t>
      </w:r>
    </w:p>
    <w:p w14:paraId="0B521262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    }</w:t>
      </w:r>
    </w:p>
    <w:p w14:paraId="6697FCE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data[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rear] =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dt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;</w:t>
      </w:r>
    </w:p>
    <w:p w14:paraId="6FCD6EA6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size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>++;</w:t>
      </w:r>
    </w:p>
    <w:p w14:paraId="371ABC82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</w:t>
      </w:r>
    </w:p>
    <w:p w14:paraId="17BE97C7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}</w:t>
      </w:r>
    </w:p>
    <w:p w14:paraId="05D16AE3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</w:p>
    <w:p w14:paraId="4DFE45C7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// method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deuqueue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untuk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mengeluarkan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data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dari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queue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dari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posisi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belakang</w:t>
      </w:r>
      <w:proofErr w:type="spellEnd"/>
    </w:p>
    <w:p w14:paraId="2EC7CFCA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public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deQueue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() {</w:t>
      </w:r>
    </w:p>
    <w:p w14:paraId="427B52D2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int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dt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0;</w:t>
      </w:r>
    </w:p>
    <w:p w14:paraId="10252559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IsEmpty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()) {</w:t>
      </w:r>
    </w:p>
    <w:p w14:paraId="7C167FC0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System.out.println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"Queue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masih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kosong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");</w:t>
      </w:r>
    </w:p>
    <w:p w14:paraId="062FE057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 else {</w:t>
      </w:r>
    </w:p>
    <w:p w14:paraId="75BE192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spellStart"/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dt</w:t>
      </w:r>
      <w:proofErr w:type="spellEnd"/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data[ front];</w:t>
      </w:r>
    </w:p>
    <w:p w14:paraId="18D90707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size--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>;</w:t>
      </w:r>
    </w:p>
    <w:p w14:paraId="58EF6132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IsEmpty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()) {</w:t>
      </w:r>
    </w:p>
    <w:p w14:paraId="7270AA3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front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rear = -1;</w:t>
      </w:r>
    </w:p>
    <w:p w14:paraId="673E946F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    } else {</w:t>
      </w:r>
    </w:p>
    <w:p w14:paraId="66D156CA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if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(front ==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maxSize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- 1) {</w:t>
      </w:r>
    </w:p>
    <w:p w14:paraId="07FB75E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front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= 0;</w:t>
      </w:r>
    </w:p>
    <w:p w14:paraId="54E5DAD4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        } else {</w:t>
      </w:r>
    </w:p>
    <w:p w14:paraId="1108E9A9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    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front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>++;</w:t>
      </w:r>
    </w:p>
    <w:p w14:paraId="1DF8A86D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        }</w:t>
      </w:r>
    </w:p>
    <w:p w14:paraId="676221A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lastRenderedPageBreak/>
        <w:t>            }</w:t>
      </w:r>
    </w:p>
    <w:p w14:paraId="3AB11AFE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    }</w:t>
      </w:r>
    </w:p>
    <w:p w14:paraId="376565A1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        </w:t>
      </w:r>
      <w:proofErr w:type="gramStart"/>
      <w:r w:rsidRPr="00E50F52">
        <w:rPr>
          <w:rFonts w:ascii="Courier New" w:hAnsi="Courier New" w:cs="Courier New"/>
          <w:sz w:val="18"/>
          <w:szCs w:val="26"/>
          <w:lang w:val="en-US"/>
        </w:rPr>
        <w:t>return</w:t>
      </w:r>
      <w:proofErr w:type="gramEnd"/>
      <w:r w:rsidRPr="00E50F52">
        <w:rPr>
          <w:rFonts w:ascii="Courier New" w:hAnsi="Courier New" w:cs="Courier New"/>
          <w:sz w:val="18"/>
          <w:szCs w:val="26"/>
          <w:lang w:val="en-US"/>
        </w:rPr>
        <w:t xml:space="preserve"> </w:t>
      </w:r>
      <w:proofErr w:type="spellStart"/>
      <w:r w:rsidRPr="00E50F52">
        <w:rPr>
          <w:rFonts w:ascii="Courier New" w:hAnsi="Courier New" w:cs="Courier New"/>
          <w:sz w:val="18"/>
          <w:szCs w:val="26"/>
          <w:lang w:val="en-US"/>
        </w:rPr>
        <w:t>dt</w:t>
      </w:r>
      <w:proofErr w:type="spellEnd"/>
      <w:r w:rsidRPr="00E50F52">
        <w:rPr>
          <w:rFonts w:ascii="Courier New" w:hAnsi="Courier New" w:cs="Courier New"/>
          <w:sz w:val="18"/>
          <w:szCs w:val="26"/>
          <w:lang w:val="en-US"/>
        </w:rPr>
        <w:t>;</w:t>
      </w:r>
    </w:p>
    <w:p w14:paraId="47F8A5C8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    }</w:t>
      </w:r>
    </w:p>
    <w:p w14:paraId="28FCD0C2" w14:textId="77777777" w:rsid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t>}</w:t>
      </w:r>
    </w:p>
    <w:p w14:paraId="76DEC73A" w14:textId="48D2DF25" w:rsidR="00E50F52" w:rsidRPr="00E50F52" w:rsidRDefault="00E50F52" w:rsidP="00707D23">
      <w:pPr>
        <w:jc w:val="center"/>
        <w:rPr>
          <w:rFonts w:ascii="Courier New" w:hAnsi="Courier New" w:cs="Courier New"/>
          <w:sz w:val="18"/>
          <w:szCs w:val="26"/>
          <w:lang w:val="en-US"/>
        </w:rPr>
      </w:pPr>
      <w:r w:rsidRPr="00E50F52">
        <w:rPr>
          <w:rFonts w:ascii="Courier New" w:hAnsi="Courier New" w:cs="Courier New"/>
          <w:sz w:val="18"/>
          <w:szCs w:val="26"/>
          <w:lang w:val="en-US"/>
        </w:rPr>
        <w:drawing>
          <wp:inline distT="0" distB="0" distL="0" distR="0" wp14:anchorId="02DF69A8" wp14:editId="1AFA422F">
            <wp:extent cx="1581150" cy="46455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935" cy="465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F52">
        <w:rPr>
          <w:rFonts w:ascii="Courier New" w:hAnsi="Courier New" w:cs="Courier New"/>
          <w:sz w:val="18"/>
          <w:szCs w:val="26"/>
          <w:lang w:val="en-US"/>
        </w:rPr>
        <w:drawing>
          <wp:inline distT="0" distB="0" distL="0" distR="0" wp14:anchorId="1EE215C8" wp14:editId="24BAB020">
            <wp:extent cx="1775318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489" cy="46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D23" w:rsidRPr="00707D23">
        <w:rPr>
          <w:rFonts w:ascii="Courier New" w:hAnsi="Courier New" w:cs="Courier New"/>
          <w:sz w:val="18"/>
          <w:szCs w:val="26"/>
          <w:lang w:val="en-US"/>
        </w:rPr>
        <w:drawing>
          <wp:inline distT="0" distB="0" distL="0" distR="0" wp14:anchorId="07D57E48" wp14:editId="46AAACB8">
            <wp:extent cx="2162175" cy="45702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979" cy="4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79EC" w14:textId="77777777" w:rsidR="00E50F52" w:rsidRPr="00E50F52" w:rsidRDefault="00E50F52" w:rsidP="00E50F52">
      <w:pPr>
        <w:rPr>
          <w:rFonts w:ascii="Courier New" w:hAnsi="Courier New" w:cs="Courier New"/>
          <w:sz w:val="18"/>
          <w:szCs w:val="26"/>
          <w:lang w:val="en-US"/>
        </w:rPr>
      </w:pPr>
    </w:p>
    <w:p w14:paraId="41B733A1" w14:textId="77777777" w:rsidR="00E50F52" w:rsidRPr="00E50F52" w:rsidRDefault="00E50F52">
      <w:pPr>
        <w:rPr>
          <w:rFonts w:ascii="Courier New" w:hAnsi="Courier New" w:cs="Courier New"/>
          <w:sz w:val="18"/>
          <w:szCs w:val="26"/>
        </w:rPr>
      </w:pPr>
    </w:p>
    <w:p w14:paraId="2C44727E" w14:textId="77777777" w:rsidR="00E50F52" w:rsidRDefault="00E50F52">
      <w:pPr>
        <w:rPr>
          <w:rFonts w:ascii="Times New Roman" w:hAnsi="Times New Roman" w:cs="Times New Roman"/>
          <w:sz w:val="26"/>
          <w:szCs w:val="26"/>
        </w:rPr>
      </w:pPr>
    </w:p>
    <w:p w14:paraId="58E91ECB" w14:textId="14D1E925" w:rsidR="00E50F52" w:rsidRDefault="00E50F52" w:rsidP="00E50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konstruktor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awala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front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rear </w:t>
      </w:r>
      <w:proofErr w:type="spellStart"/>
      <w:r>
        <w:rPr>
          <w:rFonts w:ascii="Times New Roman" w:hAnsi="Times New Roman" w:cs="Times New Roman"/>
          <w:sz w:val="26"/>
          <w:szCs w:val="26"/>
        </w:rPr>
        <w:t>bernilai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-1,</w:t>
      </w:r>
      <w:r w:rsid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23">
        <w:rPr>
          <w:rFonts w:ascii="Times New Roman" w:hAnsi="Times New Roman" w:cs="Times New Roman"/>
          <w:sz w:val="26"/>
          <w:szCs w:val="26"/>
        </w:rPr>
        <w:t>semmentara</w:t>
      </w:r>
      <w:proofErr w:type="spellEnd"/>
      <w:r w:rsid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23"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 w:rsidR="00707D23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="00707D23">
        <w:rPr>
          <w:rFonts w:ascii="Times New Roman" w:hAnsi="Times New Roman" w:cs="Times New Roman"/>
          <w:sz w:val="26"/>
          <w:szCs w:val="26"/>
        </w:rPr>
        <w:t>bernilai</w:t>
      </w:r>
      <w:proofErr w:type="spellEnd"/>
      <w:r w:rsidR="00707D23">
        <w:rPr>
          <w:rFonts w:ascii="Times New Roman" w:hAnsi="Times New Roman" w:cs="Times New Roman"/>
          <w:sz w:val="26"/>
          <w:szCs w:val="26"/>
        </w:rPr>
        <w:t xml:space="preserve"> 0?</w:t>
      </w:r>
    </w:p>
    <w:p w14:paraId="53E9E50A" w14:textId="421296D2" w:rsidR="00707D23" w:rsidRDefault="00707D23" w:rsidP="00707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7D23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awal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> front 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> rear 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diatur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> -1 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konstruktor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menandakan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> </w:t>
      </w:r>
      <w:r w:rsidRPr="00E230EE">
        <w:rPr>
          <w:rFonts w:ascii="Times New Roman" w:hAnsi="Times New Roman" w:cs="Times New Roman"/>
          <w:bCs/>
          <w:sz w:val="26"/>
          <w:szCs w:val="26"/>
        </w:rPr>
        <w:t xml:space="preserve">queue </w:t>
      </w:r>
      <w:proofErr w:type="spellStart"/>
      <w:r w:rsidRPr="00E230EE">
        <w:rPr>
          <w:rFonts w:ascii="Times New Roman" w:hAnsi="Times New Roman" w:cs="Times New Roman"/>
          <w:bCs/>
          <w:sz w:val="26"/>
          <w:szCs w:val="26"/>
        </w:rPr>
        <w:t>masih</w:t>
      </w:r>
      <w:proofErr w:type="spellEnd"/>
      <w:r w:rsidRPr="00E230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230EE">
        <w:rPr>
          <w:rFonts w:ascii="Times New Roman" w:hAnsi="Times New Roman" w:cs="Times New Roman"/>
          <w:bCs/>
          <w:sz w:val="26"/>
          <w:szCs w:val="26"/>
        </w:rPr>
        <w:t>kosong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Sedangkan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> size 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diatur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> 0 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menunjukkan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7D23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Pr="00707D2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E230EE">
        <w:rPr>
          <w:rFonts w:ascii="Times New Roman" w:hAnsi="Times New Roman" w:cs="Times New Roman"/>
          <w:bCs/>
          <w:sz w:val="26"/>
          <w:szCs w:val="26"/>
        </w:rPr>
        <w:t>tidak</w:t>
      </w:r>
      <w:proofErr w:type="spellEnd"/>
      <w:r w:rsidRPr="00E230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230EE">
        <w:rPr>
          <w:rFonts w:ascii="Times New Roman" w:hAnsi="Times New Roman" w:cs="Times New Roman"/>
          <w:bCs/>
          <w:sz w:val="26"/>
          <w:szCs w:val="26"/>
        </w:rPr>
        <w:t>ada</w:t>
      </w:r>
      <w:proofErr w:type="spellEnd"/>
      <w:r w:rsidRPr="00E230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230EE">
        <w:rPr>
          <w:rFonts w:ascii="Times New Roman" w:hAnsi="Times New Roman" w:cs="Times New Roman"/>
          <w:bCs/>
          <w:sz w:val="26"/>
          <w:szCs w:val="26"/>
        </w:rPr>
        <w:t>elemen</w:t>
      </w:r>
      <w:proofErr w:type="spellEnd"/>
      <w:r w:rsidRPr="00E230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230EE">
        <w:rPr>
          <w:rFonts w:ascii="Times New Roman" w:hAnsi="Times New Roman" w:cs="Times New Roman"/>
          <w:bCs/>
          <w:sz w:val="26"/>
          <w:szCs w:val="26"/>
        </w:rPr>
        <w:t>dalam</w:t>
      </w:r>
      <w:proofErr w:type="spellEnd"/>
      <w:r w:rsidRPr="00E230EE">
        <w:rPr>
          <w:rFonts w:ascii="Times New Roman" w:hAnsi="Times New Roman" w:cs="Times New Roman"/>
          <w:bCs/>
          <w:sz w:val="26"/>
          <w:szCs w:val="26"/>
        </w:rPr>
        <w:t xml:space="preserve"> queue</w:t>
      </w:r>
      <w:r w:rsidRPr="00E230EE">
        <w:rPr>
          <w:rFonts w:ascii="Times New Roman" w:hAnsi="Times New Roman" w:cs="Times New Roman"/>
          <w:sz w:val="26"/>
          <w:szCs w:val="26"/>
        </w:rPr>
        <w:t>.</w:t>
      </w:r>
    </w:p>
    <w:p w14:paraId="4CA10C94" w14:textId="2BAFEC2C" w:rsidR="00E230EE" w:rsidRDefault="00E230EE" w:rsidP="00E23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enqueue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maksud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kegunaan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potongan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14:paraId="170428E2" w14:textId="61E177CA" w:rsidR="00E230EE" w:rsidRDefault="00E230EE" w:rsidP="00E230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230E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BD5F78" wp14:editId="79044553">
            <wp:extent cx="2381582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8D23" w14:textId="77777777" w:rsidR="00E230EE" w:rsidRPr="00E230EE" w:rsidRDefault="00E230EE" w:rsidP="00E23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Kode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mengecek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apakah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posisi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> rear (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penunjuk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elemen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terakhir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antrian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sudah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mencapai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indeks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terakhir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array (max - 1, di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mana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> max 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ukuran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maksimum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array).</w:t>
      </w:r>
    </w:p>
    <w:p w14:paraId="4BF01116" w14:textId="119C6130" w:rsidR="00E230EE" w:rsidRDefault="00E230EE" w:rsidP="00E230EE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Jika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kondisi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> rear == max - 1 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terpenuhi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artinya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antrian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sudah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penuh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hingga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ujung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array,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dan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nilai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 rear di-set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kembali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ke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> 0 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memanfaatkan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ruang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kosong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di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awal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array (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jika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30EE">
        <w:rPr>
          <w:rFonts w:ascii="Times New Roman" w:hAnsi="Times New Roman" w:cs="Times New Roman"/>
          <w:sz w:val="26"/>
          <w:szCs w:val="26"/>
          <w:lang w:val="en-US"/>
        </w:rPr>
        <w:t>ada</w:t>
      </w:r>
      <w:proofErr w:type="spellEnd"/>
      <w:r w:rsidRPr="00E230EE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37492E6D" w14:textId="1E4BCAF8" w:rsidR="00E230EE" w:rsidRDefault="00E230EE" w:rsidP="00E23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Dequeue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maksud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kegunaan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potongan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kode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!</w:t>
      </w:r>
    </w:p>
    <w:p w14:paraId="05EB469F" w14:textId="77777777" w:rsidR="007D4A14" w:rsidRDefault="00E230EE" w:rsidP="007D4A14">
      <w:pPr>
        <w:pStyle w:val="ListParagraph"/>
        <w:rPr>
          <w:rFonts w:ascii="Segoe UI" w:hAnsi="Segoe UI" w:cs="Segoe UI"/>
          <w:color w:val="404040"/>
        </w:rPr>
      </w:pPr>
      <w:r w:rsidRPr="00E230E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8284705" wp14:editId="4C39652E">
            <wp:extent cx="2705478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54F7" w14:textId="2E00F0F8" w:rsidR="007D4A14" w:rsidRPr="007D4A14" w:rsidRDefault="007D4A14" w:rsidP="007D4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D4A14">
        <w:rPr>
          <w:rFonts w:ascii="Segoe UI" w:hAnsi="Segoe UI" w:cs="Segoe UI"/>
          <w:color w:val="404040"/>
        </w:rPr>
        <w:t>Kode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ini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mengecek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apakah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posisi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r w:rsidRPr="007D4A14"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rear</w:t>
      </w:r>
      <w:r w:rsidRPr="007D4A14">
        <w:rPr>
          <w:rFonts w:ascii="Segoe UI" w:hAnsi="Segoe UI" w:cs="Segoe UI"/>
          <w:color w:val="404040"/>
        </w:rPr>
        <w:t> (</w:t>
      </w:r>
      <w:proofErr w:type="spellStart"/>
      <w:r w:rsidRPr="007D4A14">
        <w:rPr>
          <w:rFonts w:ascii="Segoe UI" w:hAnsi="Segoe UI" w:cs="Segoe UI"/>
          <w:color w:val="404040"/>
        </w:rPr>
        <w:t>penunjuk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elemen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terakhir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dalam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antrian</w:t>
      </w:r>
      <w:proofErr w:type="spellEnd"/>
      <w:r w:rsidRPr="007D4A14">
        <w:rPr>
          <w:rFonts w:ascii="Segoe UI" w:hAnsi="Segoe UI" w:cs="Segoe UI"/>
          <w:color w:val="404040"/>
        </w:rPr>
        <w:t xml:space="preserve">) </w:t>
      </w:r>
      <w:proofErr w:type="spellStart"/>
      <w:r w:rsidRPr="007D4A14">
        <w:rPr>
          <w:rFonts w:ascii="Segoe UI" w:hAnsi="Segoe UI" w:cs="Segoe UI"/>
          <w:color w:val="404040"/>
        </w:rPr>
        <w:t>sudah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mencapai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indeks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terakhir</w:t>
      </w:r>
      <w:proofErr w:type="spellEnd"/>
      <w:r w:rsidRPr="007D4A14">
        <w:rPr>
          <w:rFonts w:ascii="Segoe UI" w:hAnsi="Segoe UI" w:cs="Segoe UI"/>
          <w:color w:val="404040"/>
        </w:rPr>
        <w:t xml:space="preserve"> array (</w:t>
      </w:r>
      <w:r w:rsidRPr="007D4A14"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max - 1</w:t>
      </w:r>
      <w:r w:rsidRPr="007D4A14">
        <w:rPr>
          <w:rFonts w:ascii="Segoe UI" w:hAnsi="Segoe UI" w:cs="Segoe UI"/>
          <w:color w:val="404040"/>
        </w:rPr>
        <w:t xml:space="preserve">, di </w:t>
      </w:r>
      <w:proofErr w:type="spellStart"/>
      <w:r w:rsidRPr="007D4A14">
        <w:rPr>
          <w:rFonts w:ascii="Segoe UI" w:hAnsi="Segoe UI" w:cs="Segoe UI"/>
          <w:color w:val="404040"/>
        </w:rPr>
        <w:t>mana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r w:rsidRPr="007D4A14"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max</w:t>
      </w:r>
      <w:r w:rsidRPr="007D4A14">
        <w:rPr>
          <w:rFonts w:ascii="Segoe UI" w:hAnsi="Segoe UI" w:cs="Segoe UI"/>
          <w:color w:val="404040"/>
        </w:rPr>
        <w:t> </w:t>
      </w:r>
      <w:proofErr w:type="spellStart"/>
      <w:r w:rsidRPr="007D4A14">
        <w:rPr>
          <w:rFonts w:ascii="Segoe UI" w:hAnsi="Segoe UI" w:cs="Segoe UI"/>
          <w:color w:val="404040"/>
        </w:rPr>
        <w:t>adalah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ukuran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maksimum</w:t>
      </w:r>
      <w:proofErr w:type="spellEnd"/>
      <w:r w:rsidRPr="007D4A14">
        <w:rPr>
          <w:rFonts w:ascii="Segoe UI" w:hAnsi="Segoe UI" w:cs="Segoe UI"/>
          <w:color w:val="404040"/>
        </w:rPr>
        <w:t xml:space="preserve"> array).</w:t>
      </w:r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Jika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kondisi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r w:rsidRPr="007D4A14"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rear == max - 1</w:t>
      </w:r>
      <w:r w:rsidRPr="007D4A14">
        <w:rPr>
          <w:rFonts w:ascii="Segoe UI" w:hAnsi="Segoe UI" w:cs="Segoe UI"/>
          <w:color w:val="404040"/>
        </w:rPr>
        <w:t> </w:t>
      </w:r>
      <w:proofErr w:type="spellStart"/>
      <w:r w:rsidRPr="007D4A14">
        <w:rPr>
          <w:rFonts w:ascii="Segoe UI" w:hAnsi="Segoe UI" w:cs="Segoe UI"/>
          <w:color w:val="404040"/>
        </w:rPr>
        <w:t>terpenuhi</w:t>
      </w:r>
      <w:proofErr w:type="spellEnd"/>
      <w:r w:rsidRPr="007D4A14">
        <w:rPr>
          <w:rFonts w:ascii="Segoe UI" w:hAnsi="Segoe UI" w:cs="Segoe UI"/>
          <w:color w:val="404040"/>
        </w:rPr>
        <w:t xml:space="preserve">, </w:t>
      </w:r>
      <w:proofErr w:type="spellStart"/>
      <w:r w:rsidRPr="007D4A14">
        <w:rPr>
          <w:rFonts w:ascii="Segoe UI" w:hAnsi="Segoe UI" w:cs="Segoe UI"/>
          <w:color w:val="404040"/>
        </w:rPr>
        <w:t>artinya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antrian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sudah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penuh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hingga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ujung</w:t>
      </w:r>
      <w:proofErr w:type="spellEnd"/>
      <w:r w:rsidRPr="007D4A14">
        <w:rPr>
          <w:rFonts w:ascii="Segoe UI" w:hAnsi="Segoe UI" w:cs="Segoe UI"/>
          <w:color w:val="404040"/>
        </w:rPr>
        <w:t xml:space="preserve"> array, </w:t>
      </w:r>
      <w:proofErr w:type="spellStart"/>
      <w:r w:rsidRPr="007D4A14">
        <w:rPr>
          <w:rFonts w:ascii="Segoe UI" w:hAnsi="Segoe UI" w:cs="Segoe UI"/>
          <w:color w:val="404040"/>
        </w:rPr>
        <w:t>dan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nilai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r w:rsidRPr="007D4A14"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rear</w:t>
      </w:r>
      <w:r w:rsidRPr="007D4A14">
        <w:rPr>
          <w:rFonts w:ascii="Segoe UI" w:hAnsi="Segoe UI" w:cs="Segoe UI"/>
          <w:color w:val="404040"/>
        </w:rPr>
        <w:t xml:space="preserve"> di-set </w:t>
      </w:r>
      <w:proofErr w:type="spellStart"/>
      <w:r w:rsidRPr="007D4A14">
        <w:rPr>
          <w:rFonts w:ascii="Segoe UI" w:hAnsi="Segoe UI" w:cs="Segoe UI"/>
          <w:color w:val="404040"/>
        </w:rPr>
        <w:t>kembali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ke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r w:rsidRPr="007D4A14"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0</w:t>
      </w:r>
      <w:r w:rsidRPr="007D4A14">
        <w:rPr>
          <w:rFonts w:ascii="Segoe UI" w:hAnsi="Segoe UI" w:cs="Segoe UI"/>
          <w:color w:val="404040"/>
        </w:rPr>
        <w:t> </w:t>
      </w:r>
      <w:proofErr w:type="spellStart"/>
      <w:r w:rsidRPr="007D4A14">
        <w:rPr>
          <w:rFonts w:ascii="Segoe UI" w:hAnsi="Segoe UI" w:cs="Segoe UI"/>
          <w:color w:val="404040"/>
        </w:rPr>
        <w:t>untuk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memanfaatkan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ruang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kosong</w:t>
      </w:r>
      <w:proofErr w:type="spellEnd"/>
      <w:r w:rsidRPr="007D4A14">
        <w:rPr>
          <w:rFonts w:ascii="Segoe UI" w:hAnsi="Segoe UI" w:cs="Segoe UI"/>
          <w:color w:val="404040"/>
        </w:rPr>
        <w:t xml:space="preserve"> di </w:t>
      </w:r>
      <w:proofErr w:type="spellStart"/>
      <w:r w:rsidRPr="007D4A14">
        <w:rPr>
          <w:rFonts w:ascii="Segoe UI" w:hAnsi="Segoe UI" w:cs="Segoe UI"/>
          <w:color w:val="404040"/>
        </w:rPr>
        <w:t>awal</w:t>
      </w:r>
      <w:proofErr w:type="spellEnd"/>
      <w:r w:rsidRPr="007D4A14">
        <w:rPr>
          <w:rFonts w:ascii="Segoe UI" w:hAnsi="Segoe UI" w:cs="Segoe UI"/>
          <w:color w:val="404040"/>
        </w:rPr>
        <w:t xml:space="preserve"> array (</w:t>
      </w:r>
      <w:proofErr w:type="spellStart"/>
      <w:r w:rsidRPr="007D4A14">
        <w:rPr>
          <w:rFonts w:ascii="Segoe UI" w:hAnsi="Segoe UI" w:cs="Segoe UI"/>
          <w:color w:val="404040"/>
        </w:rPr>
        <w:t>jika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ada</w:t>
      </w:r>
      <w:proofErr w:type="spellEnd"/>
      <w:r w:rsidRPr="007D4A14">
        <w:rPr>
          <w:rFonts w:ascii="Segoe UI" w:hAnsi="Segoe UI" w:cs="Segoe UI"/>
          <w:color w:val="404040"/>
        </w:rPr>
        <w:t>).</w:t>
      </w:r>
    </w:p>
    <w:p w14:paraId="2C82CEEF" w14:textId="77777777" w:rsidR="007D4A14" w:rsidRDefault="007D4A14" w:rsidP="007D4A14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Pada</w:t>
      </w:r>
      <w:proofErr w:type="spellEnd"/>
      <w:r>
        <w:rPr>
          <w:rFonts w:ascii="Segoe UI" w:hAnsi="Segoe UI" w:cs="Segoe UI"/>
          <w:color w:val="404040"/>
        </w:rPr>
        <w:t xml:space="preserve"> method print, </w:t>
      </w:r>
      <w:proofErr w:type="spellStart"/>
      <w:r>
        <w:rPr>
          <w:rFonts w:ascii="Segoe UI" w:hAnsi="Segoe UI" w:cs="Segoe UI"/>
          <w:color w:val="404040"/>
        </w:rPr>
        <w:t>jelaskan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  <w:lang w:val="en-ID"/>
        </w:rPr>
        <w:t>jelaskan</w:t>
      </w:r>
      <w:proofErr w:type="spellEnd"/>
      <w:r w:rsidRPr="007D4A14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  <w:lang w:val="en-ID"/>
        </w:rPr>
        <w:t>maksud</w:t>
      </w:r>
      <w:proofErr w:type="spellEnd"/>
      <w:r w:rsidRPr="007D4A14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  <w:lang w:val="en-ID"/>
        </w:rPr>
        <w:t>dari</w:t>
      </w:r>
      <w:proofErr w:type="spellEnd"/>
      <w:r w:rsidRPr="007D4A14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  <w:lang w:val="en-ID"/>
        </w:rPr>
        <w:t>potongan</w:t>
      </w:r>
      <w:proofErr w:type="spellEnd"/>
      <w:r w:rsidRPr="007D4A14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  <w:lang w:val="en-ID"/>
        </w:rPr>
        <w:t>kode</w:t>
      </w:r>
      <w:proofErr w:type="spellEnd"/>
      <w:r w:rsidRPr="007D4A14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  <w:lang w:val="en-ID"/>
        </w:rPr>
        <w:t>berikut</w:t>
      </w:r>
      <w:proofErr w:type="spellEnd"/>
      <w:r w:rsidRPr="007D4A14">
        <w:rPr>
          <w:rFonts w:ascii="Segoe UI" w:hAnsi="Segoe UI" w:cs="Segoe UI"/>
          <w:color w:val="404040"/>
          <w:lang w:val="en-ID"/>
        </w:rPr>
        <w:t>!</w:t>
      </w:r>
    </w:p>
    <w:p w14:paraId="3DCB70FC" w14:textId="314972F4" w:rsidR="007D4A14" w:rsidRPr="007D4A14" w:rsidRDefault="007D4A14" w:rsidP="007D4A1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 w:rsidRPr="007D4A14">
        <w:rPr>
          <w:rFonts w:ascii="Segoe UI" w:hAnsi="Segoe UI" w:cs="Segoe UI"/>
          <w:color w:val="404040"/>
        </w:rPr>
        <w:t>Digunakan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untuk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menelusuri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elemen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antrian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dari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r w:rsidRPr="007D4A14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front</w:t>
      </w:r>
      <w:r w:rsidRPr="007D4A14">
        <w:rPr>
          <w:rFonts w:ascii="Segoe UI" w:hAnsi="Segoe UI" w:cs="Segoe UI"/>
          <w:color w:val="404040"/>
        </w:rPr>
        <w:t> </w:t>
      </w:r>
      <w:proofErr w:type="spellStart"/>
      <w:r w:rsidRPr="007D4A14">
        <w:rPr>
          <w:rFonts w:ascii="Segoe UI" w:hAnsi="Segoe UI" w:cs="Segoe UI"/>
          <w:color w:val="404040"/>
        </w:rPr>
        <w:t>ke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r w:rsidRPr="007D4A14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rear</w:t>
      </w:r>
      <w:r w:rsidRPr="007D4A14">
        <w:rPr>
          <w:rFonts w:ascii="Segoe UI" w:hAnsi="Segoe UI" w:cs="Segoe UI"/>
          <w:color w:val="404040"/>
        </w:rPr>
        <w:t> </w:t>
      </w:r>
      <w:proofErr w:type="spellStart"/>
      <w:r w:rsidRPr="007D4A14">
        <w:rPr>
          <w:rFonts w:ascii="Segoe UI" w:hAnsi="Segoe UI" w:cs="Segoe UI"/>
          <w:color w:val="404040"/>
        </w:rPr>
        <w:t>tanpa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keluar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dari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batas</w:t>
      </w:r>
      <w:proofErr w:type="spellEnd"/>
      <w:r w:rsidRPr="007D4A14">
        <w:rPr>
          <w:rFonts w:ascii="Segoe UI" w:hAnsi="Segoe UI" w:cs="Segoe UI"/>
          <w:color w:val="404040"/>
        </w:rPr>
        <w:t xml:space="preserve"> array (</w:t>
      </w:r>
      <w:r w:rsidRPr="007D4A14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0</w:t>
      </w:r>
      <w:r w:rsidRPr="007D4A14">
        <w:rPr>
          <w:rFonts w:ascii="Segoe UI" w:hAnsi="Segoe UI" w:cs="Segoe UI"/>
          <w:color w:val="404040"/>
        </w:rPr>
        <w:t> </w:t>
      </w:r>
      <w:proofErr w:type="spellStart"/>
      <w:r w:rsidRPr="007D4A14">
        <w:rPr>
          <w:rFonts w:ascii="Segoe UI" w:hAnsi="Segoe UI" w:cs="Segoe UI"/>
          <w:color w:val="404040"/>
        </w:rPr>
        <w:t>hingga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r w:rsidRPr="007D4A14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max - 1</w:t>
      </w:r>
      <w:r w:rsidRPr="007D4A14">
        <w:rPr>
          <w:rFonts w:ascii="Segoe UI" w:hAnsi="Segoe UI" w:cs="Segoe UI"/>
          <w:color w:val="404040"/>
        </w:rPr>
        <w:t>).</w:t>
      </w:r>
      <w:proofErr w:type="spellStart"/>
      <w:r w:rsidRPr="007D4A14">
        <w:rPr>
          <w:rFonts w:ascii="Segoe UI" w:hAnsi="Segoe UI" w:cs="Segoe UI"/>
          <w:color w:val="404040"/>
        </w:rPr>
        <w:t>Contoh</w:t>
      </w:r>
      <w:proofErr w:type="spellEnd"/>
      <w:r w:rsidRPr="007D4A14">
        <w:rPr>
          <w:rFonts w:ascii="Segoe UI" w:hAnsi="Segoe UI" w:cs="Segoe UI"/>
          <w:color w:val="404040"/>
        </w:rPr>
        <w:t xml:space="preserve">: </w:t>
      </w:r>
      <w:proofErr w:type="spellStart"/>
      <w:r w:rsidRPr="007D4A14">
        <w:rPr>
          <w:rFonts w:ascii="Segoe UI" w:hAnsi="Segoe UI" w:cs="Segoe UI"/>
          <w:color w:val="404040"/>
        </w:rPr>
        <w:t>Jika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r w:rsidRPr="007D4A14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max = 5</w:t>
      </w:r>
      <w:r w:rsidRPr="007D4A14">
        <w:rPr>
          <w:rFonts w:ascii="Segoe UI" w:hAnsi="Segoe UI" w:cs="Segoe UI"/>
          <w:color w:val="404040"/>
        </w:rPr>
        <w:t> </w:t>
      </w:r>
      <w:proofErr w:type="spellStart"/>
      <w:r w:rsidRPr="007D4A14">
        <w:rPr>
          <w:rFonts w:ascii="Segoe UI" w:hAnsi="Segoe UI" w:cs="Segoe UI"/>
          <w:color w:val="404040"/>
        </w:rPr>
        <w:t>dan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proofErr w:type="spellStart"/>
      <w:r w:rsidRPr="007D4A14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i</w:t>
      </w:r>
      <w:proofErr w:type="spellEnd"/>
      <w:r w:rsidRPr="007D4A14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 xml:space="preserve"> = 4</w:t>
      </w:r>
      <w:r w:rsidRPr="007D4A14">
        <w:rPr>
          <w:rFonts w:ascii="Segoe UI" w:hAnsi="Segoe UI" w:cs="Segoe UI"/>
          <w:color w:val="404040"/>
        </w:rPr>
        <w:t xml:space="preserve">, </w:t>
      </w:r>
      <w:proofErr w:type="spellStart"/>
      <w:r w:rsidRPr="007D4A14">
        <w:rPr>
          <w:rFonts w:ascii="Segoe UI" w:hAnsi="Segoe UI" w:cs="Segoe UI"/>
          <w:color w:val="404040"/>
        </w:rPr>
        <w:t>maka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r w:rsidRPr="007D4A14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(4 + 1) % 5 = 0</w:t>
      </w:r>
      <w:r w:rsidRPr="007D4A14">
        <w:rPr>
          <w:rFonts w:ascii="Segoe UI" w:hAnsi="Segoe UI" w:cs="Segoe UI"/>
          <w:color w:val="404040"/>
        </w:rPr>
        <w:t> → </w:t>
      </w:r>
      <w:proofErr w:type="spellStart"/>
      <w:r w:rsidRPr="007D4A14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i</w:t>
      </w:r>
      <w:proofErr w:type="spellEnd"/>
      <w:r w:rsidRPr="007D4A14">
        <w:rPr>
          <w:rFonts w:ascii="Segoe UI" w:hAnsi="Segoe UI" w:cs="Segoe UI"/>
          <w:color w:val="404040"/>
        </w:rPr>
        <w:t> </w:t>
      </w:r>
      <w:proofErr w:type="spellStart"/>
      <w:r w:rsidRPr="007D4A14">
        <w:rPr>
          <w:rFonts w:ascii="Segoe UI" w:hAnsi="Segoe UI" w:cs="Segoe UI"/>
          <w:color w:val="404040"/>
        </w:rPr>
        <w:t>berpindah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ke</w:t>
      </w:r>
      <w:proofErr w:type="spellEnd"/>
      <w:r w:rsidRPr="007D4A14">
        <w:rPr>
          <w:rFonts w:ascii="Segoe UI" w:hAnsi="Segoe UI" w:cs="Segoe UI"/>
          <w:color w:val="404040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</w:rPr>
        <w:t>awal</w:t>
      </w:r>
      <w:proofErr w:type="spellEnd"/>
      <w:r w:rsidRPr="007D4A14">
        <w:rPr>
          <w:rFonts w:ascii="Segoe UI" w:hAnsi="Segoe UI" w:cs="Segoe UI"/>
          <w:color w:val="404040"/>
        </w:rPr>
        <w:t xml:space="preserve"> array. </w:t>
      </w:r>
    </w:p>
    <w:p w14:paraId="29234179" w14:textId="665E2057" w:rsidR="007D4A14" w:rsidRPr="007D4A14" w:rsidRDefault="007D4A14" w:rsidP="007D4A14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 w:rsidRPr="007D4A14">
        <w:rPr>
          <w:rFonts w:ascii="Segoe UI" w:hAnsi="Segoe UI" w:cs="Segoe UI"/>
          <w:color w:val="404040"/>
          <w:lang w:val="en-ID"/>
        </w:rPr>
        <w:t>Tunjukkan</w:t>
      </w:r>
      <w:proofErr w:type="spellEnd"/>
      <w:r w:rsidRPr="007D4A14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  <w:lang w:val="en-ID"/>
        </w:rPr>
        <w:t>potongan</w:t>
      </w:r>
      <w:proofErr w:type="spellEnd"/>
      <w:r w:rsidRPr="007D4A14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7D4A14">
        <w:rPr>
          <w:rFonts w:ascii="Segoe UI" w:hAnsi="Segoe UI" w:cs="Segoe UI"/>
          <w:color w:val="404040"/>
          <w:lang w:val="en-ID"/>
        </w:rPr>
        <w:t>kode</w:t>
      </w:r>
      <w:proofErr w:type="spellEnd"/>
      <w:r w:rsidRPr="007D4A14">
        <w:rPr>
          <w:rFonts w:ascii="Segoe UI" w:hAnsi="Segoe UI" w:cs="Segoe UI"/>
          <w:color w:val="404040"/>
          <w:lang w:val="en-ID"/>
        </w:rPr>
        <w:t xml:space="preserve"> program yang </w:t>
      </w:r>
      <w:proofErr w:type="spellStart"/>
      <w:r w:rsidRPr="007D4A14">
        <w:rPr>
          <w:rFonts w:ascii="Segoe UI" w:hAnsi="Segoe UI" w:cs="Segoe UI"/>
          <w:color w:val="404040"/>
          <w:lang w:val="en-ID"/>
        </w:rPr>
        <w:t>merupakan</w:t>
      </w:r>
      <w:proofErr w:type="spellEnd"/>
      <w:r w:rsidRPr="007D4A14">
        <w:rPr>
          <w:rFonts w:ascii="Segoe UI" w:hAnsi="Segoe UI" w:cs="Segoe UI"/>
          <w:color w:val="404040"/>
          <w:lang w:val="en-ID"/>
        </w:rPr>
        <w:t xml:space="preserve"> queue overflow!</w:t>
      </w:r>
    </w:p>
    <w:p w14:paraId="7F061C3A" w14:textId="1FF5FACB" w:rsidR="007D4A14" w:rsidRDefault="000D7D3F" w:rsidP="000D7D3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0D7D3F">
        <w:rPr>
          <w:rFonts w:ascii="Segoe UI" w:hAnsi="Segoe UI" w:cs="Segoe UI"/>
          <w:color w:val="404040"/>
        </w:rPr>
        <w:drawing>
          <wp:inline distT="0" distB="0" distL="0" distR="0" wp14:anchorId="3AA30933" wp14:editId="4979D883">
            <wp:extent cx="2867962" cy="24574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934" cy="24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076F" w14:textId="62C6B13A" w:rsidR="000D7D3F" w:rsidRPr="000D7D3F" w:rsidRDefault="000D7D3F" w:rsidP="000D7D3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 w:rsidRPr="000D7D3F">
        <w:rPr>
          <w:rFonts w:ascii="Segoe UI" w:hAnsi="Segoe UI" w:cs="Segoe UI"/>
          <w:color w:val="404040"/>
          <w:lang w:val="en-ID"/>
        </w:rPr>
        <w:t>Pada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saat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terjadi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queue overflow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dan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queue underflow, program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tersebut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tetap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dapat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berjalan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dan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hanya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menampilkan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teks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informasi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.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Lakukan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modifikasi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program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sehingga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pada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saat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terjadi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queue overflow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dan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 xml:space="preserve"> queue underflow, program </w:t>
      </w:r>
      <w:proofErr w:type="spellStart"/>
      <w:r w:rsidRPr="000D7D3F">
        <w:rPr>
          <w:rFonts w:ascii="Segoe UI" w:hAnsi="Segoe UI" w:cs="Segoe UI"/>
          <w:color w:val="404040"/>
          <w:lang w:val="en-ID"/>
        </w:rPr>
        <w:t>dihentikan</w:t>
      </w:r>
      <w:proofErr w:type="spellEnd"/>
      <w:r w:rsidRPr="000D7D3F">
        <w:rPr>
          <w:rFonts w:ascii="Segoe UI" w:hAnsi="Segoe UI" w:cs="Segoe UI"/>
          <w:color w:val="404040"/>
          <w:lang w:val="en-ID"/>
        </w:rPr>
        <w:t>!</w:t>
      </w:r>
    </w:p>
    <w:p w14:paraId="17193BDD" w14:textId="77777777" w:rsidR="000D7D3F" w:rsidRDefault="000D7D3F" w:rsidP="000D7D3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0D7D3F">
        <w:rPr>
          <w:rFonts w:ascii="Segoe UI" w:hAnsi="Segoe UI" w:cs="Segoe UI"/>
          <w:color w:val="404040"/>
        </w:rPr>
        <w:drawing>
          <wp:inline distT="0" distB="0" distL="0" distR="0" wp14:anchorId="1E535EAE" wp14:editId="31EC5323">
            <wp:extent cx="3467100" cy="6911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837" cy="7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294D" w14:textId="4DED2939" w:rsidR="000D7D3F" w:rsidRPr="007D4A14" w:rsidRDefault="000D7D3F" w:rsidP="000D7D3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 w:rsidRPr="000D7D3F">
        <w:rPr>
          <w:rFonts w:ascii="Segoe UI" w:hAnsi="Segoe UI" w:cs="Segoe UI"/>
          <w:color w:val="404040"/>
        </w:rPr>
        <w:drawing>
          <wp:inline distT="0" distB="0" distL="0" distR="0" wp14:anchorId="24E715A6" wp14:editId="251CA3EA">
            <wp:extent cx="3476625" cy="64427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279" cy="65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38C1" w14:textId="77777777" w:rsidR="007D4A14" w:rsidRPr="00E230EE" w:rsidRDefault="007D4A14" w:rsidP="007D4A14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6BA694C6" w14:textId="06EC7D5F" w:rsidR="00C04EF8" w:rsidRPr="00C04EF8" w:rsidRDefault="00C04EF8" w:rsidP="00C04EF8">
      <w:pPr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>
        <w:rPr>
          <w:rFonts w:ascii="Times New Roman" w:hAnsi="Times New Roman" w:cs="Times New Roman"/>
          <w:b/>
          <w:sz w:val="36"/>
          <w:szCs w:val="26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36"/>
          <w:szCs w:val="26"/>
        </w:rPr>
        <w:t xml:space="preserve"> 2</w:t>
      </w:r>
    </w:p>
    <w:p w14:paraId="77735CBC" w14:textId="004B8128" w:rsidR="00E230EE" w:rsidRDefault="00E230EE" w:rsidP="00C04EF8">
      <w:pPr>
        <w:rPr>
          <w:rFonts w:ascii="Times New Roman" w:hAnsi="Times New Roman" w:cs="Times New Roman"/>
          <w:sz w:val="26"/>
          <w:szCs w:val="26"/>
        </w:rPr>
      </w:pPr>
    </w:p>
    <w:p w14:paraId="39925983" w14:textId="31630C5B" w:rsidR="00C04EF8" w:rsidRDefault="00C04EF8" w:rsidP="00C04EF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Classs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Mahasiswa</w:t>
      </w:r>
      <w:proofErr w:type="spellEnd"/>
    </w:p>
    <w:p w14:paraId="14819AF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proofErr w:type="gramStart"/>
      <w:r w:rsidRPr="00C04EF8">
        <w:rPr>
          <w:rFonts w:ascii="Courier New" w:hAnsi="Courier New" w:cs="Courier New"/>
          <w:sz w:val="18"/>
          <w:szCs w:val="26"/>
        </w:rPr>
        <w:t>package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Pertemuan_11;</w:t>
      </w:r>
    </w:p>
    <w:p w14:paraId="4B2193F9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6236866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class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{</w:t>
      </w:r>
    </w:p>
    <w:p w14:paraId="60D01508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String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nim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29C3C36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String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nama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562C04A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String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prodi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71BC853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String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kelas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685062E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</w:p>
    <w:p w14:paraId="6EF02258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(String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nim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, String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nama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, String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prodi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, String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kelas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) {</w:t>
      </w:r>
    </w:p>
    <w:p w14:paraId="0D627AAA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this.nim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nim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1608866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this.nama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nama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6019E60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this.prodi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prodi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5C9B747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this.kelas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kelas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52D0AB3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2A46161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5DCAE69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void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tampilkanData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() {</w:t>
      </w:r>
    </w:p>
    <w:p w14:paraId="4BFC43E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spellStart"/>
      <w:proofErr w:type="gramEnd"/>
      <w:r w:rsidRPr="00C04EF8">
        <w:rPr>
          <w:rFonts w:ascii="Courier New" w:hAnsi="Courier New" w:cs="Courier New"/>
          <w:sz w:val="18"/>
          <w:szCs w:val="26"/>
        </w:rPr>
        <w:t>nim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+ " - " +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nama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+ " - " +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prodi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+ " - " +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kelas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27C6F9F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176F95C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</w:p>
    <w:p w14:paraId="3BF88C9C" w14:textId="2ED0C29D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>}</w:t>
      </w:r>
    </w:p>
    <w:p w14:paraId="3FDDC0D9" w14:textId="52A04378" w:rsidR="00C04EF8" w:rsidRDefault="00C04EF8" w:rsidP="00C04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AntrianLayanan</w:t>
      </w:r>
      <w:proofErr w:type="spellEnd"/>
    </w:p>
    <w:p w14:paraId="482E56FB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proofErr w:type="gramStart"/>
      <w:r w:rsidRPr="00C04EF8">
        <w:rPr>
          <w:rFonts w:ascii="Courier New" w:hAnsi="Courier New" w:cs="Courier New"/>
          <w:sz w:val="18"/>
          <w:szCs w:val="26"/>
        </w:rPr>
        <w:t>package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Pertemuan_11;</w:t>
      </w:r>
    </w:p>
    <w:p w14:paraId="34CBACDB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04B326F4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class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AntrianLayanan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{</w:t>
      </w:r>
    </w:p>
    <w:p w14:paraId="67EA068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[] data;</w:t>
      </w:r>
    </w:p>
    <w:p w14:paraId="18084E9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int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front;</w:t>
      </w:r>
    </w:p>
    <w:p w14:paraId="11BCCF6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int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rear;</w:t>
      </w:r>
    </w:p>
    <w:p w14:paraId="136C76C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int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maxSize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4314C4F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int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size;</w:t>
      </w:r>
    </w:p>
    <w:p w14:paraId="0ED64048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4C6CD53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konstruktor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Queue</w:t>
      </w:r>
    </w:p>
    <w:p w14:paraId="063D38CA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AntrianLayanan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max) {</w:t>
      </w:r>
    </w:p>
    <w:p w14:paraId="75B856A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maxSize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= max;</w:t>
      </w:r>
    </w:p>
    <w:p w14:paraId="3BE02FA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this.data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new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[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maxSize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];</w:t>
      </w:r>
    </w:p>
    <w:p w14:paraId="22904F44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this.size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0;</w:t>
      </w:r>
    </w:p>
    <w:p w14:paraId="153DAF6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this.front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0;</w:t>
      </w:r>
    </w:p>
    <w:p w14:paraId="7A7E079B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lastRenderedPageBreak/>
        <w:t xml:space="preserve">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this.rear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-1;</w:t>
      </w:r>
    </w:p>
    <w:p w14:paraId="4FF6D0A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</w:p>
    <w:p w14:paraId="4AB050F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691FF97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0AB11D6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 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untuk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mengecek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apakah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queue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kosong</w:t>
      </w:r>
      <w:proofErr w:type="spellEnd"/>
    </w:p>
    <w:p w14:paraId="47C09DA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boolean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IsEmpty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() {</w:t>
      </w:r>
    </w:p>
    <w:p w14:paraId="436BF45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if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(size == 0) {</w:t>
      </w:r>
    </w:p>
    <w:p w14:paraId="1F89990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return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true;</w:t>
      </w:r>
    </w:p>
    <w:p w14:paraId="7CC173B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 else {</w:t>
      </w:r>
    </w:p>
    <w:p w14:paraId="248043B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return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false;</w:t>
      </w:r>
    </w:p>
    <w:p w14:paraId="67B1907A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</w:t>
      </w:r>
    </w:p>
    <w:p w14:paraId="2200747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06817C9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309446A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 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untuk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mengecek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apakah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queue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penuh</w:t>
      </w:r>
      <w:proofErr w:type="spellEnd"/>
    </w:p>
    <w:p w14:paraId="436834B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boolean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IsFull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() {</w:t>
      </w:r>
    </w:p>
    <w:p w14:paraId="0FBA159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if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(size ==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maxSize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) {</w:t>
      </w:r>
    </w:p>
    <w:p w14:paraId="70DBDB0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return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true;</w:t>
      </w:r>
    </w:p>
    <w:p w14:paraId="3D6FC30A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 else {</w:t>
      </w:r>
    </w:p>
    <w:p w14:paraId="039A2264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return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false;</w:t>
      </w:r>
    </w:p>
    <w:p w14:paraId="4B25FBF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</w:t>
      </w:r>
    </w:p>
    <w:p w14:paraId="0B3F2D7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11BECFD9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</w:p>
    <w:p w14:paraId="6038671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 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untuk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menmapilkan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elemen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dari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paling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depan</w:t>
      </w:r>
      <w:proofErr w:type="spellEnd"/>
    </w:p>
    <w:p w14:paraId="6ED88E9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 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untuk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melihat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barisan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terdepan</w:t>
      </w:r>
      <w:proofErr w:type="spellEnd"/>
    </w:p>
    <w:p w14:paraId="04E3F70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void peek () {</w:t>
      </w:r>
    </w:p>
    <w:p w14:paraId="388880D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if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IsEmpty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()) {</w:t>
      </w:r>
    </w:p>
    <w:p w14:paraId="67C47666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kosong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.");</w:t>
      </w:r>
    </w:p>
    <w:p w14:paraId="76FF1845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 else {</w:t>
      </w:r>
    </w:p>
    <w:p w14:paraId="3352FA84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terdepan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: ");</w:t>
      </w:r>
    </w:p>
    <w:p w14:paraId="11615FB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"NIM - NAMA - PRODI - KELAS");</w:t>
      </w:r>
    </w:p>
    <w:p w14:paraId="5FA1A71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data[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front].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tampilkanData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();</w:t>
      </w:r>
    </w:p>
    <w:p w14:paraId="57937B9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</w:t>
      </w:r>
    </w:p>
    <w:p w14:paraId="4FF82039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7CF90D89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7989310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untuk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menampilkan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seluruh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elemen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Queue</w:t>
      </w:r>
    </w:p>
    <w:p w14:paraId="1F2A1DD4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untuk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menampilkan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seluruh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</w:p>
    <w:p w14:paraId="2DC70A7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void print (){</w:t>
      </w:r>
    </w:p>
    <w:p w14:paraId="47EA00E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if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IsEmpty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()) {</w:t>
      </w:r>
    </w:p>
    <w:p w14:paraId="773261A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"Queue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masih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kososng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62DA4B64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return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6B8B2CD8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lastRenderedPageBreak/>
        <w:t xml:space="preserve">        } </w:t>
      </w:r>
    </w:p>
    <w:p w14:paraId="55443B6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35A8A03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Daftar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dalam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: ");</w:t>
      </w:r>
    </w:p>
    <w:p w14:paraId="2117FD4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"NIM - NAMA - PRODI - KELAS");</w:t>
      </w:r>
    </w:p>
    <w:p w14:paraId="305B903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for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0;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&lt; size;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++) {</w:t>
      </w:r>
    </w:p>
    <w:p w14:paraId="43B758A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int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index = (front +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) %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maxSize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6BD0E8F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(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+ 1) + ". ");</w:t>
      </w:r>
    </w:p>
    <w:p w14:paraId="4887287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data[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index].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tampilkanData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();</w:t>
      </w:r>
    </w:p>
    <w:p w14:paraId="0427850B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</w:t>
      </w:r>
    </w:p>
    <w:p w14:paraId="7B27B27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3CF747CB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7589FD4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 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untuk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menghapus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semua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elemen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pada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Queue</w:t>
      </w:r>
    </w:p>
    <w:p w14:paraId="49C57D88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void clear () {</w:t>
      </w:r>
    </w:p>
    <w:p w14:paraId="386D98DB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if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(!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IsEmpty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()) {</w:t>
      </w:r>
    </w:p>
    <w:p w14:paraId="5F8DEA3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front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= rear = -1;</w:t>
      </w:r>
    </w:p>
    <w:p w14:paraId="625F25F5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size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= 0;</w:t>
      </w:r>
    </w:p>
    <w:p w14:paraId="77400A0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"Queue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sudah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dikosongkan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6ECCDF0B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 else {</w:t>
      </w:r>
    </w:p>
    <w:p w14:paraId="44958DA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"Queue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masih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kosong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38670AD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</w:t>
      </w:r>
    </w:p>
    <w:p w14:paraId="6418B506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22E580D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598DAEB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 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enqueue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untuk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menambahkan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isi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queue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dengan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parameter</w:t>
      </w:r>
    </w:p>
    <w:p w14:paraId="2B75B705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 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tambah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</w:p>
    <w:p w14:paraId="5DFB084A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void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enQueue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mhs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) {  </w:t>
      </w:r>
    </w:p>
    <w:p w14:paraId="0279F80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if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IsFull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()) {</w:t>
      </w:r>
    </w:p>
    <w:p w14:paraId="1C2D8CD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sudah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penuh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,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tidak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dapat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menambah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1A80316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return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42F50AF9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 </w:t>
      </w:r>
    </w:p>
    <w:p w14:paraId="4DB2CD45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rear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= (rear + 1) %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maxSize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5F79AF99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data[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rear] =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mhs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5A52711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size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++;</w:t>
      </w:r>
    </w:p>
    <w:p w14:paraId="27CAABB9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spellStart"/>
      <w:proofErr w:type="gramEnd"/>
      <w:r w:rsidRPr="00C04EF8">
        <w:rPr>
          <w:rFonts w:ascii="Courier New" w:hAnsi="Courier New" w:cs="Courier New"/>
          <w:sz w:val="18"/>
          <w:szCs w:val="26"/>
        </w:rPr>
        <w:t>mhs.nama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+"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berhasil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masuk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252A9C8B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6EC44D25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7BD07DA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 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deuqueue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untuk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mengeluarkan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data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dari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queue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dari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posisi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belakang</w:t>
      </w:r>
      <w:proofErr w:type="spellEnd"/>
    </w:p>
    <w:p w14:paraId="08722BCB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 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melayani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</w:p>
    <w:p w14:paraId="1F06CB69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deQueue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() {</w:t>
      </w:r>
    </w:p>
    <w:p w14:paraId="62B64B9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if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IsEmpty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()) {</w:t>
      </w:r>
    </w:p>
    <w:p w14:paraId="067FC96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masih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kosong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6F5D9E66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lastRenderedPageBreak/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return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null;</w:t>
      </w:r>
    </w:p>
    <w:p w14:paraId="75929B2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 </w:t>
      </w:r>
    </w:p>
    <w:p w14:paraId="1457EB6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mhs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data[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front];</w:t>
      </w:r>
    </w:p>
    <w:p w14:paraId="0BEDE6F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front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= (front + 1) %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maxSize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40C18B4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size--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5C0A34C8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return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mhs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0E97C9C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7023B69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251FE77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//method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menampilkan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jumlah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</w:p>
    <w:p w14:paraId="5400885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jumlahantrian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() {</w:t>
      </w:r>
    </w:p>
    <w:p w14:paraId="337B5AF5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return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size;</w:t>
      </w:r>
    </w:p>
    <w:p w14:paraId="1E5D2B5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 </w:t>
      </w:r>
    </w:p>
    <w:p w14:paraId="19C6CF0A" w14:textId="775392BF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>}</w:t>
      </w:r>
    </w:p>
    <w:p w14:paraId="694939D8" w14:textId="2A7DECF7" w:rsidR="00C04EF8" w:rsidRDefault="00C04EF8" w:rsidP="00C04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LayananAkademik</w:t>
      </w:r>
      <w:proofErr w:type="spellEnd"/>
    </w:p>
    <w:p w14:paraId="10118E2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proofErr w:type="gramStart"/>
      <w:r w:rsidRPr="00C04EF8">
        <w:rPr>
          <w:rFonts w:ascii="Courier New" w:hAnsi="Courier New" w:cs="Courier New"/>
          <w:sz w:val="18"/>
          <w:szCs w:val="26"/>
        </w:rPr>
        <w:t>package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Pertemuan_11;</w:t>
      </w:r>
    </w:p>
    <w:p w14:paraId="0C8854C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proofErr w:type="gramStart"/>
      <w:r w:rsidRPr="00C04EF8">
        <w:rPr>
          <w:rFonts w:ascii="Courier New" w:hAnsi="Courier New" w:cs="Courier New"/>
          <w:sz w:val="18"/>
          <w:szCs w:val="26"/>
        </w:rPr>
        <w:t>import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java.util.Scanner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6529168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7451464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class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LayananAkademikSIAKAD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{</w:t>
      </w:r>
    </w:p>
    <w:p w14:paraId="6D00FAF6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public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static void main (String[]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args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) {</w:t>
      </w:r>
    </w:p>
    <w:p w14:paraId="59A896F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Scanner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sc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new Scanner (System.in);</w:t>
      </w:r>
    </w:p>
    <w:p w14:paraId="33B57035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AntrianLayanan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new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AntrianLayanan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5);</w:t>
      </w:r>
    </w:p>
    <w:p w14:paraId="529E643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int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pilihan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0;</w:t>
      </w:r>
    </w:p>
    <w:p w14:paraId="217860D6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2227C21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do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{</w:t>
      </w:r>
    </w:p>
    <w:p w14:paraId="6A4CD539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"\n=== Menu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Layanan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Akademik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===");</w:t>
      </w:r>
    </w:p>
    <w:p w14:paraId="209CDDC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"1.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Tambah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3CF3D3C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"2.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Layani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710F9E7A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"3.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Lihat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terdepan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7F3FA8D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"4.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Lihat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semua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483CA64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"5.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Jumlah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dalam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59C2F25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"0.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keluar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>");</w:t>
      </w:r>
    </w:p>
    <w:p w14:paraId="26D7CE9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pilih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menu: ");</w:t>
      </w:r>
    </w:p>
    <w:p w14:paraId="401C7E25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pilihan</w:t>
      </w:r>
      <w:proofErr w:type="spellEnd"/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sc.nextInt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();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sc.nextLine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();</w:t>
      </w:r>
    </w:p>
    <w:p w14:paraId="202039B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</w:p>
    <w:p w14:paraId="0F5401D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switch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pilihan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) {</w:t>
      </w:r>
    </w:p>
    <w:p w14:paraId="24D8854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case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1:</w:t>
      </w:r>
    </w:p>
    <w:p w14:paraId="217ECB24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"NIM   : ");</w:t>
      </w:r>
    </w:p>
    <w:p w14:paraId="1843FAB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String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nim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sc.nextLine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02F5579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"NAMA  : ");</w:t>
      </w:r>
    </w:p>
    <w:p w14:paraId="192EA01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String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nama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sc.nextLine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2CC0507A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lastRenderedPageBreak/>
        <w:t xml:space="preserve">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"Prodi :");</w:t>
      </w:r>
    </w:p>
    <w:p w14:paraId="68DC12B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String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prodi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sc.nextLine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5DC5D6E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Kelas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:");</w:t>
      </w:r>
    </w:p>
    <w:p w14:paraId="09D179F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String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kelas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sc.nextLine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4441A93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mhs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new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spellStart"/>
      <w:proofErr w:type="gramEnd"/>
      <w:r w:rsidRPr="00C04EF8">
        <w:rPr>
          <w:rFonts w:ascii="Courier New" w:hAnsi="Courier New" w:cs="Courier New"/>
          <w:sz w:val="18"/>
          <w:szCs w:val="26"/>
        </w:rPr>
        <w:t>nim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,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nama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,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prodi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,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kelas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26066A3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antrian.enQueue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spellStart"/>
      <w:proofErr w:type="gramEnd"/>
      <w:r w:rsidRPr="00C04EF8">
        <w:rPr>
          <w:rFonts w:ascii="Courier New" w:hAnsi="Courier New" w:cs="Courier New"/>
          <w:sz w:val="18"/>
          <w:szCs w:val="26"/>
        </w:rPr>
        <w:t>mhs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5F24BC4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1F56FD6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case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2: </w:t>
      </w:r>
    </w:p>
    <w:p w14:paraId="67433E1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dilayani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=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antrian.deQueue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19B0E52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if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(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dilayani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!= null) {</w:t>
      </w:r>
    </w:p>
    <w:p w14:paraId="3252B306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Melayani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mahasiswa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: ");</w:t>
      </w:r>
    </w:p>
    <w:p w14:paraId="29AAC21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dilayani.tampilkanData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16E42507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}</w:t>
      </w:r>
    </w:p>
    <w:p w14:paraId="496D3404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7D71595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case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3:</w:t>
      </w:r>
    </w:p>
    <w:p w14:paraId="007C466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antrian.peek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3AA6A0E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2576DD6A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case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4:</w:t>
      </w:r>
    </w:p>
    <w:p w14:paraId="5C18EC3F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antrian.print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432C0454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0AAEE36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case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5:</w:t>
      </w:r>
    </w:p>
    <w:p w14:paraId="7255EA69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jumlah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dalam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: " +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antrian.jumlahantrian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());</w:t>
      </w:r>
    </w:p>
    <w:p w14:paraId="650EA6B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7E1FB6BD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case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 xml:space="preserve"> 0:</w:t>
      </w:r>
    </w:p>
    <w:p w14:paraId="21B26A32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Terima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Kasih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.");</w:t>
      </w:r>
    </w:p>
    <w:p w14:paraId="54A0CB9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37B042DE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default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:</w:t>
      </w:r>
    </w:p>
    <w:p w14:paraId="000209A8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System.out.println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"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Pilihan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</w:t>
      </w:r>
      <w:proofErr w:type="spellStart"/>
      <w:r w:rsidRPr="00C04EF8">
        <w:rPr>
          <w:rFonts w:ascii="Courier New" w:hAnsi="Courier New" w:cs="Courier New"/>
          <w:sz w:val="18"/>
          <w:szCs w:val="26"/>
        </w:rPr>
        <w:t>tidak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valid");</w:t>
      </w:r>
    </w:p>
    <w:p w14:paraId="69391EB0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        </w:t>
      </w:r>
      <w:proofErr w:type="gramStart"/>
      <w:r w:rsidRPr="00C04EF8">
        <w:rPr>
          <w:rFonts w:ascii="Courier New" w:hAnsi="Courier New" w:cs="Courier New"/>
          <w:sz w:val="18"/>
          <w:szCs w:val="26"/>
        </w:rPr>
        <w:t>break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;</w:t>
      </w:r>
    </w:p>
    <w:p w14:paraId="4F5B29AB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    }</w:t>
      </w:r>
    </w:p>
    <w:p w14:paraId="775A63C1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} while (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pilihan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 xml:space="preserve"> !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= 0);</w:t>
      </w:r>
    </w:p>
    <w:p w14:paraId="61B1CCC3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    </w:t>
      </w:r>
      <w:proofErr w:type="spellStart"/>
      <w:proofErr w:type="gramStart"/>
      <w:r w:rsidRPr="00C04EF8">
        <w:rPr>
          <w:rFonts w:ascii="Courier New" w:hAnsi="Courier New" w:cs="Courier New"/>
          <w:sz w:val="18"/>
          <w:szCs w:val="26"/>
        </w:rPr>
        <w:t>sc.close</w:t>
      </w:r>
      <w:proofErr w:type="spellEnd"/>
      <w:r w:rsidRPr="00C04EF8">
        <w:rPr>
          <w:rFonts w:ascii="Courier New" w:hAnsi="Courier New" w:cs="Courier New"/>
          <w:sz w:val="18"/>
          <w:szCs w:val="26"/>
        </w:rPr>
        <w:t>(</w:t>
      </w:r>
      <w:proofErr w:type="gramEnd"/>
      <w:r w:rsidRPr="00C04EF8">
        <w:rPr>
          <w:rFonts w:ascii="Courier New" w:hAnsi="Courier New" w:cs="Courier New"/>
          <w:sz w:val="18"/>
          <w:szCs w:val="26"/>
        </w:rPr>
        <w:t>);</w:t>
      </w:r>
    </w:p>
    <w:p w14:paraId="7D09332C" w14:textId="77777777" w:rsidR="00C04EF8" w:rsidRP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 xml:space="preserve">    }</w:t>
      </w:r>
    </w:p>
    <w:p w14:paraId="5C319ECC" w14:textId="64FD131F" w:rsid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t>}</w:t>
      </w:r>
    </w:p>
    <w:p w14:paraId="5BD37B14" w14:textId="35B3E3A7" w:rsidR="00C04EF8" w:rsidRDefault="00C04EF8" w:rsidP="00C04EF8">
      <w:pPr>
        <w:rPr>
          <w:rFonts w:ascii="Courier New" w:hAnsi="Courier New" w:cs="Courier New"/>
          <w:sz w:val="18"/>
          <w:szCs w:val="26"/>
        </w:rPr>
      </w:pPr>
      <w:r w:rsidRPr="00C04EF8">
        <w:rPr>
          <w:rFonts w:ascii="Courier New" w:hAnsi="Courier New" w:cs="Courier New"/>
          <w:sz w:val="18"/>
          <w:szCs w:val="26"/>
        </w:rPr>
        <w:lastRenderedPageBreak/>
        <w:drawing>
          <wp:inline distT="0" distB="0" distL="0" distR="0" wp14:anchorId="23B11AE1" wp14:editId="22CDD165">
            <wp:extent cx="2131414" cy="4000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828" cy="40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18"/>
          <w:szCs w:val="26"/>
        </w:rPr>
        <w:t xml:space="preserve"> </w:t>
      </w:r>
      <w:r w:rsidRPr="00C04EF8">
        <w:rPr>
          <w:rFonts w:ascii="Courier New" w:hAnsi="Courier New" w:cs="Courier New"/>
          <w:sz w:val="18"/>
          <w:szCs w:val="26"/>
        </w:rPr>
        <w:drawing>
          <wp:inline distT="0" distB="0" distL="0" distR="0" wp14:anchorId="309AA38E" wp14:editId="25B26C36">
            <wp:extent cx="1828445" cy="40386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6853" cy="40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535">
        <w:rPr>
          <w:rFonts w:ascii="Courier New" w:hAnsi="Courier New" w:cs="Courier New"/>
          <w:sz w:val="18"/>
          <w:szCs w:val="26"/>
        </w:rPr>
        <w:t xml:space="preserve"> </w:t>
      </w:r>
      <w:r w:rsidR="00086535" w:rsidRPr="00086535">
        <w:rPr>
          <w:rFonts w:ascii="Courier New" w:hAnsi="Courier New" w:cs="Courier New"/>
          <w:sz w:val="18"/>
          <w:szCs w:val="26"/>
        </w:rPr>
        <w:drawing>
          <wp:inline distT="0" distB="0" distL="0" distR="0" wp14:anchorId="513149DF" wp14:editId="0FB747DB">
            <wp:extent cx="2108744" cy="4438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2415" cy="44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A0E8" w14:textId="1EF69889" w:rsidR="00C04EF8" w:rsidRDefault="00C04EF8" w:rsidP="00C04EF8">
      <w:pPr>
        <w:rPr>
          <w:rFonts w:ascii="Times New Roman" w:hAnsi="Times New Roman" w:cs="Times New Roman"/>
          <w:b/>
          <w:sz w:val="36"/>
          <w:szCs w:val="26"/>
        </w:rPr>
      </w:pPr>
      <w:proofErr w:type="spellStart"/>
      <w:r>
        <w:rPr>
          <w:rFonts w:ascii="Times New Roman" w:hAnsi="Times New Roman" w:cs="Times New Roman"/>
          <w:b/>
          <w:sz w:val="36"/>
          <w:szCs w:val="26"/>
        </w:rPr>
        <w:t>Pertanyaan</w:t>
      </w:r>
      <w:proofErr w:type="spellEnd"/>
    </w:p>
    <w:p w14:paraId="75467304" w14:textId="7AB56660" w:rsidR="00C04EF8" w:rsidRDefault="00C04EF8" w:rsidP="00C04EF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04EF8">
        <w:rPr>
          <w:rFonts w:ascii="Times New Roman" w:hAnsi="Times New Roman" w:cs="Times New Roman"/>
          <w:sz w:val="26"/>
          <w:szCs w:val="26"/>
        </w:rPr>
        <w:t>Lakukan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menambahkan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baru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bernama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LihatAkhir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AntrianLayanan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mengecek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berada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posisi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belakang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Tambahkan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pula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daftar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menu 6.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Cek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paling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belakang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LayananAkademikSIAKAD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sehingga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LihatAkhir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4EF8">
        <w:rPr>
          <w:rFonts w:ascii="Times New Roman" w:hAnsi="Times New Roman" w:cs="Times New Roman"/>
          <w:sz w:val="26"/>
          <w:szCs w:val="26"/>
        </w:rPr>
        <w:t>dipanggil</w:t>
      </w:r>
      <w:proofErr w:type="spellEnd"/>
      <w:r w:rsidRPr="00C04EF8">
        <w:rPr>
          <w:rFonts w:ascii="Times New Roman" w:hAnsi="Times New Roman" w:cs="Times New Roman"/>
          <w:sz w:val="26"/>
          <w:szCs w:val="26"/>
        </w:rPr>
        <w:t>!</w:t>
      </w:r>
    </w:p>
    <w:p w14:paraId="054C4FE3" w14:textId="518D8087" w:rsidR="00086535" w:rsidRDefault="00086535" w:rsidP="00C04EF8">
      <w:pPr>
        <w:rPr>
          <w:rFonts w:ascii="Times New Roman" w:hAnsi="Times New Roman" w:cs="Times New Roman"/>
          <w:sz w:val="26"/>
          <w:szCs w:val="26"/>
        </w:rPr>
      </w:pPr>
      <w:r w:rsidRPr="000865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889974" wp14:editId="5F73CBE2">
            <wp:extent cx="6030167" cy="275310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87A5" w14:textId="77777777" w:rsidR="00086535" w:rsidRDefault="00086535" w:rsidP="00C04EF8">
      <w:pPr>
        <w:rPr>
          <w:rFonts w:ascii="Times New Roman" w:hAnsi="Times New Roman" w:cs="Times New Roman"/>
          <w:sz w:val="26"/>
          <w:szCs w:val="26"/>
        </w:rPr>
      </w:pPr>
    </w:p>
    <w:p w14:paraId="32E4AF98" w14:textId="0A3132F0" w:rsidR="00086535" w:rsidRDefault="000865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9BE060E" w14:textId="79FB062C" w:rsidR="00086535" w:rsidRDefault="00086535" w:rsidP="00086535">
      <w:pPr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lastRenderedPageBreak/>
        <w:t>TUGAS</w:t>
      </w:r>
    </w:p>
    <w:p w14:paraId="7B197D5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proofErr w:type="gramStart"/>
      <w:r w:rsidRPr="00086535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Pertemuan_11;</w:t>
      </w:r>
    </w:p>
    <w:p w14:paraId="1BEA357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proofErr w:type="gramStart"/>
      <w:r w:rsidRPr="00086535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java.util.Scanner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03110AC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3FD7BFF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proofErr w:type="gramStart"/>
      <w:r w:rsidRPr="00086535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{</w:t>
      </w:r>
    </w:p>
    <w:p w14:paraId="52EB9B9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nim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33BC667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5DB4AE9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prodi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7799AC6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semester;</w:t>
      </w:r>
    </w:p>
    <w:p w14:paraId="5D776F9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4A01BA7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nim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prodi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semester) {</w:t>
      </w:r>
    </w:p>
    <w:p w14:paraId="3F5B5EA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this.nim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nim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2F4B8E2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this.nama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nama</w:t>
      </w:r>
      <w:proofErr w:type="spellEnd"/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009850D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this.prodi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prodi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6E61510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this.semester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semester;</w:t>
      </w:r>
    </w:p>
    <w:p w14:paraId="266EFB2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0AA5B24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11B42C1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getNim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480C95A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nim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25D6B21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387BD91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0243A63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getNama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784D410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46C5C08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2B78EBE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58FF522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getProdi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55FFED2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prodi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5639A71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7CCCFB5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5ED349D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getSemester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6AC3B1A9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semester;</w:t>
      </w:r>
    </w:p>
    <w:p w14:paraId="70839F5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0484017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573891E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3043730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26A0173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"NIM: " +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nim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+ ",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+ ", Prodi: " +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prodi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+ ", Semester: " + semester;</w:t>
      </w:r>
    </w:p>
    <w:p w14:paraId="66A7DD7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50E71BE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>}</w:t>
      </w:r>
    </w:p>
    <w:p w14:paraId="4D27582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796E5A3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proofErr w:type="gramStart"/>
      <w:r w:rsidRPr="00086535">
        <w:rPr>
          <w:rFonts w:ascii="Courier New" w:hAnsi="Courier New" w:cs="Courier New"/>
          <w:sz w:val="18"/>
          <w:szCs w:val="18"/>
        </w:rPr>
        <w:lastRenderedPageBreak/>
        <w:t>class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AntrianKRS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{</w:t>
      </w:r>
    </w:p>
    <w:p w14:paraId="1988B03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maxSize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10;</w:t>
      </w:r>
    </w:p>
    <w:p w14:paraId="2BDD616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[] queue;</w:t>
      </w:r>
    </w:p>
    <w:p w14:paraId="66EFBA49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front;</w:t>
      </w:r>
    </w:p>
    <w:p w14:paraId="15CA6FF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rear;</w:t>
      </w:r>
    </w:p>
    <w:p w14:paraId="12372537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count;</w:t>
      </w:r>
    </w:p>
    <w:p w14:paraId="689B5C7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processed;</w:t>
      </w:r>
    </w:p>
    <w:p w14:paraId="2B36FE8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77CF247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AntrianKRS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60B77FA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queue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maxSize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];</w:t>
      </w:r>
    </w:p>
    <w:p w14:paraId="7AA975B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front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0;</w:t>
      </w:r>
    </w:p>
    <w:p w14:paraId="52151EC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rear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-1;</w:t>
      </w:r>
    </w:p>
    <w:p w14:paraId="0F4BA97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0;</w:t>
      </w:r>
    </w:p>
    <w:p w14:paraId="64B111E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processed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0;</w:t>
      </w:r>
    </w:p>
    <w:p w14:paraId="78086BF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76229A2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28819A1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0F0089C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count == 0;</w:t>
      </w:r>
    </w:p>
    <w:p w14:paraId="22B20D4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23B3436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2F2E1A5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isFull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16B462F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count ==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maxSize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2145EA9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1245473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06C926A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void clear() {</w:t>
      </w:r>
    </w:p>
    <w:p w14:paraId="6DDD88B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front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0;</w:t>
      </w:r>
    </w:p>
    <w:p w14:paraId="66D20A4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rear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-1;</w:t>
      </w:r>
    </w:p>
    <w:p w14:paraId="22E20CB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0;</w:t>
      </w:r>
    </w:p>
    <w:p w14:paraId="550E425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dikosongkan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1F13BB2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52FEAB5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0EFF237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enqueue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mhs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) {</w:t>
      </w:r>
    </w:p>
    <w:p w14:paraId="6D0021F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isFull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()) {</w:t>
      </w:r>
    </w:p>
    <w:p w14:paraId="3923A7C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penuh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!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bisa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menambahkan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.");</w:t>
      </w:r>
    </w:p>
    <w:p w14:paraId="27E7FC7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09CD618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}</w:t>
      </w:r>
    </w:p>
    <w:p w14:paraId="272290D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rear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(rear + 1) %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maxSize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741C69E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queue[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rear] =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mhs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01182AF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++;</w:t>
      </w:r>
    </w:p>
    <w:p w14:paraId="17355AC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mhs.getNama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() + "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berhasil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ditambahkan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ke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74E7CF8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7C11F1A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576FA5E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dequeue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713C3E7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()) {</w:t>
      </w:r>
    </w:p>
    <w:p w14:paraId="2F367517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kosong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!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ada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diproses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.");</w:t>
      </w:r>
    </w:p>
    <w:p w14:paraId="5736BD0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null;</w:t>
      </w:r>
    </w:p>
    <w:p w14:paraId="69FDE4C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}</w:t>
      </w:r>
    </w:p>
    <w:p w14:paraId="4C3E3AB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temp =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queue[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front];</w:t>
      </w:r>
    </w:p>
    <w:p w14:paraId="0A60A1C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front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(front + 1) %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maxSize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382B3AD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count--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6D7C308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processed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++;</w:t>
      </w:r>
    </w:p>
    <w:p w14:paraId="505D90C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temp;</w:t>
      </w:r>
    </w:p>
    <w:p w14:paraId="3087893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5AA6FC6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532E194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displayAll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2A8D2139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()) {</w:t>
      </w:r>
    </w:p>
    <w:p w14:paraId="03404C6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kosong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54C06E0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7548DAA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}</w:t>
      </w:r>
    </w:p>
    <w:p w14:paraId="06F84129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Daftar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:");</w:t>
      </w:r>
    </w:p>
    <w:p w14:paraId="7CE8804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front;</w:t>
      </w:r>
    </w:p>
    <w:p w14:paraId="7E8F3C4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for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c = 0; c &lt; count;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c++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) {</w:t>
      </w:r>
    </w:p>
    <w:p w14:paraId="58093B8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(c + 1) + ". " + queue[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]);</w:t>
      </w:r>
    </w:p>
    <w:p w14:paraId="753C7C2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+ 1) %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maxSize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2C730E0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}</w:t>
      </w:r>
    </w:p>
    <w:p w14:paraId="54ECF45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2166550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6DD8691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void displayFront2() {</w:t>
      </w:r>
    </w:p>
    <w:p w14:paraId="2245AEF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(count &lt; 1) {</w:t>
      </w:r>
    </w:p>
    <w:p w14:paraId="6656185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ada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cukup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0FF1917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41652D8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}</w:t>
      </w:r>
    </w:p>
    <w:p w14:paraId="618FBA6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"2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terdepan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:");</w:t>
      </w:r>
    </w:p>
    <w:p w14:paraId="61EFDE8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"1. " +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queue[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front]);</w:t>
      </w:r>
    </w:p>
    <w:p w14:paraId="4A38052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(count &gt;= 2) {</w:t>
      </w:r>
    </w:p>
    <w:p w14:paraId="622B9B6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"2. " +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queue[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(front + 1) %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maxSize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]);</w:t>
      </w:r>
    </w:p>
    <w:p w14:paraId="3DF5117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}</w:t>
      </w:r>
    </w:p>
    <w:p w14:paraId="7DABB64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3F7DB16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540B284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displayLast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4B14718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()) {</w:t>
      </w:r>
    </w:p>
    <w:p w14:paraId="6A53093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kosong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0E94D13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7E2B86E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}</w:t>
      </w:r>
    </w:p>
    <w:p w14:paraId="66E2DD7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terakhir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:");</w:t>
      </w:r>
    </w:p>
    <w:p w14:paraId="28567219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queue[rear]);</w:t>
      </w:r>
    </w:p>
    <w:p w14:paraId="1764037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72E5088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5783F967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getQueueCount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7D03DBA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count;</w:t>
      </w:r>
    </w:p>
    <w:p w14:paraId="180D88F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5A4BCDF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292A121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getProcessedCount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4E05CD0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processed;</w:t>
      </w:r>
    </w:p>
    <w:p w14:paraId="4F96A3D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611827F9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76C2767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getRemaining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 {</w:t>
      </w:r>
    </w:p>
    <w:p w14:paraId="1D487CF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Math.max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(0, 30 - processed);</w:t>
      </w:r>
    </w:p>
    <w:p w14:paraId="00EFDF3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0D51EFC9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>}</w:t>
      </w:r>
    </w:p>
    <w:p w14:paraId="1B68A01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17D2DFA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Main {</w:t>
      </w:r>
    </w:p>
    <w:p w14:paraId="0FD9B49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static void main(String[]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) {</w:t>
      </w:r>
    </w:p>
    <w:p w14:paraId="2DF29EB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Scanner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Scanner(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System.in);</w:t>
      </w:r>
    </w:p>
    <w:p w14:paraId="4FBF08F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AntrianKRS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AntrianKRS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6EC6C17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choice;</w:t>
      </w:r>
    </w:p>
    <w:p w14:paraId="59F874A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2B9F172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do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{</w:t>
      </w:r>
    </w:p>
    <w:p w14:paraId="11475A9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"\n===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Sistem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KRS ===");</w:t>
      </w:r>
    </w:p>
    <w:p w14:paraId="796BAB5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"1.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ke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32985FC7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"2. Proses KRS (2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)");</w:t>
      </w:r>
    </w:p>
    <w:p w14:paraId="1A9F19D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"3.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Tampilkan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64AFA1C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"4.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Tampilkan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2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Terdepan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40DD2F9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"5.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Tampilkan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Terakhir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0078BDA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"6.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Cek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33118AA9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"7.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Cek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Diproses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4301560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"8.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Cek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Diproses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254F223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"9.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Kosongkan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67DFEF3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"0.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Keluar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14E9186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: ");</w:t>
      </w:r>
    </w:p>
    <w:p w14:paraId="4D58FD5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choice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scanner.nextInt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();</w:t>
      </w:r>
    </w:p>
    <w:p w14:paraId="69FB7347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 // consume newline</w:t>
      </w:r>
    </w:p>
    <w:p w14:paraId="6E825CF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</w:p>
    <w:p w14:paraId="1A36027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switch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(choice) {</w:t>
      </w:r>
    </w:p>
    <w:p w14:paraId="250A789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1:</w:t>
      </w:r>
    </w:p>
    <w:p w14:paraId="1DC1D489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Masukkan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NIM: ");</w:t>
      </w:r>
    </w:p>
    <w:p w14:paraId="300359C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nim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0B97B7C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Masukkan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: ");</w:t>
      </w:r>
    </w:p>
    <w:p w14:paraId="567225A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741A979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Masukkan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Prodi: ");</w:t>
      </w:r>
    </w:p>
    <w:p w14:paraId="3B371AC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String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prodi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4C0A4B49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Masukkan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Semester: ");</w:t>
      </w:r>
    </w:p>
    <w:p w14:paraId="41F6FBF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semester =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scanner.nextInt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();</w:t>
      </w:r>
    </w:p>
    <w:p w14:paraId="3B2C573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 // consume newline</w:t>
      </w:r>
    </w:p>
    <w:p w14:paraId="2F1BC7A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57C8361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mhs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6535">
        <w:rPr>
          <w:rFonts w:ascii="Courier New" w:hAnsi="Courier New" w:cs="Courier New"/>
          <w:sz w:val="18"/>
          <w:szCs w:val="18"/>
        </w:rPr>
        <w:t>nim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prodi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, semester);</w:t>
      </w:r>
    </w:p>
    <w:p w14:paraId="36D05FC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antrian.enqueue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6535">
        <w:rPr>
          <w:rFonts w:ascii="Courier New" w:hAnsi="Courier New" w:cs="Courier New"/>
          <w:sz w:val="18"/>
          <w:szCs w:val="18"/>
        </w:rPr>
        <w:t>mhs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72F666E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71D7569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6D216CD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2:</w:t>
      </w:r>
    </w:p>
    <w:p w14:paraId="365A594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Memproses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KRS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2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terdepan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:");</w:t>
      </w:r>
    </w:p>
    <w:p w14:paraId="4320413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mhs1 =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antrian.dequeue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477323A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mhs2 =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antrian.dequeue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272B0EB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39DF540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(mhs1 != null) {</w:t>
      </w:r>
    </w:p>
    <w:p w14:paraId="47A82F9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"1. " + mhs1 + " - KRS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disetujui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1A36AEE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3EE01E0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(mhs2 != null) {</w:t>
      </w:r>
    </w:p>
    <w:p w14:paraId="36ED753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"2. " + mhs2 + " - KRS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disetujui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4EB5D9E7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31754B7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7BDDA25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00AA030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3:</w:t>
      </w:r>
    </w:p>
    <w:p w14:paraId="1543F7F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antrian.displayAll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6B8BB9CE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6A6416B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1CC7A0D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4:</w:t>
      </w:r>
    </w:p>
    <w:p w14:paraId="3171A9A7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antrian.displayFront2(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70862DD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669906C3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17A564A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5:</w:t>
      </w:r>
    </w:p>
    <w:p w14:paraId="3F12E6C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antrian.displayLast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532D5702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0D6FD05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1597EFE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6:</w:t>
      </w:r>
    </w:p>
    <w:p w14:paraId="00DA113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antrian.getQueueCount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());</w:t>
      </w:r>
    </w:p>
    <w:p w14:paraId="48D2036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3BD868C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78382C4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7:</w:t>
      </w:r>
    </w:p>
    <w:p w14:paraId="1E076A0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diproses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antrian.getProcessedCount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());</w:t>
      </w:r>
    </w:p>
    <w:p w14:paraId="1D7C288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3F2A7DAF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5C246B7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8:</w:t>
      </w:r>
    </w:p>
    <w:p w14:paraId="7C3C1D67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diproses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antrian.getRemaining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());</w:t>
      </w:r>
    </w:p>
    <w:p w14:paraId="294102D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3E15ABE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607145B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9:</w:t>
      </w:r>
    </w:p>
    <w:p w14:paraId="748C542B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antrian.clear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4685FBE4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1D1D46D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0733D7B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 xml:space="preserve"> 0:</w:t>
      </w:r>
    </w:p>
    <w:p w14:paraId="6AE6412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Terima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kasih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menggunakan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sistem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ini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");</w:t>
      </w:r>
    </w:p>
    <w:p w14:paraId="1E5E09DA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;</w:t>
      </w:r>
    </w:p>
    <w:p w14:paraId="18ACA8C5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32D3465D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default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:</w:t>
      </w:r>
    </w:p>
    <w:p w14:paraId="6E3F2B7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535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 xml:space="preserve"> valid!");</w:t>
      </w:r>
    </w:p>
    <w:p w14:paraId="08741BC0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9595736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} while (</w:t>
      </w:r>
      <w:proofErr w:type="gramStart"/>
      <w:r w:rsidRPr="00086535">
        <w:rPr>
          <w:rFonts w:ascii="Courier New" w:hAnsi="Courier New" w:cs="Courier New"/>
          <w:sz w:val="18"/>
          <w:szCs w:val="18"/>
        </w:rPr>
        <w:t>choice !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= 0);</w:t>
      </w:r>
    </w:p>
    <w:p w14:paraId="237390E1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</w:p>
    <w:p w14:paraId="2389CE8C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535">
        <w:rPr>
          <w:rFonts w:ascii="Courier New" w:hAnsi="Courier New" w:cs="Courier New"/>
          <w:sz w:val="18"/>
          <w:szCs w:val="18"/>
        </w:rPr>
        <w:t>scanner.close</w:t>
      </w:r>
      <w:proofErr w:type="spellEnd"/>
      <w:r w:rsidRPr="0008653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535">
        <w:rPr>
          <w:rFonts w:ascii="Courier New" w:hAnsi="Courier New" w:cs="Courier New"/>
          <w:sz w:val="18"/>
          <w:szCs w:val="18"/>
        </w:rPr>
        <w:t>);</w:t>
      </w:r>
    </w:p>
    <w:p w14:paraId="78C59D48" w14:textId="77777777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 xml:space="preserve">    }</w:t>
      </w:r>
    </w:p>
    <w:p w14:paraId="1C7BE573" w14:textId="502FDDD9" w:rsidR="00086535" w:rsidRPr="00086535" w:rsidRDefault="00086535" w:rsidP="00086535">
      <w:pPr>
        <w:rPr>
          <w:rFonts w:ascii="Courier New" w:hAnsi="Courier New" w:cs="Courier New"/>
          <w:sz w:val="18"/>
          <w:szCs w:val="18"/>
        </w:rPr>
      </w:pPr>
      <w:r w:rsidRPr="00086535">
        <w:rPr>
          <w:rFonts w:ascii="Courier New" w:hAnsi="Courier New" w:cs="Courier New"/>
          <w:sz w:val="18"/>
          <w:szCs w:val="18"/>
        </w:rPr>
        <w:t>}</w:t>
      </w:r>
    </w:p>
    <w:p w14:paraId="2E28C3F1" w14:textId="77777777" w:rsidR="00086535" w:rsidRDefault="00086535" w:rsidP="00C04EF8">
      <w:pPr>
        <w:rPr>
          <w:rFonts w:ascii="Times New Roman" w:hAnsi="Times New Roman" w:cs="Times New Roman"/>
          <w:sz w:val="26"/>
          <w:szCs w:val="26"/>
        </w:rPr>
      </w:pPr>
    </w:p>
    <w:p w14:paraId="6CF1B510" w14:textId="457AA3C4" w:rsidR="00086535" w:rsidRDefault="00086535" w:rsidP="00C04EF8">
      <w:pPr>
        <w:rPr>
          <w:rFonts w:ascii="Times New Roman" w:hAnsi="Times New Roman" w:cs="Times New Roman"/>
          <w:sz w:val="26"/>
          <w:szCs w:val="26"/>
        </w:rPr>
      </w:pPr>
      <w:r w:rsidRPr="0008653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1BD3958" wp14:editId="636FA6FB">
            <wp:extent cx="1756381" cy="3905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86" cy="39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865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A3549C" wp14:editId="3446929C">
            <wp:extent cx="1847011" cy="39052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185" cy="39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371C8" w:rsidRPr="003371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E97717" wp14:editId="29C807EA">
            <wp:extent cx="2038350" cy="389990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331" cy="39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783E" w14:textId="77777777" w:rsidR="003371C8" w:rsidRDefault="003371C8" w:rsidP="00C04EF8">
      <w:pPr>
        <w:rPr>
          <w:rFonts w:ascii="Times New Roman" w:hAnsi="Times New Roman" w:cs="Times New Roman"/>
          <w:sz w:val="26"/>
          <w:szCs w:val="26"/>
        </w:rPr>
      </w:pPr>
    </w:p>
    <w:p w14:paraId="4CE5D35D" w14:textId="77777777" w:rsidR="003371C8" w:rsidRDefault="003371C8" w:rsidP="00C04EF8">
      <w:pPr>
        <w:rPr>
          <w:rFonts w:ascii="Times New Roman" w:hAnsi="Times New Roman" w:cs="Times New Roman"/>
          <w:sz w:val="26"/>
          <w:szCs w:val="26"/>
        </w:rPr>
      </w:pPr>
    </w:p>
    <w:p w14:paraId="27EA85E8" w14:textId="6411F592" w:rsidR="003371C8" w:rsidRDefault="003371C8" w:rsidP="00C04EF8">
      <w:pPr>
        <w:rPr>
          <w:rFonts w:ascii="Times New Roman" w:hAnsi="Times New Roman" w:cs="Times New Roman"/>
          <w:sz w:val="28"/>
          <w:szCs w:val="26"/>
        </w:rPr>
      </w:pPr>
      <w:hyperlink r:id="rId21" w:history="1">
        <w:r w:rsidRPr="008D6239">
          <w:rPr>
            <w:rStyle w:val="Hyperlink"/>
            <w:rFonts w:ascii="Times New Roman" w:hAnsi="Times New Roman" w:cs="Times New Roman"/>
            <w:sz w:val="28"/>
            <w:szCs w:val="26"/>
          </w:rPr>
          <w:t>https://github.com/AlfredaDhaifullah04/Semester-2/tree/master/Pertemuan_11</w:t>
        </w:r>
      </w:hyperlink>
    </w:p>
    <w:p w14:paraId="487C6DFD" w14:textId="77777777" w:rsidR="003371C8" w:rsidRPr="003371C8" w:rsidRDefault="003371C8" w:rsidP="00C04EF8">
      <w:pPr>
        <w:rPr>
          <w:rFonts w:ascii="Times New Roman" w:hAnsi="Times New Roman" w:cs="Times New Roman"/>
          <w:sz w:val="28"/>
          <w:szCs w:val="26"/>
        </w:rPr>
      </w:pPr>
      <w:bookmarkStart w:id="0" w:name="_GoBack"/>
      <w:bookmarkEnd w:id="0"/>
    </w:p>
    <w:sectPr w:rsidR="003371C8" w:rsidRPr="003371C8" w:rsidSect="00E50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67117"/>
    <w:multiLevelType w:val="multilevel"/>
    <w:tmpl w:val="95C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1C70D8"/>
    <w:multiLevelType w:val="hybridMultilevel"/>
    <w:tmpl w:val="95AC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935B2"/>
    <w:multiLevelType w:val="multilevel"/>
    <w:tmpl w:val="444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53534"/>
    <w:multiLevelType w:val="multilevel"/>
    <w:tmpl w:val="7FD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C3236"/>
    <w:multiLevelType w:val="hybridMultilevel"/>
    <w:tmpl w:val="165C1252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86535"/>
    <w:rsid w:val="000B473F"/>
    <w:rsid w:val="000D7D3F"/>
    <w:rsid w:val="0017478E"/>
    <w:rsid w:val="003371C8"/>
    <w:rsid w:val="00707D23"/>
    <w:rsid w:val="0079226C"/>
    <w:rsid w:val="007D4A14"/>
    <w:rsid w:val="00802406"/>
    <w:rsid w:val="00BD2DB1"/>
    <w:rsid w:val="00C04EF8"/>
    <w:rsid w:val="00CC4653"/>
    <w:rsid w:val="00E230EE"/>
    <w:rsid w:val="00E5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535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7D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4A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7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lfredaDhaifullah04/Semester-2/tree/master/Pertemuan_1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5</cp:revision>
  <cp:lastPrinted>2025-05-06T04:49:00Z</cp:lastPrinted>
  <dcterms:created xsi:type="dcterms:W3CDTF">2025-02-18T01:24:00Z</dcterms:created>
  <dcterms:modified xsi:type="dcterms:W3CDTF">2025-05-06T04:49:00Z</dcterms:modified>
</cp:coreProperties>
</file>