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2981F" w14:textId="57A13F0D" w:rsidR="00802406" w:rsidRDefault="00802406" w:rsidP="0080240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sz w:val="40"/>
          <w:szCs w:val="40"/>
          <w:lang w:val="en-US"/>
        </w:rPr>
        <w:t>L</w:t>
      </w:r>
      <w:r w:rsidR="0079226C">
        <w:rPr>
          <w:rFonts w:ascii="Times New Roman" w:hAnsi="Times New Roman" w:cs="Times New Roman"/>
          <w:b/>
          <w:sz w:val="40"/>
          <w:szCs w:val="40"/>
          <w:lang w:val="en-US"/>
        </w:rPr>
        <w:t>A</w:t>
      </w:r>
      <w:r w:rsidRPr="00286D82">
        <w:rPr>
          <w:rFonts w:ascii="Times New Roman" w:hAnsi="Times New Roman" w:cs="Times New Roman"/>
          <w:b/>
          <w:sz w:val="40"/>
          <w:szCs w:val="40"/>
          <w:lang w:val="en-US"/>
        </w:rPr>
        <w:t xml:space="preserve">PORAN JOBSHEET </w:t>
      </w:r>
      <w:r w:rsidR="003862D7">
        <w:rPr>
          <w:rFonts w:ascii="Times New Roman" w:hAnsi="Times New Roman" w:cs="Times New Roman"/>
          <w:b/>
          <w:sz w:val="40"/>
          <w:szCs w:val="40"/>
          <w:lang w:val="en-US"/>
        </w:rPr>
        <w:t>1</w:t>
      </w:r>
      <w:r w:rsidR="0079226C">
        <w:rPr>
          <w:rFonts w:ascii="Times New Roman" w:hAnsi="Times New Roman" w:cs="Times New Roman"/>
          <w:b/>
          <w:sz w:val="40"/>
          <w:szCs w:val="40"/>
          <w:lang w:val="en-US"/>
        </w:rPr>
        <w:t>2</w:t>
      </w:r>
    </w:p>
    <w:p w14:paraId="12D2A7D2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KONSEP DASAR PEMROGRAMAN</w:t>
      </w:r>
    </w:p>
    <w:p w14:paraId="367CCC80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spellStart"/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Kuliah</w:t>
      </w:r>
      <w:proofErr w:type="spell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</w:p>
    <w:p w14:paraId="6CBE2097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Dosen</w:t>
      </w:r>
      <w:proofErr w:type="spell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Mungki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Astiningrum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, S.T.,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F535BE" w14:textId="77777777" w:rsidR="00802406" w:rsidRPr="00286D82" w:rsidRDefault="00802406" w:rsidP="00802406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5E1BA1A6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C4C38FE" wp14:editId="43335778">
            <wp:extent cx="2880360" cy="2895600"/>
            <wp:effectExtent l="0" t="0" r="0" b="0"/>
            <wp:docPr id="380611960" name="Picture 2" descr="Logo_Politeknik_Negeri_Mala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oliteknik_Negeri_Malang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3F29" w14:textId="159C816E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Alfreda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Dhaifullah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Mahezwara</w:t>
      </w:r>
      <w:proofErr w:type="spellEnd"/>
    </w:p>
    <w:p w14:paraId="7B24EA46" w14:textId="7B74A368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244107020219</w:t>
      </w:r>
    </w:p>
    <w:p w14:paraId="523C6C3A" w14:textId="77777777" w:rsidR="00802406" w:rsidRPr="00286D82" w:rsidRDefault="00802406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>Kelas</w:t>
      </w:r>
      <w:proofErr w:type="spell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1A</w:t>
      </w:r>
    </w:p>
    <w:p w14:paraId="7310BD04" w14:textId="693CDC80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Absen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04</w:t>
      </w:r>
    </w:p>
    <w:p w14:paraId="64303B63" w14:textId="77777777" w:rsidR="00802406" w:rsidRPr="00286D82" w:rsidRDefault="00802406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9632566" w14:textId="77777777" w:rsidR="00802406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86D82">
        <w:rPr>
          <w:rFonts w:ascii="Times New Roman" w:hAnsi="Times New Roman" w:cs="Times New Roman"/>
          <w:b/>
          <w:bCs/>
          <w:sz w:val="40"/>
          <w:szCs w:val="40"/>
        </w:rPr>
        <w:t>PROGRAM STUDI TEKNIK INFORMATIKA JURUSAN TEKNOLOGI INFORMASI POLITEKNIK NEGERI MALANG TAHUN 202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5B9E8B20" w14:textId="77777777" w:rsidR="00802406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0FA2B0" w14:textId="5FFCB6D4" w:rsidR="003862D7" w:rsidRDefault="003862D7">
      <w:r>
        <w:br w:type="page"/>
      </w:r>
    </w:p>
    <w:p w14:paraId="365599D2" w14:textId="3B96ED6A" w:rsidR="00163D4A" w:rsidRPr="00163D4A" w:rsidRDefault="00163D4A" w:rsidP="003862D7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  <w:lang w:val="en-US"/>
        </w:rPr>
        <w:lastRenderedPageBreak/>
        <w:t>Praktikum</w:t>
      </w:r>
      <w:proofErr w:type="spellEnd"/>
      <w:r>
        <w:rPr>
          <w:rFonts w:ascii="Times New Roman" w:hAnsi="Times New Roman" w:cs="Times New Roman"/>
          <w:b/>
          <w:sz w:val="32"/>
          <w:szCs w:val="24"/>
          <w:lang w:val="en-US"/>
        </w:rPr>
        <w:t xml:space="preserve"> 1</w:t>
      </w:r>
    </w:p>
    <w:p w14:paraId="54E721E4" w14:textId="14D0D5B6" w:rsidR="003862D7" w:rsidRPr="003862D7" w:rsidRDefault="003862D7" w:rsidP="003862D7">
      <w:pPr>
        <w:rPr>
          <w:rFonts w:ascii="Courier New" w:hAnsi="Courier New" w:cs="Courier New"/>
          <w:b/>
          <w:sz w:val="30"/>
          <w:lang w:val="en-US"/>
        </w:rPr>
      </w:pPr>
      <w:r>
        <w:rPr>
          <w:rFonts w:ascii="Courier New" w:hAnsi="Courier New" w:cs="Courier New"/>
          <w:b/>
          <w:sz w:val="30"/>
          <w:lang w:val="en-US"/>
        </w:rPr>
        <w:t xml:space="preserve">Class </w:t>
      </w:r>
      <w:r w:rsidRPr="003862D7">
        <w:rPr>
          <w:rFonts w:ascii="Courier New" w:hAnsi="Courier New" w:cs="Courier New"/>
          <w:b/>
          <w:sz w:val="30"/>
          <w:lang w:val="en-US"/>
        </w:rPr>
        <w:t>Node</w:t>
      </w:r>
    </w:p>
    <w:p w14:paraId="0DE7C4F6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proofErr w:type="gramStart"/>
      <w:r w:rsidRPr="003862D7">
        <w:rPr>
          <w:rFonts w:ascii="Courier New" w:hAnsi="Courier New" w:cs="Courier New"/>
          <w:sz w:val="18"/>
          <w:lang w:val="en-US"/>
        </w:rPr>
        <w:t>package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Pertemuan_13.Double_LinkedList;</w:t>
      </w:r>
    </w:p>
    <w:p w14:paraId="0F7BBCC1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</w:p>
    <w:p w14:paraId="1904F21C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proofErr w:type="gramStart"/>
      <w:r w:rsidRPr="003862D7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class Node004 {</w:t>
      </w:r>
    </w:p>
    <w:p w14:paraId="6DC8E646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</w:t>
      </w:r>
      <w:proofErr w:type="spellStart"/>
      <w:proofErr w:type="gramStart"/>
      <w:r w:rsidRPr="003862D7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data;</w:t>
      </w:r>
    </w:p>
    <w:p w14:paraId="4F36FDEB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Node004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prev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;</w:t>
      </w:r>
    </w:p>
    <w:p w14:paraId="0BB80F32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Node004 next;</w:t>
      </w:r>
    </w:p>
    <w:p w14:paraId="2F2B9714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</w:p>
    <w:p w14:paraId="364FB0A9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Node004 (Node004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prev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data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,Node004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next ) {</w:t>
      </w:r>
    </w:p>
    <w:p w14:paraId="2A39076E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this.data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= data;</w:t>
      </w:r>
    </w:p>
    <w:p w14:paraId="68DEDE1A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this.prev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prev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;</w:t>
      </w:r>
    </w:p>
    <w:p w14:paraId="48FB6ECD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this.next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= next;</w:t>
      </w:r>
    </w:p>
    <w:p w14:paraId="70D682C4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}</w:t>
      </w:r>
    </w:p>
    <w:p w14:paraId="7063804D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}</w:t>
      </w:r>
    </w:p>
    <w:p w14:paraId="343E07C7" w14:textId="77777777" w:rsidR="003862D7" w:rsidRDefault="003862D7" w:rsidP="003862D7">
      <w:pPr>
        <w:rPr>
          <w:rFonts w:ascii="Courier New" w:hAnsi="Courier New" w:cs="Courier New"/>
          <w:sz w:val="18"/>
          <w:lang w:val="en-US"/>
        </w:rPr>
      </w:pPr>
    </w:p>
    <w:p w14:paraId="7313797F" w14:textId="47A11E28" w:rsidR="003862D7" w:rsidRPr="003862D7" w:rsidRDefault="003862D7" w:rsidP="003862D7">
      <w:pPr>
        <w:rPr>
          <w:rFonts w:ascii="Courier New" w:hAnsi="Courier New" w:cs="Courier New"/>
          <w:b/>
          <w:sz w:val="30"/>
          <w:lang w:val="en-US"/>
        </w:rPr>
      </w:pPr>
      <w:r>
        <w:rPr>
          <w:rFonts w:ascii="Courier New" w:hAnsi="Courier New" w:cs="Courier New"/>
          <w:b/>
          <w:sz w:val="30"/>
          <w:lang w:val="en-US"/>
        </w:rPr>
        <w:t xml:space="preserve">Class </w:t>
      </w:r>
      <w:r>
        <w:rPr>
          <w:rFonts w:ascii="Courier New" w:hAnsi="Courier New" w:cs="Courier New"/>
          <w:b/>
          <w:sz w:val="30"/>
          <w:lang w:val="en-US"/>
        </w:rPr>
        <w:t>Double Linked List</w:t>
      </w:r>
    </w:p>
    <w:p w14:paraId="38D4C91E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proofErr w:type="gramStart"/>
      <w:r w:rsidRPr="003862D7">
        <w:rPr>
          <w:rFonts w:ascii="Courier New" w:hAnsi="Courier New" w:cs="Courier New"/>
          <w:sz w:val="18"/>
          <w:lang w:val="en-US"/>
        </w:rPr>
        <w:t>package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Pertemuan_13.Double_LinkedList;</w:t>
      </w:r>
    </w:p>
    <w:p w14:paraId="56344948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</w:p>
    <w:p w14:paraId="2EEC30A4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proofErr w:type="gramStart"/>
      <w:r w:rsidRPr="003862D7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class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DoubleLinkedList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{</w:t>
      </w:r>
    </w:p>
    <w:p w14:paraId="3612C31E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Node004 head;</w:t>
      </w:r>
    </w:p>
    <w:p w14:paraId="08D430F1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</w:t>
      </w:r>
      <w:proofErr w:type="spellStart"/>
      <w:proofErr w:type="gramStart"/>
      <w:r w:rsidRPr="003862D7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size;</w:t>
      </w:r>
    </w:p>
    <w:p w14:paraId="4F663543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</w:p>
    <w:p w14:paraId="1F162F85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DoubleLinkedList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() {</w:t>
      </w:r>
    </w:p>
    <w:p w14:paraId="3129D589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head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= null;</w:t>
      </w:r>
    </w:p>
    <w:p w14:paraId="2CF1C8E7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size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= 0;</w:t>
      </w:r>
    </w:p>
    <w:p w14:paraId="52B5217B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}</w:t>
      </w:r>
    </w:p>
    <w:p w14:paraId="09D2442D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</w:p>
    <w:p w14:paraId="628E39AD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boolean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isEmpty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() {</w:t>
      </w:r>
    </w:p>
    <w:p w14:paraId="05479F0F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return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head == null;</w:t>
      </w:r>
    </w:p>
    <w:p w14:paraId="27ADA392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}</w:t>
      </w:r>
    </w:p>
    <w:p w14:paraId="4B68D674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</w:t>
      </w:r>
    </w:p>
    <w:p w14:paraId="0FF805BF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//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Menthod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untuk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penambahkan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data di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bagian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depan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LinkedList</w:t>
      </w:r>
      <w:proofErr w:type="spellEnd"/>
    </w:p>
    <w:p w14:paraId="39012F8D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void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addFirst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item) {</w:t>
      </w:r>
    </w:p>
    <w:p w14:paraId="7D8A12C7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isEmpty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()) {</w:t>
      </w:r>
    </w:p>
    <w:p w14:paraId="34FF6556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lastRenderedPageBreak/>
        <w:t xml:space="preserve">        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head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= new Node004(null, item, null);</w:t>
      </w:r>
    </w:p>
    <w:p w14:paraId="44DF76A0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    } else {</w:t>
      </w:r>
    </w:p>
    <w:p w14:paraId="4BD69E8F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Node004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newNode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= new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Node004(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>head, item, head);</w:t>
      </w:r>
    </w:p>
    <w:p w14:paraId="038DA3E7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head.prev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newNode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;</w:t>
      </w:r>
    </w:p>
    <w:p w14:paraId="6BD58120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head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newNode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;</w:t>
      </w:r>
    </w:p>
    <w:p w14:paraId="78C788E8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    }</w:t>
      </w:r>
    </w:p>
    <w:p w14:paraId="19DC15DC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size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>++;</w:t>
      </w:r>
    </w:p>
    <w:p w14:paraId="2B3F49DA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}</w:t>
      </w:r>
    </w:p>
    <w:p w14:paraId="3600FB20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</w:p>
    <w:p w14:paraId="5EAEC6AD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//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Menthod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untuk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menambahkan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data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pada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bagian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belakang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LinkedList</w:t>
      </w:r>
      <w:proofErr w:type="spellEnd"/>
    </w:p>
    <w:p w14:paraId="7208C2B2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void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addLast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item) {</w:t>
      </w:r>
    </w:p>
    <w:p w14:paraId="55221D6D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isEmpty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()) {</w:t>
      </w:r>
    </w:p>
    <w:p w14:paraId="18CFB4B1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3862D7">
        <w:rPr>
          <w:rFonts w:ascii="Courier New" w:hAnsi="Courier New" w:cs="Courier New"/>
          <w:sz w:val="18"/>
          <w:lang w:val="en-US"/>
        </w:rPr>
        <w:t>addFirst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>item);</w:t>
      </w:r>
    </w:p>
    <w:p w14:paraId="7353B8D3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    } else {</w:t>
      </w:r>
    </w:p>
    <w:p w14:paraId="6DE65E47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        Node004 current = head;</w:t>
      </w:r>
    </w:p>
    <w:p w14:paraId="39BBABBA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while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current.next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!= null) {</w:t>
      </w:r>
    </w:p>
    <w:p w14:paraId="6FB7C1A1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current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current.next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;</w:t>
      </w:r>
    </w:p>
    <w:p w14:paraId="778C2D21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        }</w:t>
      </w:r>
    </w:p>
    <w:p w14:paraId="57AC3DB4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Node004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newNode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= new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Node004(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>current, item, null);</w:t>
      </w:r>
    </w:p>
    <w:p w14:paraId="05C7FFD5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current.next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newNode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;</w:t>
      </w:r>
    </w:p>
    <w:p w14:paraId="64AE2EE5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size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>++;</w:t>
      </w:r>
    </w:p>
    <w:p w14:paraId="094A00F4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    }</w:t>
      </w:r>
    </w:p>
    <w:p w14:paraId="77134A7B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}</w:t>
      </w:r>
    </w:p>
    <w:p w14:paraId="3A1D5994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</w:p>
    <w:p w14:paraId="13025736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//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menthod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untuk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menambahkan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data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pada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posisi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yang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telah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ditentukan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dengan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indeks</w:t>
      </w:r>
      <w:proofErr w:type="spellEnd"/>
    </w:p>
    <w:p w14:paraId="5BD8814A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void add (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item,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index) throws Exception {</w:t>
      </w:r>
    </w:p>
    <w:p w14:paraId="1BE4E973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isEmpty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()) {</w:t>
      </w:r>
    </w:p>
    <w:p w14:paraId="37DC9407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3862D7">
        <w:rPr>
          <w:rFonts w:ascii="Courier New" w:hAnsi="Courier New" w:cs="Courier New"/>
          <w:sz w:val="18"/>
          <w:lang w:val="en-US"/>
        </w:rPr>
        <w:t>addFirst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>item);</w:t>
      </w:r>
    </w:p>
    <w:p w14:paraId="2427B3AD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    } else if (index &lt; 0 || index &gt; size) {</w:t>
      </w:r>
    </w:p>
    <w:p w14:paraId="2224B33D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throw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new Exception("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Nilai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indeks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di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luar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batas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");</w:t>
      </w:r>
    </w:p>
    <w:p w14:paraId="74FCF842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    } else {</w:t>
      </w:r>
    </w:p>
    <w:p w14:paraId="27CCF8A9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        Node004 current = head;</w:t>
      </w:r>
    </w:p>
    <w:p w14:paraId="7D6C2875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3862D7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= 0;</w:t>
      </w:r>
    </w:p>
    <w:p w14:paraId="39591221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while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&lt; index) {</w:t>
      </w:r>
    </w:p>
    <w:p w14:paraId="29195F1F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current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current.next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;</w:t>
      </w:r>
    </w:p>
    <w:p w14:paraId="4D62E7A7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spellStart"/>
      <w:proofErr w:type="gramStart"/>
      <w:r w:rsidRPr="003862D7">
        <w:rPr>
          <w:rFonts w:ascii="Courier New" w:hAnsi="Courier New" w:cs="Courier New"/>
          <w:sz w:val="18"/>
          <w:lang w:val="en-US"/>
        </w:rPr>
        <w:t>i</w:t>
      </w:r>
      <w:proofErr w:type="spellEnd"/>
      <w:proofErr w:type="gramEnd"/>
      <w:r w:rsidRPr="003862D7">
        <w:rPr>
          <w:rFonts w:ascii="Courier New" w:hAnsi="Courier New" w:cs="Courier New"/>
          <w:sz w:val="18"/>
          <w:lang w:val="en-US"/>
        </w:rPr>
        <w:t>++;</w:t>
      </w:r>
    </w:p>
    <w:p w14:paraId="665DBEC4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lastRenderedPageBreak/>
        <w:t>            }</w:t>
      </w:r>
    </w:p>
    <w:p w14:paraId="356C61E3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current.prev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== null) {</w:t>
      </w:r>
    </w:p>
    <w:p w14:paraId="19F3FE89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    Node004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newNode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= new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Node004(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>null, item, current);</w:t>
      </w:r>
    </w:p>
    <w:p w14:paraId="407882AB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current.prev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newNode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;</w:t>
      </w:r>
    </w:p>
    <w:p w14:paraId="6A39BD19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head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newNode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;</w:t>
      </w:r>
    </w:p>
    <w:p w14:paraId="44186643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        } else {</w:t>
      </w:r>
    </w:p>
    <w:p w14:paraId="7717EDAE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    Node004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newNode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= new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Node004(</w:t>
      </w:r>
      <w:proofErr w:type="spellStart"/>
      <w:proofErr w:type="gramEnd"/>
      <w:r w:rsidRPr="003862D7">
        <w:rPr>
          <w:rFonts w:ascii="Courier New" w:hAnsi="Courier New" w:cs="Courier New"/>
          <w:sz w:val="18"/>
          <w:lang w:val="en-US"/>
        </w:rPr>
        <w:t>current.prev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, item, current);</w:t>
      </w:r>
    </w:p>
    <w:p w14:paraId="6C062824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newNode.prev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current.prev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;</w:t>
      </w:r>
    </w:p>
    <w:p w14:paraId="433ED7B4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newNode.next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= current;</w:t>
      </w:r>
    </w:p>
    <w:p w14:paraId="5CE5DA26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current.prev.next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newNode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;</w:t>
      </w:r>
    </w:p>
    <w:p w14:paraId="78EEC1C3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current.prev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newNode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;</w:t>
      </w:r>
    </w:p>
    <w:p w14:paraId="7A8C4D7F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        }</w:t>
      </w:r>
    </w:p>
    <w:p w14:paraId="7386047C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    }</w:t>
      </w:r>
    </w:p>
    <w:p w14:paraId="7766F2EB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}</w:t>
      </w:r>
    </w:p>
    <w:p w14:paraId="43821489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</w:p>
    <w:p w14:paraId="705AACA6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size () {</w:t>
      </w:r>
    </w:p>
    <w:p w14:paraId="619E572F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return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size;</w:t>
      </w:r>
    </w:p>
    <w:p w14:paraId="1283A215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}</w:t>
      </w:r>
    </w:p>
    <w:p w14:paraId="5EEDCAB5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</w:p>
    <w:p w14:paraId="63865BBE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//method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untuk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menghapus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semua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isi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linked List</w:t>
      </w:r>
    </w:p>
    <w:p w14:paraId="347A67A2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void clear() {</w:t>
      </w:r>
    </w:p>
    <w:p w14:paraId="56E682FF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head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= null;</w:t>
      </w:r>
    </w:p>
    <w:p w14:paraId="643C65F9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size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= 0;</w:t>
      </w:r>
    </w:p>
    <w:p w14:paraId="7C20EC87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}</w:t>
      </w:r>
    </w:p>
    <w:p w14:paraId="161EE68A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</w:p>
    <w:p w14:paraId="3A7EFA66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void print () {</w:t>
      </w:r>
    </w:p>
    <w:p w14:paraId="3458F2B9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(!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isEmpty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()) {</w:t>
      </w:r>
    </w:p>
    <w:p w14:paraId="53646A9D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Node004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tmp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= head;</w:t>
      </w:r>
    </w:p>
    <w:p w14:paraId="4E5AE6D8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while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tmp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!= null) {</w:t>
      </w:r>
    </w:p>
    <w:p w14:paraId="1056D632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spellStart"/>
      <w:proofErr w:type="gramStart"/>
      <w:r w:rsidRPr="003862D7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3862D7">
        <w:rPr>
          <w:rFonts w:ascii="Courier New" w:hAnsi="Courier New" w:cs="Courier New"/>
          <w:sz w:val="18"/>
          <w:lang w:val="en-US"/>
        </w:rPr>
        <w:t>tmp.data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+ "\t");</w:t>
      </w:r>
    </w:p>
    <w:p w14:paraId="6E63FAF4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spellStart"/>
      <w:proofErr w:type="gramStart"/>
      <w:r w:rsidRPr="003862D7">
        <w:rPr>
          <w:rFonts w:ascii="Courier New" w:hAnsi="Courier New" w:cs="Courier New"/>
          <w:sz w:val="18"/>
          <w:lang w:val="en-US"/>
        </w:rPr>
        <w:t>tmp</w:t>
      </w:r>
      <w:proofErr w:type="spellEnd"/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tmp.next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;</w:t>
      </w:r>
    </w:p>
    <w:p w14:paraId="0C9F44BA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        }</w:t>
      </w:r>
    </w:p>
    <w:p w14:paraId="551C3E34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3862D7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"\n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berhasi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diisi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");</w:t>
      </w:r>
    </w:p>
    <w:p w14:paraId="378B384B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    } else {</w:t>
      </w:r>
    </w:p>
    <w:p w14:paraId="72FB6232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3862D7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"Linked List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kosong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");</w:t>
      </w:r>
    </w:p>
    <w:p w14:paraId="30F306E9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    }</w:t>
      </w:r>
    </w:p>
    <w:p w14:paraId="765CDE1A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}</w:t>
      </w:r>
    </w:p>
    <w:p w14:paraId="63C173E5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lastRenderedPageBreak/>
        <w:t>}</w:t>
      </w:r>
    </w:p>
    <w:p w14:paraId="0F87FA20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</w:p>
    <w:p w14:paraId="606D9653" w14:textId="2843E693" w:rsidR="003862D7" w:rsidRPr="003862D7" w:rsidRDefault="003862D7" w:rsidP="003862D7">
      <w:pPr>
        <w:rPr>
          <w:rFonts w:ascii="Courier New" w:hAnsi="Courier New" w:cs="Courier New"/>
          <w:b/>
          <w:sz w:val="30"/>
          <w:lang w:val="en-US"/>
        </w:rPr>
      </w:pPr>
      <w:r>
        <w:rPr>
          <w:rFonts w:ascii="Courier New" w:hAnsi="Courier New" w:cs="Courier New"/>
          <w:b/>
          <w:sz w:val="30"/>
          <w:lang w:val="en-US"/>
        </w:rPr>
        <w:t xml:space="preserve">Class </w:t>
      </w:r>
      <w:r>
        <w:rPr>
          <w:rFonts w:ascii="Courier New" w:hAnsi="Courier New" w:cs="Courier New"/>
          <w:b/>
          <w:sz w:val="30"/>
          <w:lang w:val="en-US"/>
        </w:rPr>
        <w:t>Main</w:t>
      </w:r>
    </w:p>
    <w:p w14:paraId="48C61B55" w14:textId="77777777" w:rsidR="003862D7" w:rsidRDefault="003862D7">
      <w:pPr>
        <w:rPr>
          <w:rFonts w:ascii="Courier New" w:hAnsi="Courier New" w:cs="Courier New"/>
          <w:sz w:val="18"/>
          <w:lang w:val="en-US"/>
        </w:rPr>
      </w:pPr>
    </w:p>
    <w:p w14:paraId="574631FB" w14:textId="77777777" w:rsidR="003862D7" w:rsidRDefault="003862D7">
      <w:pPr>
        <w:rPr>
          <w:rFonts w:ascii="Courier New" w:hAnsi="Courier New" w:cs="Courier New"/>
          <w:sz w:val="18"/>
          <w:lang w:val="en-US"/>
        </w:rPr>
      </w:pPr>
    </w:p>
    <w:p w14:paraId="4D1D319D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proofErr w:type="gramStart"/>
      <w:r w:rsidRPr="003862D7">
        <w:rPr>
          <w:rFonts w:ascii="Courier New" w:hAnsi="Courier New" w:cs="Courier New"/>
          <w:sz w:val="18"/>
          <w:lang w:val="en-US"/>
        </w:rPr>
        <w:t>package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Pertemuan_13.Double_LinkedList;</w:t>
      </w:r>
    </w:p>
    <w:p w14:paraId="74053178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</w:p>
    <w:p w14:paraId="0647B5D8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proofErr w:type="gramStart"/>
      <w:r w:rsidRPr="003862D7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class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DoubleLinkedMain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{</w:t>
      </w:r>
    </w:p>
    <w:p w14:paraId="0817CCA7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3862D7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 static void main(String[]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args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) throws Exception {</w:t>
      </w:r>
    </w:p>
    <w:p w14:paraId="1412EA74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DoubleLinkedList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dll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 xml:space="preserve"> = new </w:t>
      </w:r>
      <w:proofErr w:type="spellStart"/>
      <w:proofErr w:type="gramStart"/>
      <w:r w:rsidRPr="003862D7">
        <w:rPr>
          <w:rFonts w:ascii="Courier New" w:hAnsi="Courier New" w:cs="Courier New"/>
          <w:sz w:val="18"/>
          <w:lang w:val="en-US"/>
        </w:rPr>
        <w:t>DoubleLinkedList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>);</w:t>
      </w:r>
    </w:p>
    <w:p w14:paraId="34B91811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3862D7">
        <w:rPr>
          <w:rFonts w:ascii="Courier New" w:hAnsi="Courier New" w:cs="Courier New"/>
          <w:sz w:val="18"/>
          <w:lang w:val="en-US"/>
        </w:rPr>
        <w:t>dll.print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>);</w:t>
      </w:r>
    </w:p>
    <w:p w14:paraId="3BDD194B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3862D7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"Size : " +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dll.size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());</w:t>
      </w:r>
    </w:p>
    <w:p w14:paraId="2C203946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3862D7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>"====================================");</w:t>
      </w:r>
    </w:p>
    <w:p w14:paraId="6B4202E6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3862D7">
        <w:rPr>
          <w:rFonts w:ascii="Courier New" w:hAnsi="Courier New" w:cs="Courier New"/>
          <w:sz w:val="18"/>
          <w:lang w:val="en-US"/>
        </w:rPr>
        <w:t>dll.addFirst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>3);</w:t>
      </w:r>
    </w:p>
    <w:p w14:paraId="5E7634E7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3862D7">
        <w:rPr>
          <w:rFonts w:ascii="Courier New" w:hAnsi="Courier New" w:cs="Courier New"/>
          <w:sz w:val="18"/>
          <w:lang w:val="en-US"/>
        </w:rPr>
        <w:t>dll.addLast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>4);</w:t>
      </w:r>
    </w:p>
    <w:p w14:paraId="77D86BCA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3862D7">
        <w:rPr>
          <w:rFonts w:ascii="Courier New" w:hAnsi="Courier New" w:cs="Courier New"/>
          <w:sz w:val="18"/>
          <w:lang w:val="en-US"/>
        </w:rPr>
        <w:t>dll.addFirst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>7);</w:t>
      </w:r>
    </w:p>
    <w:p w14:paraId="44AC1779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3862D7">
        <w:rPr>
          <w:rFonts w:ascii="Courier New" w:hAnsi="Courier New" w:cs="Courier New"/>
          <w:sz w:val="18"/>
          <w:lang w:val="en-US"/>
        </w:rPr>
        <w:t>dll.print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>);</w:t>
      </w:r>
    </w:p>
    <w:p w14:paraId="190D56CC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3862D7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"Size : " +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dll.size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());</w:t>
      </w:r>
    </w:p>
    <w:p w14:paraId="2FC7A1C8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3862D7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>"====================================");</w:t>
      </w:r>
    </w:p>
    <w:p w14:paraId="18964F0C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3862D7">
        <w:rPr>
          <w:rFonts w:ascii="Courier New" w:hAnsi="Courier New" w:cs="Courier New"/>
          <w:sz w:val="18"/>
          <w:lang w:val="en-US"/>
        </w:rPr>
        <w:t>dll.add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>40, 1);</w:t>
      </w:r>
    </w:p>
    <w:p w14:paraId="59634D95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3862D7">
        <w:rPr>
          <w:rFonts w:ascii="Courier New" w:hAnsi="Courier New" w:cs="Courier New"/>
          <w:sz w:val="18"/>
          <w:lang w:val="en-US"/>
        </w:rPr>
        <w:t>dll.print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>);</w:t>
      </w:r>
    </w:p>
    <w:p w14:paraId="51A43F3E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3862D7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"Size : " +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dll.size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());</w:t>
      </w:r>
    </w:p>
    <w:p w14:paraId="251B1FDE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3862D7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>"===================================");</w:t>
      </w:r>
    </w:p>
    <w:p w14:paraId="1CA2422B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3862D7">
        <w:rPr>
          <w:rFonts w:ascii="Courier New" w:hAnsi="Courier New" w:cs="Courier New"/>
          <w:sz w:val="18"/>
          <w:lang w:val="en-US"/>
        </w:rPr>
        <w:t>dll.clear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>);</w:t>
      </w:r>
    </w:p>
    <w:p w14:paraId="17D14025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3862D7">
        <w:rPr>
          <w:rFonts w:ascii="Courier New" w:hAnsi="Courier New" w:cs="Courier New"/>
          <w:sz w:val="18"/>
          <w:lang w:val="en-US"/>
        </w:rPr>
        <w:t>dll.print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>);</w:t>
      </w:r>
    </w:p>
    <w:p w14:paraId="51967AB8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3862D7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862D7">
        <w:rPr>
          <w:rFonts w:ascii="Courier New" w:hAnsi="Courier New" w:cs="Courier New"/>
          <w:sz w:val="18"/>
          <w:lang w:val="en-US"/>
        </w:rPr>
        <w:t xml:space="preserve">"size : " + </w:t>
      </w:r>
      <w:proofErr w:type="spellStart"/>
      <w:r w:rsidRPr="003862D7">
        <w:rPr>
          <w:rFonts w:ascii="Courier New" w:hAnsi="Courier New" w:cs="Courier New"/>
          <w:sz w:val="18"/>
          <w:lang w:val="en-US"/>
        </w:rPr>
        <w:t>dll.size</w:t>
      </w:r>
      <w:proofErr w:type="spellEnd"/>
      <w:r w:rsidRPr="003862D7">
        <w:rPr>
          <w:rFonts w:ascii="Courier New" w:hAnsi="Courier New" w:cs="Courier New"/>
          <w:sz w:val="18"/>
          <w:lang w:val="en-US"/>
        </w:rPr>
        <w:t>());</w:t>
      </w:r>
    </w:p>
    <w:p w14:paraId="14EED64A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    }</w:t>
      </w:r>
    </w:p>
    <w:p w14:paraId="299F8883" w14:textId="77777777" w:rsidR="003862D7" w:rsidRPr="003862D7" w:rsidRDefault="003862D7" w:rsidP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t>}</w:t>
      </w:r>
    </w:p>
    <w:p w14:paraId="3AF83DF4" w14:textId="77777777" w:rsidR="003862D7" w:rsidRDefault="003862D7">
      <w:pPr>
        <w:rPr>
          <w:rFonts w:ascii="Courier New" w:hAnsi="Courier New" w:cs="Courier New"/>
          <w:sz w:val="18"/>
          <w:lang w:val="en-US"/>
        </w:rPr>
      </w:pPr>
    </w:p>
    <w:p w14:paraId="5AE08252" w14:textId="45D1BF9F" w:rsidR="003862D7" w:rsidRDefault="003862D7">
      <w:pPr>
        <w:rPr>
          <w:rFonts w:ascii="Courier New" w:hAnsi="Courier New" w:cs="Courier New"/>
          <w:sz w:val="18"/>
          <w:lang w:val="en-US"/>
        </w:rPr>
      </w:pPr>
      <w:r w:rsidRPr="003862D7">
        <w:rPr>
          <w:rFonts w:ascii="Courier New" w:hAnsi="Courier New" w:cs="Courier New"/>
          <w:sz w:val="18"/>
          <w:lang w:val="en-US"/>
        </w:rPr>
        <w:lastRenderedPageBreak/>
        <w:drawing>
          <wp:inline distT="0" distB="0" distL="0" distR="0" wp14:anchorId="1AB102BE" wp14:editId="23A2ECE0">
            <wp:extent cx="4008541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899" cy="261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64AB" w14:textId="77777777" w:rsidR="003862D7" w:rsidRDefault="003862D7">
      <w:pPr>
        <w:rPr>
          <w:rFonts w:ascii="Courier New" w:hAnsi="Courier New" w:cs="Courier New"/>
          <w:sz w:val="18"/>
          <w:lang w:val="en-US"/>
        </w:rPr>
      </w:pPr>
    </w:p>
    <w:p w14:paraId="0B0ECF62" w14:textId="40B88211" w:rsidR="003862D7" w:rsidRPr="003862D7" w:rsidRDefault="003862D7">
      <w:pPr>
        <w:rPr>
          <w:rFonts w:ascii="Times New Roman" w:hAnsi="Times New Roman" w:cs="Times New Roman"/>
          <w:b/>
          <w:sz w:val="30"/>
          <w:lang w:val="en-US"/>
        </w:rPr>
      </w:pPr>
      <w:proofErr w:type="spellStart"/>
      <w:r w:rsidRPr="003862D7">
        <w:rPr>
          <w:rFonts w:ascii="Times New Roman" w:hAnsi="Times New Roman" w:cs="Times New Roman"/>
          <w:b/>
          <w:sz w:val="30"/>
          <w:lang w:val="en-US"/>
        </w:rPr>
        <w:t>Pertanyaan</w:t>
      </w:r>
      <w:proofErr w:type="spellEnd"/>
      <w:r w:rsidR="0095109E">
        <w:rPr>
          <w:rFonts w:ascii="Times New Roman" w:hAnsi="Times New Roman" w:cs="Times New Roman"/>
          <w:b/>
          <w:sz w:val="30"/>
          <w:lang w:val="en-US"/>
        </w:rPr>
        <w:t xml:space="preserve"> </w:t>
      </w:r>
      <w:proofErr w:type="spellStart"/>
      <w:proofErr w:type="gramStart"/>
      <w:r w:rsidR="0095109E">
        <w:rPr>
          <w:rFonts w:ascii="Times New Roman" w:hAnsi="Times New Roman" w:cs="Times New Roman"/>
          <w:b/>
          <w:sz w:val="30"/>
          <w:lang w:val="en-US"/>
        </w:rPr>
        <w:t>Praktikum</w:t>
      </w:r>
      <w:proofErr w:type="spellEnd"/>
      <w:r w:rsidR="0095109E">
        <w:rPr>
          <w:rFonts w:ascii="Times New Roman" w:hAnsi="Times New Roman" w:cs="Times New Roman"/>
          <w:b/>
          <w:sz w:val="30"/>
          <w:lang w:val="en-US"/>
        </w:rPr>
        <w:t xml:space="preserve"> </w:t>
      </w:r>
      <w:r w:rsidRPr="003862D7">
        <w:rPr>
          <w:rFonts w:ascii="Times New Roman" w:hAnsi="Times New Roman" w:cs="Times New Roman"/>
          <w:b/>
          <w:sz w:val="30"/>
          <w:lang w:val="en-US"/>
        </w:rPr>
        <w:t xml:space="preserve"> 1</w:t>
      </w:r>
      <w:proofErr w:type="gramEnd"/>
    </w:p>
    <w:p w14:paraId="3F6307FD" w14:textId="6184BC27" w:rsidR="003862D7" w:rsidRPr="003862D7" w:rsidRDefault="003862D7" w:rsidP="003862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62D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86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D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86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D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862D7">
        <w:rPr>
          <w:rFonts w:ascii="Times New Roman" w:hAnsi="Times New Roman" w:cs="Times New Roman"/>
          <w:sz w:val="24"/>
          <w:szCs w:val="24"/>
        </w:rPr>
        <w:t xml:space="preserve"> single linked list </w:t>
      </w:r>
      <w:proofErr w:type="spellStart"/>
      <w:r w:rsidRPr="003862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62D7">
        <w:rPr>
          <w:rFonts w:ascii="Times New Roman" w:hAnsi="Times New Roman" w:cs="Times New Roman"/>
          <w:sz w:val="24"/>
          <w:szCs w:val="24"/>
        </w:rPr>
        <w:t xml:space="preserve"> double linked list!</w:t>
      </w:r>
    </w:p>
    <w:p w14:paraId="7CBFB4B7" w14:textId="553B0732" w:rsidR="003862D7" w:rsidRDefault="003862D7" w:rsidP="003862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Single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pointer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ynag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</w:p>
    <w:p w14:paraId="548FF523" w14:textId="72C14343" w:rsidR="003862D7" w:rsidRDefault="003862D7" w:rsidP="003862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Double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3E4750" w14:textId="0925694C" w:rsidR="003862D7" w:rsidRPr="005C1BC3" w:rsidRDefault="005C1BC3" w:rsidP="003862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1BC3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class Node,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prev.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57D520FB" w14:textId="0222ABAF" w:rsidR="005C1BC3" w:rsidRPr="005C1BC3" w:rsidRDefault="005C1BC3" w:rsidP="005C1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  Node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, linked list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traversal,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>.</w:t>
      </w:r>
    </w:p>
    <w:p w14:paraId="313D5036" w14:textId="6D52C292" w:rsidR="005C1BC3" w:rsidRPr="005C1BC3" w:rsidRDefault="005C1BC3" w:rsidP="005C1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5C1BC3">
        <w:rPr>
          <w:rFonts w:ascii="Times New Roman" w:hAnsi="Times New Roman" w:cs="Times New Roman"/>
          <w:sz w:val="24"/>
          <w:szCs w:val="24"/>
        </w:rPr>
        <w:t>erhatikan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DoubleLinkedLists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C1BC3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>?</w:t>
      </w:r>
    </w:p>
    <w:p w14:paraId="1AFF3C13" w14:textId="323677CB" w:rsidR="005C1BC3" w:rsidRDefault="005C1BC3" w:rsidP="005C1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linked list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</w:p>
    <w:p w14:paraId="6E9E83BB" w14:textId="4AA50FB7" w:rsidR="005C1BC3" w:rsidRPr="00D75055" w:rsidRDefault="005C1BC3" w:rsidP="005C1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1B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5C1BC3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BC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class Node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1BC3">
        <w:rPr>
          <w:rFonts w:ascii="Times New Roman" w:hAnsi="Times New Roman" w:cs="Times New Roman"/>
          <w:sz w:val="24"/>
          <w:szCs w:val="24"/>
        </w:rPr>
        <w:t xml:space="preserve"> null?</w:t>
      </w:r>
    </w:p>
    <w:p w14:paraId="1211D9F4" w14:textId="391058EF" w:rsidR="00D75055" w:rsidRPr="00D75055" w:rsidRDefault="00D75055" w:rsidP="00D750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505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method 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D75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> null 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> </w:t>
      </w:r>
      <w:r w:rsidRPr="00D75055">
        <w:rPr>
          <w:rFonts w:ascii="Times New Roman" w:hAnsi="Times New Roman" w:cs="Times New Roman"/>
          <w:bCs/>
          <w:sz w:val="24"/>
          <w:szCs w:val="24"/>
        </w:rPr>
        <w:t xml:space="preserve">node paling </w:t>
      </w:r>
      <w:proofErr w:type="spellStart"/>
      <w:r w:rsidRPr="00D75055">
        <w:rPr>
          <w:rFonts w:ascii="Times New Roman" w:hAnsi="Times New Roman" w:cs="Times New Roman"/>
          <w:bCs/>
          <w:sz w:val="24"/>
          <w:szCs w:val="24"/>
        </w:rPr>
        <w:t>depan</w:t>
      </w:r>
      <w:proofErr w:type="spellEnd"/>
      <w:r w:rsidRPr="00D75055">
        <w:rPr>
          <w:rFonts w:ascii="Times New Roman" w:hAnsi="Times New Roman" w:cs="Times New Roman"/>
          <w:bCs/>
          <w:sz w:val="24"/>
          <w:szCs w:val="24"/>
        </w:rPr>
        <w:t xml:space="preserve"> (head)</w:t>
      </w:r>
      <w:r w:rsidRPr="00D7505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double linked list. Node paling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75055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D750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D75055">
        <w:rPr>
          <w:rFonts w:ascii="Times New Roman" w:hAnsi="Times New Roman" w:cs="Times New Roman"/>
          <w:bCs/>
          <w:sz w:val="24"/>
          <w:szCs w:val="24"/>
        </w:rPr>
        <w:t xml:space="preserve"> node </w:t>
      </w:r>
      <w:proofErr w:type="spellStart"/>
      <w:r w:rsidRPr="00D75055"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 null.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linked list.</w:t>
      </w:r>
    </w:p>
    <w:p w14:paraId="43309613" w14:textId="6BB2958E" w:rsidR="00D75055" w:rsidRPr="00D75055" w:rsidRDefault="00D75055" w:rsidP="00D75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5055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D75055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05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75055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4948C911" w14:textId="5821A481" w:rsidR="00D75055" w:rsidRPr="00D75055" w:rsidRDefault="00D75055" w:rsidP="00D750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505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method 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D75055">
        <w:rPr>
          <w:rFonts w:ascii="Times New Roman" w:hAnsi="Times New Roman" w:cs="Times New Roman"/>
          <w:sz w:val="24"/>
          <w:szCs w:val="24"/>
        </w:rPr>
        <w:t>, statement 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fldChar w:fldCharType="begin"/>
      </w:r>
      <w:r w:rsidRPr="00D75055">
        <w:rPr>
          <w:rFonts w:ascii="Times New Roman" w:hAnsi="Times New Roman" w:cs="Times New Roman"/>
          <w:sz w:val="24"/>
          <w:szCs w:val="24"/>
        </w:rPr>
        <w:instrText xml:space="preserve"> HYPERLINK "vscode-file://vscode-app/c:/Users/LENOVO/AppData/Local/Programs/Microsoft%20VS%20Code/resources/app/out/vs/code/electron-sandbox/workbench/workbench.html" \o "" </w:instrText>
      </w:r>
      <w:r w:rsidRPr="00D7505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75055">
        <w:rPr>
          <w:rStyle w:val="Hyperlink"/>
          <w:rFonts w:ascii="Times New Roman" w:hAnsi="Times New Roman" w:cs="Times New Roman"/>
          <w:sz w:val="24"/>
          <w:szCs w:val="24"/>
        </w:rPr>
        <w:t>;</w:t>
      </w:r>
      <w:r w:rsidRPr="00D75055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D7505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> </w:t>
      </w:r>
      <w:r w:rsidRPr="00D75055">
        <w:rPr>
          <w:rFonts w:ascii="Times New Roman" w:hAnsi="Times New Roman" w:cs="Times New Roman"/>
          <w:bCs/>
          <w:sz w:val="24"/>
          <w:szCs w:val="24"/>
        </w:rPr>
        <w:t xml:space="preserve">node yang </w:t>
      </w:r>
      <w:proofErr w:type="spellStart"/>
      <w:r w:rsidRPr="00D75055"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 w:rsidRPr="00D750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D75055">
        <w:rPr>
          <w:rFonts w:ascii="Times New Roman" w:hAnsi="Times New Roman" w:cs="Times New Roman"/>
          <w:bCs/>
          <w:sz w:val="24"/>
          <w:szCs w:val="24"/>
        </w:rPr>
        <w:t xml:space="preserve"> head</w:t>
      </w:r>
      <w:r w:rsidRPr="00D7505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75055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>).</w:t>
      </w:r>
    </w:p>
    <w:p w14:paraId="1DB0CCD2" w14:textId="5007C7E9" w:rsidR="00D75055" w:rsidRDefault="00D75055" w:rsidP="00D75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D75055">
        <w:rPr>
          <w:rFonts w:ascii="Times New Roman" w:hAnsi="Times New Roman" w:cs="Times New Roman"/>
          <w:sz w:val="24"/>
          <w:szCs w:val="24"/>
        </w:rPr>
        <w:t>erhatikan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D75055">
        <w:rPr>
          <w:rFonts w:ascii="Times New Roman" w:hAnsi="Times New Roman" w:cs="Times New Roman"/>
          <w:sz w:val="24"/>
          <w:szCs w:val="24"/>
        </w:rPr>
        <w:t>addLast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05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object Node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current,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 w:rsidRPr="00D750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5055">
        <w:rPr>
          <w:rFonts w:ascii="Times New Roman" w:hAnsi="Times New Roman" w:cs="Times New Roman"/>
          <w:sz w:val="24"/>
          <w:szCs w:val="24"/>
        </w:rPr>
        <w:t xml:space="preserve"> null?</w:t>
      </w:r>
    </w:p>
    <w:p w14:paraId="2558B7C9" w14:textId="77777777" w:rsidR="00D75055" w:rsidRPr="00D75055" w:rsidRDefault="00D75055" w:rsidP="00D750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75055">
        <w:rPr>
          <w:rFonts w:ascii="Times New Roman" w:hAnsi="Times New Roman" w:cs="Times New Roman"/>
          <w:sz w:val="24"/>
          <w:szCs w:val="24"/>
          <w:lang w:val="en-US"/>
        </w:rPr>
        <w:lastRenderedPageBreak/>
        <w:t>prev</w:t>
      </w:r>
      <w:proofErr w:type="spellEnd"/>
      <w:proofErr w:type="gramEnd"/>
      <w:r w:rsidRPr="00D75055">
        <w:rPr>
          <w:rFonts w:ascii="Times New Roman" w:hAnsi="Times New Roman" w:cs="Times New Roman"/>
          <w:sz w:val="24"/>
          <w:szCs w:val="24"/>
          <w:lang w:val="en-US"/>
        </w:rPr>
        <w:t xml:space="preserve"> = current: Node </w:t>
      </w:r>
      <w:proofErr w:type="spellStart"/>
      <w:r w:rsidRPr="00D75055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7505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75055"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D7505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D7505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75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D75055">
        <w:rPr>
          <w:rFonts w:ascii="Times New Roman" w:hAnsi="Times New Roman" w:cs="Times New Roman"/>
          <w:sz w:val="24"/>
          <w:szCs w:val="24"/>
          <w:lang w:val="en-US"/>
        </w:rPr>
        <w:t xml:space="preserve"> node paling </w:t>
      </w:r>
      <w:proofErr w:type="spellStart"/>
      <w:r w:rsidRPr="00D75055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D750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5055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D75055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D75055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D7505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75055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D7505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D7505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75055">
        <w:rPr>
          <w:rFonts w:ascii="Times New Roman" w:hAnsi="Times New Roman" w:cs="Times New Roman"/>
          <w:sz w:val="24"/>
          <w:szCs w:val="24"/>
          <w:lang w:val="en-US"/>
        </w:rPr>
        <w:t xml:space="preserve"> node yang </w:t>
      </w:r>
      <w:proofErr w:type="spellStart"/>
      <w:r w:rsidRPr="00D75055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D75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75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D7505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75055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D75055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Pr="00D75055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D75055">
        <w:rPr>
          <w:rFonts w:ascii="Times New Roman" w:hAnsi="Times New Roman" w:cs="Times New Roman"/>
          <w:sz w:val="24"/>
          <w:szCs w:val="24"/>
          <w:lang w:val="en-US"/>
        </w:rPr>
        <w:t xml:space="preserve"> (current).</w:t>
      </w:r>
    </w:p>
    <w:p w14:paraId="578F6818" w14:textId="77777777" w:rsidR="00D75055" w:rsidRPr="00D75055" w:rsidRDefault="00D75055" w:rsidP="00D750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5055">
        <w:rPr>
          <w:rFonts w:ascii="Times New Roman" w:hAnsi="Times New Roman" w:cs="Times New Roman"/>
          <w:sz w:val="24"/>
          <w:szCs w:val="24"/>
          <w:lang w:val="en-US"/>
        </w:rPr>
        <w:t>next</w:t>
      </w:r>
      <w:proofErr w:type="gramEnd"/>
      <w:r w:rsidRPr="00D75055">
        <w:rPr>
          <w:rFonts w:ascii="Times New Roman" w:hAnsi="Times New Roman" w:cs="Times New Roman"/>
          <w:sz w:val="24"/>
          <w:szCs w:val="24"/>
          <w:lang w:val="en-US"/>
        </w:rPr>
        <w:t xml:space="preserve"> = null: </w:t>
      </w:r>
      <w:proofErr w:type="spellStart"/>
      <w:r w:rsidRPr="00D7505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D75055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D75055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75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75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D75055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D75055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D750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505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D75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75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05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D75055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D75055">
        <w:rPr>
          <w:rFonts w:ascii="Times New Roman" w:hAnsi="Times New Roman" w:cs="Times New Roman"/>
          <w:sz w:val="24"/>
          <w:szCs w:val="24"/>
          <w:lang w:val="en-US"/>
        </w:rPr>
        <w:t>setelahnya</w:t>
      </w:r>
      <w:proofErr w:type="spellEnd"/>
      <w:r w:rsidRPr="00D750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5055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D75055">
        <w:rPr>
          <w:rFonts w:ascii="Times New Roman" w:hAnsi="Times New Roman" w:cs="Times New Roman"/>
          <w:sz w:val="24"/>
          <w:szCs w:val="24"/>
          <w:lang w:val="en-US"/>
        </w:rPr>
        <w:t xml:space="preserve"> next di-set null.</w:t>
      </w:r>
    </w:p>
    <w:p w14:paraId="123F96C2" w14:textId="49148708" w:rsidR="00D75055" w:rsidRPr="0095109E" w:rsidRDefault="0095109E" w:rsidP="00D75055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b/>
          <w:sz w:val="32"/>
          <w:szCs w:val="24"/>
          <w:lang w:val="en-US"/>
        </w:rPr>
        <w:t xml:space="preserve"> 2</w:t>
      </w:r>
    </w:p>
    <w:p w14:paraId="02D83DC3" w14:textId="2A41C299" w:rsidR="0095109E" w:rsidRPr="0095109E" w:rsidRDefault="0095109E" w:rsidP="0095109E">
      <w:pPr>
        <w:rPr>
          <w:rFonts w:ascii="Courier New" w:hAnsi="Courier New" w:cs="Courier New"/>
          <w:b/>
          <w:sz w:val="24"/>
          <w:lang w:val="en-US"/>
        </w:rPr>
      </w:pPr>
      <w:r>
        <w:rPr>
          <w:rFonts w:ascii="Courier New" w:hAnsi="Courier New" w:cs="Courier New"/>
          <w:b/>
          <w:sz w:val="24"/>
          <w:lang w:val="en-US"/>
        </w:rPr>
        <w:t>Class Double Linked List</w:t>
      </w:r>
    </w:p>
    <w:p w14:paraId="64D3E0AE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// Method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untuk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menghapus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bagian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depan</w:t>
      </w:r>
      <w:proofErr w:type="spellEnd"/>
    </w:p>
    <w:p w14:paraId="2F5F6FF8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95109E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 xml:space="preserve"> void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removeFirst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() throws Exception {</w:t>
      </w:r>
    </w:p>
    <w:p w14:paraId="7B574120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95109E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isEmpty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()) {</w:t>
      </w:r>
    </w:p>
    <w:p w14:paraId="5D6A6621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95109E">
        <w:rPr>
          <w:rFonts w:ascii="Courier New" w:hAnsi="Courier New" w:cs="Courier New"/>
          <w:sz w:val="18"/>
          <w:lang w:val="en-US"/>
        </w:rPr>
        <w:t>throw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 xml:space="preserve"> new Exception("Linked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lisr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masih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kosong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tidak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dapat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dihapus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");</w:t>
      </w:r>
    </w:p>
    <w:p w14:paraId="55DCE36B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>        } else if (size == 1) {</w:t>
      </w:r>
    </w:p>
    <w:p w14:paraId="160D5B23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95109E">
        <w:rPr>
          <w:rFonts w:ascii="Courier New" w:hAnsi="Courier New" w:cs="Courier New"/>
          <w:sz w:val="18"/>
          <w:lang w:val="en-US"/>
        </w:rPr>
        <w:t>removeLast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>);</w:t>
      </w:r>
    </w:p>
    <w:p w14:paraId="196E0A56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>        } else {</w:t>
      </w:r>
    </w:p>
    <w:p w14:paraId="2D8F36B2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95109E">
        <w:rPr>
          <w:rFonts w:ascii="Courier New" w:hAnsi="Courier New" w:cs="Courier New"/>
          <w:sz w:val="18"/>
          <w:lang w:val="en-US"/>
        </w:rPr>
        <w:t>head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head.next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;</w:t>
      </w:r>
    </w:p>
    <w:p w14:paraId="6A322001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head.prev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= null;</w:t>
      </w:r>
    </w:p>
    <w:p w14:paraId="2002C24C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95109E">
        <w:rPr>
          <w:rFonts w:ascii="Courier New" w:hAnsi="Courier New" w:cs="Courier New"/>
          <w:sz w:val="18"/>
          <w:lang w:val="en-US"/>
        </w:rPr>
        <w:t>size--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>;</w:t>
      </w:r>
    </w:p>
    <w:p w14:paraId="24E4A1B9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>        }</w:t>
      </w:r>
    </w:p>
    <w:p w14:paraId="721CEDF3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>    }</w:t>
      </w:r>
    </w:p>
    <w:p w14:paraId="5AE188E0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</w:p>
    <w:p w14:paraId="194CCE1F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//Method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untuk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menghapus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dari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belakang</w:t>
      </w:r>
      <w:proofErr w:type="spellEnd"/>
    </w:p>
    <w:p w14:paraId="328C3F73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95109E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 xml:space="preserve"> void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removeLast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() throws Exception {</w:t>
      </w:r>
    </w:p>
    <w:p w14:paraId="496ADD7E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95109E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isEmpty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()) {</w:t>
      </w:r>
    </w:p>
    <w:p w14:paraId="23C005E3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95109E">
        <w:rPr>
          <w:rFonts w:ascii="Courier New" w:hAnsi="Courier New" w:cs="Courier New"/>
          <w:sz w:val="18"/>
          <w:lang w:val="en-US"/>
        </w:rPr>
        <w:t>throw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 xml:space="preserve"> new Exception("Linked List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masih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kosong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tidak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dapat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menghapus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!");</w:t>
      </w:r>
    </w:p>
    <w:p w14:paraId="18AEAA83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>        } else if (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head.next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== null) {</w:t>
      </w:r>
    </w:p>
    <w:p w14:paraId="7FD01D48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95109E">
        <w:rPr>
          <w:rFonts w:ascii="Courier New" w:hAnsi="Courier New" w:cs="Courier New"/>
          <w:sz w:val="18"/>
          <w:lang w:val="en-US"/>
        </w:rPr>
        <w:t>head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 xml:space="preserve"> = null;</w:t>
      </w:r>
    </w:p>
    <w:p w14:paraId="6E004E1C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95109E">
        <w:rPr>
          <w:rFonts w:ascii="Courier New" w:hAnsi="Courier New" w:cs="Courier New"/>
          <w:sz w:val="18"/>
          <w:lang w:val="en-US"/>
        </w:rPr>
        <w:t>size--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>;</w:t>
      </w:r>
    </w:p>
    <w:p w14:paraId="1CC18B39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95109E">
        <w:rPr>
          <w:rFonts w:ascii="Courier New" w:hAnsi="Courier New" w:cs="Courier New"/>
          <w:sz w:val="18"/>
          <w:lang w:val="en-US"/>
        </w:rPr>
        <w:t>return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>;</w:t>
      </w:r>
    </w:p>
    <w:p w14:paraId="4806D7B5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>        }</w:t>
      </w:r>
    </w:p>
    <w:p w14:paraId="498E17F7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>        Node004 current = head;</w:t>
      </w:r>
    </w:p>
    <w:p w14:paraId="6B3A3712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95109E">
        <w:rPr>
          <w:rFonts w:ascii="Courier New" w:hAnsi="Courier New" w:cs="Courier New"/>
          <w:sz w:val="18"/>
          <w:lang w:val="en-US"/>
        </w:rPr>
        <w:t>while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current.next.next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!= null) {</w:t>
      </w:r>
    </w:p>
    <w:p w14:paraId="335F8D4C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95109E">
        <w:rPr>
          <w:rFonts w:ascii="Courier New" w:hAnsi="Courier New" w:cs="Courier New"/>
          <w:sz w:val="18"/>
          <w:lang w:val="en-US"/>
        </w:rPr>
        <w:t>current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current.next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;</w:t>
      </w:r>
    </w:p>
    <w:p w14:paraId="73BC7BD7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>        }</w:t>
      </w:r>
    </w:p>
    <w:p w14:paraId="20E7E224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current.next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= null;</w:t>
      </w:r>
    </w:p>
    <w:p w14:paraId="7ADB3C71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95109E">
        <w:rPr>
          <w:rFonts w:ascii="Courier New" w:hAnsi="Courier New" w:cs="Courier New"/>
          <w:sz w:val="18"/>
          <w:lang w:val="en-US"/>
        </w:rPr>
        <w:t>size--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>;</w:t>
      </w:r>
    </w:p>
    <w:p w14:paraId="47AAB230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>    }</w:t>
      </w:r>
    </w:p>
    <w:p w14:paraId="7A82AE15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</w:p>
    <w:p w14:paraId="025D42E2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// method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untuk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menghapus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data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pada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index yang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telah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ditentukan</w:t>
      </w:r>
      <w:proofErr w:type="spellEnd"/>
    </w:p>
    <w:p w14:paraId="4EDB9744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95109E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 xml:space="preserve"> void remove (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index) throws Exception {</w:t>
      </w:r>
    </w:p>
    <w:p w14:paraId="5946EA44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95109E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isEmpty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() || index &gt;= size) {</w:t>
      </w:r>
    </w:p>
    <w:p w14:paraId="10960607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95109E">
        <w:rPr>
          <w:rFonts w:ascii="Courier New" w:hAnsi="Courier New" w:cs="Courier New"/>
          <w:sz w:val="18"/>
          <w:lang w:val="en-US"/>
        </w:rPr>
        <w:t>throw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 xml:space="preserve"> new Exception("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Nilai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indeks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di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luar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batas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");</w:t>
      </w:r>
    </w:p>
    <w:p w14:paraId="6671ED6B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>        } else if (index == 0) {</w:t>
      </w:r>
    </w:p>
    <w:p w14:paraId="3BAE0886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95109E">
        <w:rPr>
          <w:rFonts w:ascii="Courier New" w:hAnsi="Courier New" w:cs="Courier New"/>
          <w:sz w:val="18"/>
          <w:lang w:val="en-US"/>
        </w:rPr>
        <w:t>removeFirst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>);</w:t>
      </w:r>
    </w:p>
    <w:p w14:paraId="1E89D0AD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>        } else {</w:t>
      </w:r>
    </w:p>
    <w:p w14:paraId="28174814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>            Node004 current = head;</w:t>
      </w:r>
    </w:p>
    <w:p w14:paraId="2034E8D5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95109E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95109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= 0;</w:t>
      </w:r>
    </w:p>
    <w:p w14:paraId="28D4E462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95109E">
        <w:rPr>
          <w:rFonts w:ascii="Courier New" w:hAnsi="Courier New" w:cs="Courier New"/>
          <w:sz w:val="18"/>
          <w:lang w:val="en-US"/>
        </w:rPr>
        <w:t>while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&lt; index) {</w:t>
      </w:r>
    </w:p>
    <w:p w14:paraId="0A4A5580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95109E">
        <w:rPr>
          <w:rFonts w:ascii="Courier New" w:hAnsi="Courier New" w:cs="Courier New"/>
          <w:sz w:val="18"/>
          <w:lang w:val="en-US"/>
        </w:rPr>
        <w:t>current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current.next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;</w:t>
      </w:r>
    </w:p>
    <w:p w14:paraId="60BED76E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spellStart"/>
      <w:proofErr w:type="gramStart"/>
      <w:r w:rsidRPr="0095109E">
        <w:rPr>
          <w:rFonts w:ascii="Courier New" w:hAnsi="Courier New" w:cs="Courier New"/>
          <w:sz w:val="18"/>
          <w:lang w:val="en-US"/>
        </w:rPr>
        <w:t>i</w:t>
      </w:r>
      <w:proofErr w:type="spellEnd"/>
      <w:proofErr w:type="gramEnd"/>
      <w:r w:rsidRPr="0095109E">
        <w:rPr>
          <w:rFonts w:ascii="Courier New" w:hAnsi="Courier New" w:cs="Courier New"/>
          <w:sz w:val="18"/>
          <w:lang w:val="en-US"/>
        </w:rPr>
        <w:t>++;</w:t>
      </w:r>
    </w:p>
    <w:p w14:paraId="145B7F30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>            }</w:t>
      </w:r>
    </w:p>
    <w:p w14:paraId="152B2151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95109E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current.next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== null) {</w:t>
      </w:r>
    </w:p>
    <w:p w14:paraId="32A9E1D7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current.prev.next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= null;</w:t>
      </w:r>
    </w:p>
    <w:p w14:paraId="3A49BE89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>            } else if (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current.prev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== null) {</w:t>
      </w:r>
    </w:p>
    <w:p w14:paraId="3A1F67E9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95109E">
        <w:rPr>
          <w:rFonts w:ascii="Courier New" w:hAnsi="Courier New" w:cs="Courier New"/>
          <w:sz w:val="18"/>
          <w:lang w:val="en-US"/>
        </w:rPr>
        <w:t>current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current.next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;</w:t>
      </w:r>
    </w:p>
    <w:p w14:paraId="61E21CD3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current.prev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= null;</w:t>
      </w:r>
    </w:p>
    <w:p w14:paraId="3A78B9EC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95109E">
        <w:rPr>
          <w:rFonts w:ascii="Courier New" w:hAnsi="Courier New" w:cs="Courier New"/>
          <w:sz w:val="18"/>
          <w:lang w:val="en-US"/>
        </w:rPr>
        <w:t>head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 xml:space="preserve"> = current;</w:t>
      </w:r>
    </w:p>
    <w:p w14:paraId="44816275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>            } else {</w:t>
      </w:r>
    </w:p>
    <w:p w14:paraId="32AB0689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current.prev.next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current.next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;</w:t>
      </w:r>
    </w:p>
    <w:p w14:paraId="66267C0D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current.next.prev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current.prev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;</w:t>
      </w:r>
    </w:p>
    <w:p w14:paraId="6D71E718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>            }</w:t>
      </w:r>
    </w:p>
    <w:p w14:paraId="45BB84E5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95109E">
        <w:rPr>
          <w:rFonts w:ascii="Courier New" w:hAnsi="Courier New" w:cs="Courier New"/>
          <w:sz w:val="18"/>
          <w:lang w:val="en-US"/>
        </w:rPr>
        <w:t>size--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>;</w:t>
      </w:r>
    </w:p>
    <w:p w14:paraId="45E624BA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>        }</w:t>
      </w:r>
    </w:p>
    <w:p w14:paraId="291BBDC0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>    }</w:t>
      </w:r>
    </w:p>
    <w:p w14:paraId="523696D3" w14:textId="2FB85A53" w:rsidR="003862D7" w:rsidRDefault="003862D7">
      <w:pPr>
        <w:rPr>
          <w:rFonts w:ascii="Courier New" w:hAnsi="Courier New" w:cs="Courier New"/>
          <w:sz w:val="18"/>
        </w:rPr>
      </w:pPr>
    </w:p>
    <w:p w14:paraId="265FCE7E" w14:textId="7F3C6D0B" w:rsidR="0095109E" w:rsidRPr="00BC2E12" w:rsidRDefault="00BC2E1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 Main</w:t>
      </w:r>
    </w:p>
    <w:p w14:paraId="3540413C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> </w:t>
      </w:r>
      <w:proofErr w:type="spellStart"/>
      <w:proofErr w:type="gramStart"/>
      <w:r w:rsidRPr="0095109E">
        <w:rPr>
          <w:rFonts w:ascii="Courier New" w:hAnsi="Courier New" w:cs="Courier New"/>
          <w:sz w:val="18"/>
          <w:lang w:val="en-US"/>
        </w:rPr>
        <w:t>dll.addLast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>50);</w:t>
      </w:r>
    </w:p>
    <w:p w14:paraId="7D135B4F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95109E">
        <w:rPr>
          <w:rFonts w:ascii="Courier New" w:hAnsi="Courier New" w:cs="Courier New"/>
          <w:sz w:val="18"/>
          <w:lang w:val="en-US"/>
        </w:rPr>
        <w:t>dll.addLast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>40);</w:t>
      </w:r>
    </w:p>
    <w:p w14:paraId="6AA2CE99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95109E">
        <w:rPr>
          <w:rFonts w:ascii="Courier New" w:hAnsi="Courier New" w:cs="Courier New"/>
          <w:sz w:val="18"/>
          <w:lang w:val="en-US"/>
        </w:rPr>
        <w:t>dll.addLast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>10);</w:t>
      </w:r>
    </w:p>
    <w:p w14:paraId="02DCA8D0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95109E">
        <w:rPr>
          <w:rFonts w:ascii="Courier New" w:hAnsi="Courier New" w:cs="Courier New"/>
          <w:sz w:val="18"/>
          <w:lang w:val="en-US"/>
        </w:rPr>
        <w:t>dll.addLast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>20);</w:t>
      </w:r>
    </w:p>
    <w:p w14:paraId="6644F63F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95109E">
        <w:rPr>
          <w:rFonts w:ascii="Courier New" w:hAnsi="Courier New" w:cs="Courier New"/>
          <w:sz w:val="18"/>
          <w:lang w:val="en-US"/>
        </w:rPr>
        <w:t>dll.print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>);</w:t>
      </w:r>
    </w:p>
    <w:p w14:paraId="7EA7C20D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95109E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 xml:space="preserve">"Size : " +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dll.size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());</w:t>
      </w:r>
    </w:p>
    <w:p w14:paraId="04CC6489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95109E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>"===========================");</w:t>
      </w:r>
    </w:p>
    <w:p w14:paraId="3039A055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lastRenderedPageBreak/>
        <w:t xml:space="preserve">        </w:t>
      </w:r>
      <w:proofErr w:type="spellStart"/>
      <w:proofErr w:type="gramStart"/>
      <w:r w:rsidRPr="0095109E">
        <w:rPr>
          <w:rFonts w:ascii="Courier New" w:hAnsi="Courier New" w:cs="Courier New"/>
          <w:sz w:val="18"/>
          <w:lang w:val="en-US"/>
        </w:rPr>
        <w:t>dll.removeFirst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>);</w:t>
      </w:r>
    </w:p>
    <w:p w14:paraId="2DC89813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95109E">
        <w:rPr>
          <w:rFonts w:ascii="Courier New" w:hAnsi="Courier New" w:cs="Courier New"/>
          <w:sz w:val="18"/>
          <w:lang w:val="en-US"/>
        </w:rPr>
        <w:t>dll.print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>);</w:t>
      </w:r>
    </w:p>
    <w:p w14:paraId="037ED76A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95109E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 xml:space="preserve">"Size : " +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dll.size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());</w:t>
      </w:r>
    </w:p>
    <w:p w14:paraId="341AAE10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95109E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>"===========================");</w:t>
      </w:r>
    </w:p>
    <w:p w14:paraId="7E946A42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95109E">
        <w:rPr>
          <w:rFonts w:ascii="Courier New" w:hAnsi="Courier New" w:cs="Courier New"/>
          <w:sz w:val="18"/>
          <w:lang w:val="en-US"/>
        </w:rPr>
        <w:t>dll.removeLast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>);</w:t>
      </w:r>
    </w:p>
    <w:p w14:paraId="1EBD6D00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95109E">
        <w:rPr>
          <w:rFonts w:ascii="Courier New" w:hAnsi="Courier New" w:cs="Courier New"/>
          <w:sz w:val="18"/>
          <w:lang w:val="en-US"/>
        </w:rPr>
        <w:t>dll.print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>);</w:t>
      </w:r>
    </w:p>
    <w:p w14:paraId="640B58C3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95109E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 xml:space="preserve">"Size : " +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dll.size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());</w:t>
      </w:r>
    </w:p>
    <w:p w14:paraId="225920C9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95109E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>"==========================");</w:t>
      </w:r>
    </w:p>
    <w:p w14:paraId="504B80BB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95109E">
        <w:rPr>
          <w:rFonts w:ascii="Courier New" w:hAnsi="Courier New" w:cs="Courier New"/>
          <w:sz w:val="18"/>
          <w:lang w:val="en-US"/>
        </w:rPr>
        <w:t>dll.remove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>1);</w:t>
      </w:r>
    </w:p>
    <w:p w14:paraId="7B966B3C" w14:textId="77777777" w:rsidR="0095109E" w:rsidRPr="0095109E" w:rsidRDefault="0095109E" w:rsidP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95109E">
        <w:rPr>
          <w:rFonts w:ascii="Courier New" w:hAnsi="Courier New" w:cs="Courier New"/>
          <w:sz w:val="18"/>
          <w:lang w:val="en-US"/>
        </w:rPr>
        <w:t>dll.print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>);</w:t>
      </w:r>
    </w:p>
    <w:p w14:paraId="09E25DB0" w14:textId="281EC277" w:rsidR="003862D7" w:rsidRDefault="0095109E">
      <w:pPr>
        <w:rPr>
          <w:rFonts w:ascii="Courier New" w:hAnsi="Courier New" w:cs="Courier New"/>
          <w:sz w:val="18"/>
          <w:lang w:val="en-US"/>
        </w:rPr>
      </w:pPr>
      <w:r w:rsidRPr="0095109E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95109E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5109E">
        <w:rPr>
          <w:rFonts w:ascii="Courier New" w:hAnsi="Courier New" w:cs="Courier New"/>
          <w:sz w:val="18"/>
          <w:lang w:val="en-US"/>
        </w:rPr>
        <w:t xml:space="preserve">"Size : " + </w:t>
      </w:r>
      <w:proofErr w:type="spellStart"/>
      <w:r w:rsidRPr="0095109E">
        <w:rPr>
          <w:rFonts w:ascii="Courier New" w:hAnsi="Courier New" w:cs="Courier New"/>
          <w:sz w:val="18"/>
          <w:lang w:val="en-US"/>
        </w:rPr>
        <w:t>dll.size</w:t>
      </w:r>
      <w:proofErr w:type="spellEnd"/>
      <w:r w:rsidRPr="0095109E">
        <w:rPr>
          <w:rFonts w:ascii="Courier New" w:hAnsi="Courier New" w:cs="Courier New"/>
          <w:sz w:val="18"/>
          <w:lang w:val="en-US"/>
        </w:rPr>
        <w:t>());</w:t>
      </w:r>
    </w:p>
    <w:p w14:paraId="3F172998" w14:textId="565282B1" w:rsidR="00163D4A" w:rsidRPr="00163D4A" w:rsidRDefault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drawing>
          <wp:inline distT="0" distB="0" distL="0" distR="0" wp14:anchorId="366CA228" wp14:editId="0095BAEB">
            <wp:extent cx="4115374" cy="4934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0940" w14:textId="77777777" w:rsidR="0095109E" w:rsidRDefault="0095109E" w:rsidP="0095109E">
      <w:pPr>
        <w:rPr>
          <w:rFonts w:ascii="Courier New" w:hAnsi="Courier New" w:cs="Courier New"/>
          <w:sz w:val="18"/>
          <w:lang w:val="en-US"/>
        </w:rPr>
      </w:pPr>
    </w:p>
    <w:p w14:paraId="147FB891" w14:textId="77777777" w:rsidR="0095109E" w:rsidRDefault="0095109E" w:rsidP="0095109E">
      <w:pPr>
        <w:rPr>
          <w:rFonts w:ascii="Times New Roman" w:hAnsi="Times New Roman" w:cs="Times New Roman"/>
          <w:b/>
          <w:sz w:val="30"/>
          <w:lang w:val="en-US"/>
        </w:rPr>
      </w:pPr>
      <w:proofErr w:type="spellStart"/>
      <w:r w:rsidRPr="003862D7">
        <w:rPr>
          <w:rFonts w:ascii="Times New Roman" w:hAnsi="Times New Roman" w:cs="Times New Roman"/>
          <w:b/>
          <w:sz w:val="30"/>
          <w:lang w:val="en-US"/>
        </w:rPr>
        <w:t>Pertanyaan</w:t>
      </w:r>
      <w:proofErr w:type="spellEnd"/>
      <w:r>
        <w:rPr>
          <w:rFonts w:ascii="Times New Roman" w:hAnsi="Times New Roman" w:cs="Times New Roman"/>
          <w:b/>
          <w:sz w:val="3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0"/>
          <w:lang w:val="en-US"/>
        </w:rPr>
        <w:t>Praktikum</w:t>
      </w:r>
      <w:proofErr w:type="spellEnd"/>
      <w:r>
        <w:rPr>
          <w:rFonts w:ascii="Times New Roman" w:hAnsi="Times New Roman" w:cs="Times New Roman"/>
          <w:b/>
          <w:sz w:val="30"/>
          <w:lang w:val="en-US"/>
        </w:rPr>
        <w:t xml:space="preserve"> </w:t>
      </w:r>
      <w:r w:rsidRPr="003862D7">
        <w:rPr>
          <w:rFonts w:ascii="Times New Roman" w:hAnsi="Times New Roman" w:cs="Times New Roman"/>
          <w:b/>
          <w:sz w:val="30"/>
          <w:lang w:val="en-US"/>
        </w:rPr>
        <w:t xml:space="preserve"> 1</w:t>
      </w:r>
      <w:proofErr w:type="gramEnd"/>
    </w:p>
    <w:p w14:paraId="4C30421F" w14:textId="77777777" w:rsidR="00BC2E12" w:rsidRDefault="00BC2E12" w:rsidP="0095109E">
      <w:pPr>
        <w:rPr>
          <w:rFonts w:ascii="Times New Roman" w:hAnsi="Times New Roman" w:cs="Times New Roman"/>
          <w:b/>
          <w:sz w:val="30"/>
          <w:lang w:val="en-US"/>
        </w:rPr>
      </w:pPr>
    </w:p>
    <w:p w14:paraId="0AEE990C" w14:textId="77777777" w:rsidR="00BC2E12" w:rsidRPr="00BC2E12" w:rsidRDefault="00BC2E12" w:rsidP="00BC2E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BC2E12">
        <w:rPr>
          <w:rFonts w:ascii="Times New Roman" w:hAnsi="Times New Roman" w:cs="Times New Roman"/>
          <w:sz w:val="24"/>
        </w:rPr>
        <w:lastRenderedPageBreak/>
        <w:t>Apakah</w:t>
      </w:r>
      <w:proofErr w:type="spellEnd"/>
      <w:r w:rsidRPr="00BC2E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</w:rPr>
        <w:t>maksud</w:t>
      </w:r>
      <w:proofErr w:type="spellEnd"/>
      <w:r w:rsidRPr="00BC2E12">
        <w:rPr>
          <w:rFonts w:ascii="Times New Roman" w:hAnsi="Times New Roman" w:cs="Times New Roman"/>
          <w:sz w:val="24"/>
        </w:rPr>
        <w:t xml:space="preserve"> statement </w:t>
      </w:r>
      <w:proofErr w:type="spellStart"/>
      <w:r w:rsidRPr="00BC2E12">
        <w:rPr>
          <w:rFonts w:ascii="Times New Roman" w:hAnsi="Times New Roman" w:cs="Times New Roman"/>
          <w:sz w:val="24"/>
        </w:rPr>
        <w:t>berikut</w:t>
      </w:r>
      <w:proofErr w:type="spellEnd"/>
      <w:r w:rsidRPr="00BC2E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</w:rPr>
        <w:t>pada</w:t>
      </w:r>
      <w:proofErr w:type="spellEnd"/>
      <w:r w:rsidRPr="00BC2E12">
        <w:rPr>
          <w:rFonts w:ascii="Times New Roman" w:hAnsi="Times New Roman" w:cs="Times New Roman"/>
          <w:sz w:val="24"/>
        </w:rPr>
        <w:t xml:space="preserve"> method </w:t>
      </w:r>
      <w:proofErr w:type="spellStart"/>
      <w:proofErr w:type="gramStart"/>
      <w:r w:rsidRPr="00BC2E12">
        <w:rPr>
          <w:rFonts w:ascii="Times New Roman" w:hAnsi="Times New Roman" w:cs="Times New Roman"/>
          <w:sz w:val="24"/>
        </w:rPr>
        <w:t>removeFirst</w:t>
      </w:r>
      <w:proofErr w:type="spellEnd"/>
      <w:r w:rsidRPr="00BC2E12">
        <w:rPr>
          <w:rFonts w:ascii="Times New Roman" w:hAnsi="Times New Roman" w:cs="Times New Roman"/>
          <w:sz w:val="24"/>
        </w:rPr>
        <w:t>(</w:t>
      </w:r>
      <w:proofErr w:type="gramEnd"/>
      <w:r w:rsidRPr="00BC2E12">
        <w:rPr>
          <w:rFonts w:ascii="Times New Roman" w:hAnsi="Times New Roman" w:cs="Times New Roman"/>
          <w:sz w:val="24"/>
        </w:rPr>
        <w:t xml:space="preserve">)? head = </w:t>
      </w:r>
      <w:proofErr w:type="spellStart"/>
      <w:r w:rsidRPr="00BC2E12">
        <w:rPr>
          <w:rFonts w:ascii="Times New Roman" w:hAnsi="Times New Roman" w:cs="Times New Roman"/>
          <w:sz w:val="24"/>
        </w:rPr>
        <w:t>head.next</w:t>
      </w:r>
      <w:proofErr w:type="spellEnd"/>
      <w:r w:rsidRPr="00BC2E12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BC2E12">
        <w:rPr>
          <w:rFonts w:ascii="Times New Roman" w:hAnsi="Times New Roman" w:cs="Times New Roman"/>
          <w:sz w:val="24"/>
        </w:rPr>
        <w:t>head.prev</w:t>
      </w:r>
      <w:proofErr w:type="spellEnd"/>
      <w:r w:rsidRPr="00BC2E12">
        <w:rPr>
          <w:rFonts w:ascii="Times New Roman" w:hAnsi="Times New Roman" w:cs="Times New Roman"/>
          <w:sz w:val="24"/>
        </w:rPr>
        <w:t xml:space="preserve"> = null;</w:t>
      </w:r>
    </w:p>
    <w:p w14:paraId="3764AAB4" w14:textId="77777777" w:rsidR="00BC2E12" w:rsidRPr="00BC2E12" w:rsidRDefault="00BC2E12" w:rsidP="00BC2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BC2E12">
        <w:rPr>
          <w:rFonts w:ascii="Times New Roman" w:hAnsi="Times New Roman" w:cs="Times New Roman"/>
          <w:sz w:val="24"/>
          <w:lang w:val="en-US"/>
        </w:rPr>
        <w:t xml:space="preserve">head =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head.next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>;</w:t>
      </w:r>
    </w:p>
    <w:p w14:paraId="2BF596F4" w14:textId="77777777" w:rsidR="00BC2E12" w:rsidRPr="00BC2E12" w:rsidRDefault="00BC2E12" w:rsidP="00BC2E12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Memindahkan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pointer head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berikutnya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(yang lama)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dihapus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linked list.</w:t>
      </w:r>
    </w:p>
    <w:p w14:paraId="07ACE722" w14:textId="77777777" w:rsidR="00BC2E12" w:rsidRPr="00BC2E12" w:rsidRDefault="00BC2E12" w:rsidP="00BC2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head.prev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= null;</w:t>
      </w:r>
    </w:p>
    <w:p w14:paraId="0F2BCAB0" w14:textId="77777777" w:rsidR="00BC2E12" w:rsidRPr="00BC2E12" w:rsidRDefault="00BC2E12" w:rsidP="00BC2E12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Menghapus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hubungan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sekarang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head,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node head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benar-benar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punya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sebelum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dirinya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>).</w:t>
      </w:r>
    </w:p>
    <w:p w14:paraId="523F1582" w14:textId="77777777" w:rsidR="00BC2E12" w:rsidRPr="00BC2E12" w:rsidRDefault="00BC2E12" w:rsidP="00BC2E12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</w:p>
    <w:p w14:paraId="6CE190C6" w14:textId="77777777" w:rsidR="00BC2E12" w:rsidRPr="00BC2E12" w:rsidRDefault="00BC2E12" w:rsidP="00BC2E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BC2E12">
        <w:rPr>
          <w:rFonts w:ascii="Times New Roman" w:hAnsi="Times New Roman" w:cs="Times New Roman"/>
          <w:sz w:val="24"/>
        </w:rPr>
        <w:t>Bagaimana</w:t>
      </w:r>
      <w:proofErr w:type="spellEnd"/>
      <w:r w:rsidRPr="00BC2E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</w:rPr>
        <w:t>cara</w:t>
      </w:r>
      <w:proofErr w:type="spellEnd"/>
      <w:r w:rsidRPr="00BC2E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</w:rPr>
        <w:t>mendeteksi</w:t>
      </w:r>
      <w:proofErr w:type="spellEnd"/>
      <w:r w:rsidRPr="00BC2E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</w:rPr>
        <w:t>posisi</w:t>
      </w:r>
      <w:proofErr w:type="spellEnd"/>
      <w:r w:rsidRPr="00BC2E1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BC2E12">
        <w:rPr>
          <w:rFonts w:ascii="Times New Roman" w:hAnsi="Times New Roman" w:cs="Times New Roman"/>
          <w:sz w:val="24"/>
        </w:rPr>
        <w:t>ada</w:t>
      </w:r>
      <w:proofErr w:type="spellEnd"/>
      <w:r w:rsidRPr="00BC2E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</w:rPr>
        <w:t>pada</w:t>
      </w:r>
      <w:proofErr w:type="spellEnd"/>
      <w:r w:rsidRPr="00BC2E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</w:rPr>
        <w:t>bagian</w:t>
      </w:r>
      <w:proofErr w:type="spellEnd"/>
      <w:r w:rsidRPr="00BC2E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</w:rPr>
        <w:t>akhir</w:t>
      </w:r>
      <w:proofErr w:type="spellEnd"/>
      <w:r w:rsidRPr="00BC2E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</w:rPr>
        <w:t>pada</w:t>
      </w:r>
      <w:proofErr w:type="spellEnd"/>
      <w:r w:rsidRPr="00BC2E12">
        <w:rPr>
          <w:rFonts w:ascii="Times New Roman" w:hAnsi="Times New Roman" w:cs="Times New Roman"/>
          <w:sz w:val="24"/>
        </w:rPr>
        <w:t xml:space="preserve"> method </w:t>
      </w:r>
      <w:proofErr w:type="spellStart"/>
      <w:proofErr w:type="gramStart"/>
      <w:r w:rsidRPr="00BC2E12">
        <w:rPr>
          <w:rFonts w:ascii="Times New Roman" w:hAnsi="Times New Roman" w:cs="Times New Roman"/>
          <w:sz w:val="24"/>
        </w:rPr>
        <w:t>removeLast</w:t>
      </w:r>
      <w:proofErr w:type="spellEnd"/>
      <w:r w:rsidRPr="00BC2E12">
        <w:rPr>
          <w:rFonts w:ascii="Times New Roman" w:hAnsi="Times New Roman" w:cs="Times New Roman"/>
          <w:sz w:val="24"/>
        </w:rPr>
        <w:t>(</w:t>
      </w:r>
      <w:proofErr w:type="gramEnd"/>
      <w:r w:rsidRPr="00BC2E12">
        <w:rPr>
          <w:rFonts w:ascii="Times New Roman" w:hAnsi="Times New Roman" w:cs="Times New Roman"/>
          <w:sz w:val="24"/>
        </w:rPr>
        <w:t xml:space="preserve">)? </w:t>
      </w:r>
    </w:p>
    <w:p w14:paraId="0A3E0109" w14:textId="77777777" w:rsidR="00BC2E12" w:rsidRPr="00BC2E12" w:rsidRDefault="00BC2E12" w:rsidP="00BC2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method </w:t>
      </w:r>
      <w:proofErr w:type="spellStart"/>
      <w:proofErr w:type="gramStart"/>
      <w:r w:rsidRPr="00BC2E12">
        <w:rPr>
          <w:rFonts w:ascii="Times New Roman" w:hAnsi="Times New Roman" w:cs="Times New Roman"/>
          <w:sz w:val="24"/>
          <w:lang w:val="en-US"/>
        </w:rPr>
        <w:t>removeLast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C2E12">
        <w:rPr>
          <w:rFonts w:ascii="Times New Roman" w:hAnsi="Times New Roman" w:cs="Times New Roman"/>
          <w:sz w:val="24"/>
          <w:lang w:val="en-US"/>
        </w:rPr>
        <w:t xml:space="preserve">),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posisi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berada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akhir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(node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terakhir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atribut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next </w:t>
      </w:r>
      <w:proofErr w:type="spellStart"/>
      <w:r w:rsidRPr="00BC2E12">
        <w:rPr>
          <w:rFonts w:ascii="Times New Roman" w:hAnsi="Times New Roman" w:cs="Times New Roman"/>
          <w:sz w:val="24"/>
          <w:lang w:val="en-US"/>
        </w:rPr>
        <w:t>bernilai</w:t>
      </w:r>
      <w:proofErr w:type="spellEnd"/>
      <w:r w:rsidRPr="00BC2E12">
        <w:rPr>
          <w:rFonts w:ascii="Times New Roman" w:hAnsi="Times New Roman" w:cs="Times New Roman"/>
          <w:sz w:val="24"/>
          <w:lang w:val="en-US"/>
        </w:rPr>
        <w:t xml:space="preserve"> null.</w:t>
      </w:r>
    </w:p>
    <w:p w14:paraId="272B996C" w14:textId="77777777" w:rsidR="00BC2E12" w:rsidRPr="00BC2E12" w:rsidRDefault="00BC2E12" w:rsidP="00BC2E12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</w:p>
    <w:p w14:paraId="7265744D" w14:textId="3F9F02E6" w:rsidR="00BC2E12" w:rsidRPr="00BC2E12" w:rsidRDefault="00BC2E12" w:rsidP="00BC2E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BC2E12">
        <w:rPr>
          <w:rFonts w:ascii="Times New Roman" w:hAnsi="Times New Roman" w:cs="Times New Roman"/>
          <w:sz w:val="24"/>
        </w:rPr>
        <w:t>Jelaskan</w:t>
      </w:r>
      <w:proofErr w:type="spellEnd"/>
      <w:r w:rsidRPr="00BC2E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</w:rPr>
        <w:t>alasan</w:t>
      </w:r>
      <w:proofErr w:type="spellEnd"/>
      <w:r w:rsidRPr="00BC2E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</w:rPr>
        <w:t>potongan</w:t>
      </w:r>
      <w:proofErr w:type="spellEnd"/>
      <w:r w:rsidRPr="00BC2E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</w:rPr>
        <w:t>kode</w:t>
      </w:r>
      <w:proofErr w:type="spellEnd"/>
      <w:r w:rsidRPr="00BC2E12">
        <w:rPr>
          <w:rFonts w:ascii="Times New Roman" w:hAnsi="Times New Roman" w:cs="Times New Roman"/>
          <w:sz w:val="24"/>
        </w:rPr>
        <w:t xml:space="preserve"> program di </w:t>
      </w:r>
      <w:proofErr w:type="spellStart"/>
      <w:r w:rsidRPr="00BC2E12">
        <w:rPr>
          <w:rFonts w:ascii="Times New Roman" w:hAnsi="Times New Roman" w:cs="Times New Roman"/>
          <w:sz w:val="24"/>
        </w:rPr>
        <w:t>bawah</w:t>
      </w:r>
      <w:proofErr w:type="spellEnd"/>
      <w:r w:rsidRPr="00BC2E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</w:rPr>
        <w:t>ini</w:t>
      </w:r>
      <w:proofErr w:type="spellEnd"/>
      <w:r w:rsidRPr="00BC2E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</w:rPr>
        <w:t>tidak</w:t>
      </w:r>
      <w:proofErr w:type="spellEnd"/>
      <w:r w:rsidRPr="00BC2E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</w:rPr>
        <w:t>cocok</w:t>
      </w:r>
      <w:proofErr w:type="spellEnd"/>
      <w:r w:rsidRPr="00BC2E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</w:rPr>
        <w:t>untuk</w:t>
      </w:r>
      <w:proofErr w:type="spellEnd"/>
      <w:r w:rsidRPr="00BC2E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2E12">
        <w:rPr>
          <w:rFonts w:ascii="Times New Roman" w:hAnsi="Times New Roman" w:cs="Times New Roman"/>
          <w:sz w:val="24"/>
        </w:rPr>
        <w:t>perintah</w:t>
      </w:r>
      <w:proofErr w:type="spellEnd"/>
      <w:r w:rsidRPr="00BC2E12">
        <w:rPr>
          <w:rFonts w:ascii="Times New Roman" w:hAnsi="Times New Roman" w:cs="Times New Roman"/>
          <w:sz w:val="24"/>
        </w:rPr>
        <w:t xml:space="preserve"> remove!</w:t>
      </w:r>
    </w:p>
    <w:p w14:paraId="1506ED1D" w14:textId="77777777" w:rsidR="00163D4A" w:rsidRPr="00163D4A" w:rsidRDefault="00163D4A" w:rsidP="00163D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hanya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menghapus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head),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bukan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posisi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tertentu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misal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: node yang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ingin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dihapus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>).</w:t>
      </w:r>
    </w:p>
    <w:p w14:paraId="3E995306" w14:textId="02B8CC52" w:rsidR="00163D4A" w:rsidRDefault="00163D4A" w:rsidP="00163D4A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ingin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menghapus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posisi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tertentu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seharusnya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sebelum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sesudah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node yang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dihapus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dihubungkan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langsung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bukan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selalu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head.Jika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tmp.next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null (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artinya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terakhir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),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tmp.next.prev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= head; </w:t>
      </w:r>
      <w:proofErr w:type="spellStart"/>
      <w:proofErr w:type="gramStart"/>
      <w:r w:rsidRPr="00163D4A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menyebabkan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error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NullPointerException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>.</w:t>
      </w:r>
    </w:p>
    <w:p w14:paraId="068324F5" w14:textId="5709E127" w:rsidR="00163D4A" w:rsidRDefault="00163D4A" w:rsidP="00163D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progam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remove!</w:t>
      </w:r>
    </w:p>
    <w:p w14:paraId="4121816B" w14:textId="77777777" w:rsidR="00163D4A" w:rsidRPr="00163D4A" w:rsidRDefault="00163D4A" w:rsidP="00163D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current.prev.next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current.next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>;</w:t>
      </w:r>
    </w:p>
    <w:p w14:paraId="3D6EC328" w14:textId="77777777" w:rsidR="00163D4A" w:rsidRPr="00163D4A" w:rsidRDefault="00163D4A" w:rsidP="00163D4A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Menghubungkan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sebelum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current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langsung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current,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node current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dilewati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arah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depan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>.</w:t>
      </w:r>
    </w:p>
    <w:p w14:paraId="5D41B4D7" w14:textId="77777777" w:rsidR="00163D4A" w:rsidRPr="00163D4A" w:rsidRDefault="00163D4A" w:rsidP="00163D4A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current.next.prev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current.prev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>;</w:t>
      </w:r>
    </w:p>
    <w:p w14:paraId="3CC377BE" w14:textId="77777777" w:rsidR="00163D4A" w:rsidRPr="00163D4A" w:rsidRDefault="00163D4A" w:rsidP="00163D4A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Menghubungkan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current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langsung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sebelum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current,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node current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dilewati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arah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D4A">
        <w:rPr>
          <w:rFonts w:ascii="Times New Roman" w:hAnsi="Times New Roman" w:cs="Times New Roman"/>
          <w:sz w:val="24"/>
          <w:lang w:val="en-US"/>
        </w:rPr>
        <w:t>belakang</w:t>
      </w:r>
      <w:proofErr w:type="spellEnd"/>
      <w:r w:rsidRPr="00163D4A">
        <w:rPr>
          <w:rFonts w:ascii="Times New Roman" w:hAnsi="Times New Roman" w:cs="Times New Roman"/>
          <w:sz w:val="24"/>
          <w:lang w:val="en-US"/>
        </w:rPr>
        <w:t>.</w:t>
      </w:r>
    </w:p>
    <w:p w14:paraId="3FA9866F" w14:textId="77777777" w:rsidR="00163D4A" w:rsidRDefault="00163D4A" w:rsidP="00163D4A">
      <w:pPr>
        <w:rPr>
          <w:rFonts w:ascii="Times New Roman" w:hAnsi="Times New Roman" w:cs="Times New Roman"/>
          <w:sz w:val="24"/>
          <w:lang w:val="en-US"/>
        </w:rPr>
      </w:pPr>
    </w:p>
    <w:p w14:paraId="400EF8D1" w14:textId="77777777" w:rsidR="00163D4A" w:rsidRDefault="00163D4A" w:rsidP="00163D4A">
      <w:pPr>
        <w:rPr>
          <w:rFonts w:ascii="Times New Roman" w:hAnsi="Times New Roman" w:cs="Times New Roman"/>
          <w:sz w:val="24"/>
          <w:lang w:val="en-US"/>
        </w:rPr>
      </w:pPr>
    </w:p>
    <w:p w14:paraId="196C4C16" w14:textId="77777777" w:rsidR="00163D4A" w:rsidRDefault="00163D4A" w:rsidP="00163D4A">
      <w:pPr>
        <w:rPr>
          <w:rFonts w:ascii="Times New Roman" w:hAnsi="Times New Roman" w:cs="Times New Roman"/>
          <w:sz w:val="24"/>
          <w:lang w:val="en-US"/>
        </w:rPr>
      </w:pPr>
    </w:p>
    <w:p w14:paraId="6AAF9984" w14:textId="0B306972" w:rsidR="00163D4A" w:rsidRPr="00421D6B" w:rsidRDefault="00163D4A" w:rsidP="00163D4A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b/>
          <w:sz w:val="32"/>
          <w:szCs w:val="24"/>
          <w:lang w:val="en-US"/>
        </w:rPr>
        <w:t xml:space="preserve"> 3</w:t>
      </w:r>
    </w:p>
    <w:p w14:paraId="5A4597A3" w14:textId="78D91DE0" w:rsidR="00421D6B" w:rsidRPr="00421D6B" w:rsidRDefault="00421D6B" w:rsidP="00421D6B">
      <w:pPr>
        <w:rPr>
          <w:rFonts w:ascii="Courier New" w:hAnsi="Courier New" w:cs="Courier New"/>
          <w:b/>
          <w:sz w:val="24"/>
          <w:lang w:val="en-US"/>
        </w:rPr>
      </w:pPr>
      <w:r>
        <w:rPr>
          <w:rFonts w:ascii="Courier New" w:hAnsi="Courier New" w:cs="Courier New"/>
          <w:b/>
          <w:sz w:val="24"/>
          <w:lang w:val="en-US"/>
        </w:rPr>
        <w:t>Class Double Liked List</w:t>
      </w:r>
    </w:p>
    <w:p w14:paraId="21C924EF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//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mehtod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untuk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mendapatkan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data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pada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awal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Linked List</w:t>
      </w:r>
    </w:p>
    <w:p w14:paraId="3C9AA171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421D6B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getFirst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() throws Exception {</w:t>
      </w:r>
    </w:p>
    <w:p w14:paraId="133043DF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421D6B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isEmpty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()) {</w:t>
      </w:r>
    </w:p>
    <w:p w14:paraId="3DA870FE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421D6B">
        <w:rPr>
          <w:rFonts w:ascii="Courier New" w:hAnsi="Courier New" w:cs="Courier New"/>
          <w:sz w:val="18"/>
          <w:lang w:val="en-US"/>
        </w:rPr>
        <w:t>throw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 xml:space="preserve"> new Exception(" Linked list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kosong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");</w:t>
      </w:r>
    </w:p>
    <w:p w14:paraId="020395D8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>        }</w:t>
      </w:r>
    </w:p>
    <w:p w14:paraId="5E984394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421D6B">
        <w:rPr>
          <w:rFonts w:ascii="Courier New" w:hAnsi="Courier New" w:cs="Courier New"/>
          <w:sz w:val="18"/>
          <w:lang w:val="en-US"/>
        </w:rPr>
        <w:t>return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head.data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;</w:t>
      </w:r>
    </w:p>
    <w:p w14:paraId="126562E2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lastRenderedPageBreak/>
        <w:t>    }</w:t>
      </w:r>
    </w:p>
    <w:p w14:paraId="568F219C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</w:p>
    <w:p w14:paraId="4C094FA3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// Method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untuk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mendapatkan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data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pada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akhir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Linked List</w:t>
      </w:r>
    </w:p>
    <w:p w14:paraId="1C41049F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421D6B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getLast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() throws Exception {</w:t>
      </w:r>
    </w:p>
    <w:p w14:paraId="055B0A87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421D6B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isEmpty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()) {</w:t>
      </w:r>
    </w:p>
    <w:p w14:paraId="10AF8A74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421D6B">
        <w:rPr>
          <w:rFonts w:ascii="Courier New" w:hAnsi="Courier New" w:cs="Courier New"/>
          <w:sz w:val="18"/>
          <w:lang w:val="en-US"/>
        </w:rPr>
        <w:t>throw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 xml:space="preserve"> new Exception("linked list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masih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kosong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");</w:t>
      </w:r>
    </w:p>
    <w:p w14:paraId="395F3A77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>        }</w:t>
      </w:r>
    </w:p>
    <w:p w14:paraId="1552B529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Node004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tmp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= head;</w:t>
      </w:r>
    </w:p>
    <w:p w14:paraId="20FC95C7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421D6B">
        <w:rPr>
          <w:rFonts w:ascii="Courier New" w:hAnsi="Courier New" w:cs="Courier New"/>
          <w:sz w:val="18"/>
          <w:lang w:val="en-US"/>
        </w:rPr>
        <w:t>while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tmp.next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!= null) {</w:t>
      </w:r>
    </w:p>
    <w:p w14:paraId="150AA965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421D6B">
        <w:rPr>
          <w:rFonts w:ascii="Courier New" w:hAnsi="Courier New" w:cs="Courier New"/>
          <w:sz w:val="18"/>
          <w:lang w:val="en-US"/>
        </w:rPr>
        <w:t>tmp</w:t>
      </w:r>
      <w:proofErr w:type="spellEnd"/>
      <w:proofErr w:type="gramEnd"/>
      <w:r w:rsidRPr="00421D6B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tmp.next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;</w:t>
      </w:r>
    </w:p>
    <w:p w14:paraId="551140B6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>        }</w:t>
      </w:r>
    </w:p>
    <w:p w14:paraId="11EC68BA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421D6B">
        <w:rPr>
          <w:rFonts w:ascii="Courier New" w:hAnsi="Courier New" w:cs="Courier New"/>
          <w:sz w:val="18"/>
          <w:lang w:val="en-US"/>
        </w:rPr>
        <w:t>return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tmp.data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;</w:t>
      </w:r>
    </w:p>
    <w:p w14:paraId="357A5C8C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>    }  </w:t>
      </w:r>
    </w:p>
    <w:p w14:paraId="323D2A72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</w:p>
    <w:p w14:paraId="6F922B1B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// method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untuk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mendapatkan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data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pada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indeks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yang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telah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ditentukan</w:t>
      </w:r>
      <w:proofErr w:type="spellEnd"/>
    </w:p>
    <w:p w14:paraId="558CA6E4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421D6B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get (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indeks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) throws Exception {</w:t>
      </w:r>
    </w:p>
    <w:p w14:paraId="0FEB4AE1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421D6B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isEmpty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() ||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indeks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&gt;= size) {</w:t>
      </w:r>
    </w:p>
    <w:p w14:paraId="50A4493E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421D6B">
        <w:rPr>
          <w:rFonts w:ascii="Courier New" w:hAnsi="Courier New" w:cs="Courier New"/>
          <w:sz w:val="18"/>
          <w:lang w:val="en-US"/>
        </w:rPr>
        <w:t>throw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 xml:space="preserve"> new Exception("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Nilai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indeks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diluar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batas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");</w:t>
      </w:r>
    </w:p>
    <w:p w14:paraId="499AAF82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>        }</w:t>
      </w:r>
    </w:p>
    <w:p w14:paraId="4E4BDBDA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Node004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tmp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= head; </w:t>
      </w:r>
    </w:p>
    <w:p w14:paraId="4F3E1AED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421D6B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= 0;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&lt;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indeks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;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++) {</w:t>
      </w:r>
    </w:p>
    <w:p w14:paraId="1C9BE30C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421D6B">
        <w:rPr>
          <w:rFonts w:ascii="Courier New" w:hAnsi="Courier New" w:cs="Courier New"/>
          <w:sz w:val="18"/>
          <w:lang w:val="en-US"/>
        </w:rPr>
        <w:t>tmp</w:t>
      </w:r>
      <w:proofErr w:type="spellEnd"/>
      <w:proofErr w:type="gramEnd"/>
      <w:r w:rsidRPr="00421D6B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tmp.next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;</w:t>
      </w:r>
    </w:p>
    <w:p w14:paraId="2361FAE2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>        }</w:t>
      </w:r>
    </w:p>
    <w:p w14:paraId="00E27A6F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421D6B">
        <w:rPr>
          <w:rFonts w:ascii="Courier New" w:hAnsi="Courier New" w:cs="Courier New"/>
          <w:sz w:val="18"/>
          <w:lang w:val="en-US"/>
        </w:rPr>
        <w:t>return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tmp.data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;</w:t>
      </w:r>
    </w:p>
    <w:p w14:paraId="0B7FAEFF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</w:p>
    <w:p w14:paraId="3C6928BB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>    }</w:t>
      </w:r>
    </w:p>
    <w:p w14:paraId="4C30D811" w14:textId="77777777" w:rsidR="003862D7" w:rsidRDefault="003862D7">
      <w:pPr>
        <w:rPr>
          <w:rFonts w:ascii="Courier New" w:hAnsi="Courier New" w:cs="Courier New"/>
          <w:sz w:val="18"/>
        </w:rPr>
      </w:pPr>
    </w:p>
    <w:p w14:paraId="79C182EA" w14:textId="56B628CE" w:rsidR="00421D6B" w:rsidRPr="00421D6B" w:rsidRDefault="00421D6B" w:rsidP="00421D6B">
      <w:pPr>
        <w:rPr>
          <w:rFonts w:ascii="Courier New" w:hAnsi="Courier New" w:cs="Courier New"/>
          <w:b/>
          <w:sz w:val="26"/>
          <w:lang w:val="en-US"/>
        </w:rPr>
      </w:pPr>
      <w:r>
        <w:rPr>
          <w:rFonts w:ascii="Courier New" w:hAnsi="Courier New" w:cs="Courier New"/>
          <w:b/>
          <w:sz w:val="26"/>
          <w:lang w:val="en-US"/>
        </w:rPr>
        <w:t>Class Main</w:t>
      </w:r>
    </w:p>
    <w:p w14:paraId="429DD94A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421D6B">
        <w:rPr>
          <w:rFonts w:ascii="Courier New" w:hAnsi="Courier New" w:cs="Courier New"/>
          <w:sz w:val="18"/>
          <w:lang w:val="en-US"/>
        </w:rPr>
        <w:t>dll.print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>);</w:t>
      </w:r>
    </w:p>
    <w:p w14:paraId="3CA5B8C3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21D6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 xml:space="preserve">"Size : " +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dll.size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());</w:t>
      </w:r>
    </w:p>
    <w:p w14:paraId="3CADD241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21D6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>"============================");</w:t>
      </w:r>
    </w:p>
    <w:p w14:paraId="7367D10A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21D6B">
        <w:rPr>
          <w:rFonts w:ascii="Courier New" w:hAnsi="Courier New" w:cs="Courier New"/>
          <w:sz w:val="18"/>
          <w:lang w:val="en-US"/>
        </w:rPr>
        <w:t>dll.addFirst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>3);</w:t>
      </w:r>
    </w:p>
    <w:p w14:paraId="70CB6D22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21D6B">
        <w:rPr>
          <w:rFonts w:ascii="Courier New" w:hAnsi="Courier New" w:cs="Courier New"/>
          <w:sz w:val="18"/>
          <w:lang w:val="en-US"/>
        </w:rPr>
        <w:t>dll.addLast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>4);</w:t>
      </w:r>
    </w:p>
    <w:p w14:paraId="47269EF9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21D6B">
        <w:rPr>
          <w:rFonts w:ascii="Courier New" w:hAnsi="Courier New" w:cs="Courier New"/>
          <w:sz w:val="18"/>
          <w:lang w:val="en-US"/>
        </w:rPr>
        <w:t>dll.addFirst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>7);</w:t>
      </w:r>
    </w:p>
    <w:p w14:paraId="2FAD8668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21D6B">
        <w:rPr>
          <w:rFonts w:ascii="Courier New" w:hAnsi="Courier New" w:cs="Courier New"/>
          <w:sz w:val="18"/>
          <w:lang w:val="en-US"/>
        </w:rPr>
        <w:t>dll.print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>);</w:t>
      </w:r>
    </w:p>
    <w:p w14:paraId="2F0A165B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21D6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 xml:space="preserve">"Size : " +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dll.size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());</w:t>
      </w:r>
    </w:p>
    <w:p w14:paraId="31085AFB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lastRenderedPageBreak/>
        <w:t xml:space="preserve">        </w:t>
      </w:r>
      <w:proofErr w:type="spellStart"/>
      <w:proofErr w:type="gramStart"/>
      <w:r w:rsidRPr="00421D6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>"============================");</w:t>
      </w:r>
    </w:p>
    <w:p w14:paraId="28971252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21D6B">
        <w:rPr>
          <w:rFonts w:ascii="Courier New" w:hAnsi="Courier New" w:cs="Courier New"/>
          <w:sz w:val="18"/>
          <w:lang w:val="en-US"/>
        </w:rPr>
        <w:t>dll.add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>40, 1);</w:t>
      </w:r>
    </w:p>
    <w:p w14:paraId="46A6A40A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21D6B">
        <w:rPr>
          <w:rFonts w:ascii="Courier New" w:hAnsi="Courier New" w:cs="Courier New"/>
          <w:sz w:val="18"/>
          <w:lang w:val="en-US"/>
        </w:rPr>
        <w:t>dll.print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>);</w:t>
      </w:r>
    </w:p>
    <w:p w14:paraId="01EFDBB8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21D6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 xml:space="preserve">"Size : " +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dll.size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());</w:t>
      </w:r>
    </w:p>
    <w:p w14:paraId="69CCCB47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21D6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>"===========================");</w:t>
      </w:r>
    </w:p>
    <w:p w14:paraId="709F4DCA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21D6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 xml:space="preserve">"Data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awala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oada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Linked list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adalah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: " +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dll.getFirst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());</w:t>
      </w:r>
    </w:p>
    <w:p w14:paraId="2A783DEA" w14:textId="77777777" w:rsidR="00421D6B" w:rsidRP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21D6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 xml:space="preserve">"Data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akhir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pada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Linked List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adalah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: " +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dll.getLast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());</w:t>
      </w:r>
    </w:p>
    <w:p w14:paraId="61EBF37A" w14:textId="77777777" w:rsid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21D6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21D6B">
        <w:rPr>
          <w:rFonts w:ascii="Courier New" w:hAnsi="Courier New" w:cs="Courier New"/>
          <w:sz w:val="18"/>
          <w:lang w:val="en-US"/>
        </w:rPr>
        <w:t xml:space="preserve">"Data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indeks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ke-1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pada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Linked Lists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adalah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 xml:space="preserve"> : " + </w:t>
      </w:r>
      <w:proofErr w:type="spellStart"/>
      <w:r w:rsidRPr="00421D6B">
        <w:rPr>
          <w:rFonts w:ascii="Courier New" w:hAnsi="Courier New" w:cs="Courier New"/>
          <w:sz w:val="18"/>
          <w:lang w:val="en-US"/>
        </w:rPr>
        <w:t>dll.get</w:t>
      </w:r>
      <w:proofErr w:type="spellEnd"/>
      <w:r w:rsidRPr="00421D6B">
        <w:rPr>
          <w:rFonts w:ascii="Courier New" w:hAnsi="Courier New" w:cs="Courier New"/>
          <w:sz w:val="18"/>
          <w:lang w:val="en-US"/>
        </w:rPr>
        <w:t>(1));</w:t>
      </w:r>
    </w:p>
    <w:p w14:paraId="2FE3C830" w14:textId="77777777" w:rsidR="00A66FFE" w:rsidRDefault="00A66FFE" w:rsidP="00421D6B">
      <w:pPr>
        <w:rPr>
          <w:rFonts w:ascii="Courier New" w:hAnsi="Courier New" w:cs="Courier New"/>
          <w:sz w:val="18"/>
          <w:lang w:val="en-US"/>
        </w:rPr>
      </w:pPr>
    </w:p>
    <w:p w14:paraId="5083B081" w14:textId="77777777" w:rsidR="00A66FFE" w:rsidRPr="00421D6B" w:rsidRDefault="00A66FFE" w:rsidP="00421D6B">
      <w:pPr>
        <w:rPr>
          <w:rFonts w:ascii="Courier New" w:hAnsi="Courier New" w:cs="Courier New"/>
          <w:sz w:val="18"/>
          <w:lang w:val="en-US"/>
        </w:rPr>
      </w:pPr>
    </w:p>
    <w:p w14:paraId="33E87560" w14:textId="77777777" w:rsidR="00421D6B" w:rsidRDefault="00421D6B" w:rsidP="00421D6B">
      <w:pPr>
        <w:rPr>
          <w:rFonts w:ascii="Courier New" w:hAnsi="Courier New" w:cs="Courier New"/>
          <w:sz w:val="18"/>
          <w:lang w:val="en-US"/>
        </w:rPr>
      </w:pPr>
      <w:r w:rsidRPr="00421D6B">
        <w:rPr>
          <w:rFonts w:ascii="Courier New" w:hAnsi="Courier New" w:cs="Courier New"/>
          <w:sz w:val="18"/>
          <w:lang w:val="en-US"/>
        </w:rPr>
        <w:t>    }</w:t>
      </w:r>
    </w:p>
    <w:p w14:paraId="40600B97" w14:textId="67D48F10" w:rsidR="00163D4A" w:rsidRPr="00A66FFE" w:rsidRDefault="00A66FFE">
      <w:pPr>
        <w:rPr>
          <w:rFonts w:ascii="Courier New" w:hAnsi="Courier New" w:cs="Courier New"/>
          <w:sz w:val="18"/>
          <w:lang w:val="en-US"/>
        </w:rPr>
      </w:pPr>
      <w:r w:rsidRPr="00A66FFE">
        <w:rPr>
          <w:rFonts w:ascii="Courier New" w:hAnsi="Courier New" w:cs="Courier New"/>
          <w:sz w:val="18"/>
          <w:lang w:val="en-US"/>
        </w:rPr>
        <w:drawing>
          <wp:inline distT="0" distB="0" distL="0" distR="0" wp14:anchorId="129E4B41" wp14:editId="3879B364">
            <wp:extent cx="2510593" cy="3352377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487" cy="340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A66FFE">
        <w:rPr>
          <w:rFonts w:ascii="Courier New" w:hAnsi="Courier New" w:cs="Courier New"/>
          <w:sz w:val="18"/>
          <w:lang w:val="en-US"/>
        </w:rPr>
        <w:drawing>
          <wp:inline distT="0" distB="0" distL="0" distR="0" wp14:anchorId="67A15D28" wp14:editId="0611B0E4">
            <wp:extent cx="2411037" cy="339513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8024" cy="340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0081" w14:textId="77777777" w:rsidR="00421D6B" w:rsidRDefault="00421D6B">
      <w:pPr>
        <w:rPr>
          <w:rFonts w:ascii="Courier New" w:hAnsi="Courier New" w:cs="Courier New"/>
          <w:sz w:val="18"/>
        </w:rPr>
      </w:pPr>
    </w:p>
    <w:p w14:paraId="6682DE5A" w14:textId="3E8C0533" w:rsidR="00A66FFE" w:rsidRDefault="00A66FFE" w:rsidP="00A66FFE">
      <w:pPr>
        <w:rPr>
          <w:rFonts w:ascii="Times New Roman" w:hAnsi="Times New Roman" w:cs="Times New Roman"/>
          <w:b/>
          <w:sz w:val="30"/>
          <w:lang w:val="en-US"/>
        </w:rPr>
      </w:pPr>
      <w:proofErr w:type="spellStart"/>
      <w:r w:rsidRPr="003862D7">
        <w:rPr>
          <w:rFonts w:ascii="Times New Roman" w:hAnsi="Times New Roman" w:cs="Times New Roman"/>
          <w:b/>
          <w:sz w:val="30"/>
          <w:lang w:val="en-US"/>
        </w:rPr>
        <w:t>Pertanyaan</w:t>
      </w:r>
      <w:proofErr w:type="spellEnd"/>
      <w:r>
        <w:rPr>
          <w:rFonts w:ascii="Times New Roman" w:hAnsi="Times New Roman" w:cs="Times New Roman"/>
          <w:b/>
          <w:sz w:val="3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0"/>
          <w:lang w:val="en-US"/>
        </w:rPr>
        <w:t>Praktikum</w:t>
      </w:r>
      <w:proofErr w:type="spellEnd"/>
      <w:r>
        <w:rPr>
          <w:rFonts w:ascii="Times New Roman" w:hAnsi="Times New Roman" w:cs="Times New Roman"/>
          <w:b/>
          <w:sz w:val="30"/>
          <w:lang w:val="en-US"/>
        </w:rPr>
        <w:t xml:space="preserve"> </w:t>
      </w:r>
      <w:r>
        <w:rPr>
          <w:rFonts w:ascii="Times New Roman" w:hAnsi="Times New Roman" w:cs="Times New Roman"/>
          <w:b/>
          <w:sz w:val="30"/>
          <w:lang w:val="en-US"/>
        </w:rPr>
        <w:t xml:space="preserve"> 3</w:t>
      </w:r>
      <w:proofErr w:type="gramEnd"/>
    </w:p>
    <w:p w14:paraId="45991D47" w14:textId="77777777" w:rsidR="00A66FFE" w:rsidRDefault="00A66FFE" w:rsidP="00A66FFE">
      <w:pPr>
        <w:rPr>
          <w:rFonts w:ascii="Times New Roman" w:hAnsi="Times New Roman" w:cs="Times New Roman"/>
          <w:b/>
          <w:sz w:val="30"/>
          <w:lang w:val="en-US"/>
        </w:rPr>
      </w:pPr>
    </w:p>
    <w:p w14:paraId="09B0CB90" w14:textId="77777777" w:rsidR="00A66FFE" w:rsidRPr="00A66FFE" w:rsidRDefault="00A66FFE" w:rsidP="00A66F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A66FFE">
        <w:rPr>
          <w:rFonts w:ascii="Times New Roman" w:hAnsi="Times New Roman" w:cs="Times New Roman"/>
          <w:sz w:val="24"/>
        </w:rPr>
        <w:t>Jelaskan</w:t>
      </w:r>
      <w:proofErr w:type="spellEnd"/>
      <w:r w:rsidRPr="00A66FFE">
        <w:rPr>
          <w:rFonts w:ascii="Times New Roman" w:hAnsi="Times New Roman" w:cs="Times New Roman"/>
          <w:sz w:val="24"/>
        </w:rPr>
        <w:t xml:space="preserve"> method </w:t>
      </w:r>
      <w:proofErr w:type="gramStart"/>
      <w:r w:rsidRPr="00A66FFE">
        <w:rPr>
          <w:rFonts w:ascii="Times New Roman" w:hAnsi="Times New Roman" w:cs="Times New Roman"/>
          <w:sz w:val="24"/>
        </w:rPr>
        <w:t>size(</w:t>
      </w:r>
      <w:proofErr w:type="gramEnd"/>
      <w:r w:rsidRPr="00A66FFE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A66FFE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DoubleLinkedLists</w:t>
      </w:r>
      <w:proofErr w:type="spellEnd"/>
      <w:r>
        <w:rPr>
          <w:rFonts w:ascii="Times New Roman" w:hAnsi="Times New Roman" w:cs="Times New Roman"/>
          <w:sz w:val="24"/>
        </w:rPr>
        <w:t xml:space="preserve">! </w:t>
      </w:r>
    </w:p>
    <w:p w14:paraId="45FC1EE7" w14:textId="77777777" w:rsidR="00A66FFE" w:rsidRPr="00A66FFE" w:rsidRDefault="00A66FFE" w:rsidP="00A66F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A66FFE">
        <w:rPr>
          <w:rFonts w:ascii="Times New Roman" w:hAnsi="Times New Roman" w:cs="Times New Roman"/>
          <w:sz w:val="24"/>
        </w:rPr>
        <w:t>Jelaskan</w:t>
      </w:r>
      <w:proofErr w:type="spellEnd"/>
      <w:r w:rsidRPr="00A66FF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66FFE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A6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6FFE">
        <w:rPr>
          <w:rFonts w:ascii="Times New Roman" w:hAnsi="Times New Roman" w:cs="Times New Roman"/>
          <w:sz w:val="24"/>
        </w:rPr>
        <w:t>mengatur</w:t>
      </w:r>
      <w:proofErr w:type="spellEnd"/>
      <w:r w:rsidRPr="00A6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6FFE">
        <w:rPr>
          <w:rFonts w:ascii="Times New Roman" w:hAnsi="Times New Roman" w:cs="Times New Roman"/>
          <w:sz w:val="24"/>
        </w:rPr>
        <w:t>indeks</w:t>
      </w:r>
      <w:proofErr w:type="spellEnd"/>
      <w:r w:rsidRPr="00A6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6FFE">
        <w:rPr>
          <w:rFonts w:ascii="Times New Roman" w:hAnsi="Times New Roman" w:cs="Times New Roman"/>
          <w:sz w:val="24"/>
        </w:rPr>
        <w:t>pada</w:t>
      </w:r>
      <w:proofErr w:type="spellEnd"/>
      <w:r w:rsidRPr="00A66FFE">
        <w:rPr>
          <w:rFonts w:ascii="Times New Roman" w:hAnsi="Times New Roman" w:cs="Times New Roman"/>
          <w:sz w:val="24"/>
        </w:rPr>
        <w:t xml:space="preserve"> double linked lists </w:t>
      </w:r>
      <w:proofErr w:type="spellStart"/>
      <w:r w:rsidRPr="00A66FFE">
        <w:rPr>
          <w:rFonts w:ascii="Times New Roman" w:hAnsi="Times New Roman" w:cs="Times New Roman"/>
          <w:sz w:val="24"/>
        </w:rPr>
        <w:t>supaya</w:t>
      </w:r>
      <w:proofErr w:type="spellEnd"/>
      <w:r w:rsidRPr="00A6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6FFE">
        <w:rPr>
          <w:rFonts w:ascii="Times New Roman" w:hAnsi="Times New Roman" w:cs="Times New Roman"/>
          <w:sz w:val="24"/>
        </w:rPr>
        <w:t>dap</w:t>
      </w:r>
      <w:r>
        <w:rPr>
          <w:rFonts w:ascii="Times New Roman" w:hAnsi="Times New Roman" w:cs="Times New Roman"/>
          <w:sz w:val="24"/>
        </w:rPr>
        <w:t>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1! </w:t>
      </w:r>
    </w:p>
    <w:p w14:paraId="26D4AD5F" w14:textId="77777777" w:rsidR="00A66FFE" w:rsidRPr="00A66FFE" w:rsidRDefault="00A66FFE" w:rsidP="00A66F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A66FFE">
        <w:rPr>
          <w:rFonts w:ascii="Times New Roman" w:hAnsi="Times New Roman" w:cs="Times New Roman"/>
          <w:sz w:val="24"/>
        </w:rPr>
        <w:t>Jelaskan</w:t>
      </w:r>
      <w:proofErr w:type="spellEnd"/>
      <w:r w:rsidRPr="00A6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6FFE">
        <w:rPr>
          <w:rFonts w:ascii="Times New Roman" w:hAnsi="Times New Roman" w:cs="Times New Roman"/>
          <w:sz w:val="24"/>
        </w:rPr>
        <w:t>perbedaan</w:t>
      </w:r>
      <w:proofErr w:type="spellEnd"/>
      <w:r w:rsidRPr="00A6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6FFE">
        <w:rPr>
          <w:rFonts w:ascii="Times New Roman" w:hAnsi="Times New Roman" w:cs="Times New Roman"/>
          <w:sz w:val="24"/>
        </w:rPr>
        <w:t>karakteristik</w:t>
      </w:r>
      <w:proofErr w:type="spellEnd"/>
      <w:r w:rsidRPr="00A6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6FFE">
        <w:rPr>
          <w:rFonts w:ascii="Times New Roman" w:hAnsi="Times New Roman" w:cs="Times New Roman"/>
          <w:sz w:val="24"/>
        </w:rPr>
        <w:t>fungsi</w:t>
      </w:r>
      <w:proofErr w:type="spellEnd"/>
      <w:r w:rsidRPr="00A66FFE">
        <w:rPr>
          <w:rFonts w:ascii="Times New Roman" w:hAnsi="Times New Roman" w:cs="Times New Roman"/>
          <w:sz w:val="24"/>
        </w:rPr>
        <w:t xml:space="preserve"> Add </w:t>
      </w:r>
      <w:proofErr w:type="spellStart"/>
      <w:r w:rsidRPr="00A66FFE">
        <w:rPr>
          <w:rFonts w:ascii="Times New Roman" w:hAnsi="Times New Roman" w:cs="Times New Roman"/>
          <w:sz w:val="24"/>
        </w:rPr>
        <w:t>pada</w:t>
      </w:r>
      <w:proofErr w:type="spellEnd"/>
      <w:r w:rsidRPr="00A66FFE">
        <w:rPr>
          <w:rFonts w:ascii="Times New Roman" w:hAnsi="Times New Roman" w:cs="Times New Roman"/>
          <w:sz w:val="24"/>
        </w:rPr>
        <w:t xml:space="preserve"> Double Linked Li</w:t>
      </w:r>
      <w:r>
        <w:rPr>
          <w:rFonts w:ascii="Times New Roman" w:hAnsi="Times New Roman" w:cs="Times New Roman"/>
          <w:sz w:val="24"/>
        </w:rPr>
        <w:t xml:space="preserve">sts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Single Linked Lists! </w:t>
      </w:r>
    </w:p>
    <w:p w14:paraId="413FC849" w14:textId="480BD19B" w:rsidR="00A66FFE" w:rsidRPr="00A66FFE" w:rsidRDefault="00A66FFE" w:rsidP="00A66F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A66FFE">
        <w:rPr>
          <w:rFonts w:ascii="Times New Roman" w:hAnsi="Times New Roman" w:cs="Times New Roman"/>
          <w:sz w:val="24"/>
        </w:rPr>
        <w:t>Jelaskan</w:t>
      </w:r>
      <w:proofErr w:type="spellEnd"/>
      <w:r w:rsidRPr="00A6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6FFE">
        <w:rPr>
          <w:rFonts w:ascii="Times New Roman" w:hAnsi="Times New Roman" w:cs="Times New Roman"/>
          <w:sz w:val="24"/>
        </w:rPr>
        <w:t>perbedaan</w:t>
      </w:r>
      <w:proofErr w:type="spellEnd"/>
      <w:r w:rsidRPr="00A6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6FFE">
        <w:rPr>
          <w:rFonts w:ascii="Times New Roman" w:hAnsi="Times New Roman" w:cs="Times New Roman"/>
          <w:sz w:val="24"/>
        </w:rPr>
        <w:t>logika</w:t>
      </w:r>
      <w:proofErr w:type="spellEnd"/>
      <w:r w:rsidRPr="00A6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6FFE">
        <w:rPr>
          <w:rFonts w:ascii="Times New Roman" w:hAnsi="Times New Roman" w:cs="Times New Roman"/>
          <w:sz w:val="24"/>
        </w:rPr>
        <w:t>dari</w:t>
      </w:r>
      <w:proofErr w:type="spellEnd"/>
      <w:r w:rsidRPr="00A6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6FFE">
        <w:rPr>
          <w:rFonts w:ascii="Times New Roman" w:hAnsi="Times New Roman" w:cs="Times New Roman"/>
          <w:sz w:val="24"/>
        </w:rPr>
        <w:t>kedua</w:t>
      </w:r>
      <w:proofErr w:type="spellEnd"/>
      <w:r w:rsidRPr="00A6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6FFE">
        <w:rPr>
          <w:rFonts w:ascii="Times New Roman" w:hAnsi="Times New Roman" w:cs="Times New Roman"/>
          <w:sz w:val="24"/>
        </w:rPr>
        <w:t>kode</w:t>
      </w:r>
      <w:proofErr w:type="spellEnd"/>
      <w:r w:rsidRPr="00A66FFE">
        <w:rPr>
          <w:rFonts w:ascii="Times New Roman" w:hAnsi="Times New Roman" w:cs="Times New Roman"/>
          <w:sz w:val="24"/>
        </w:rPr>
        <w:t xml:space="preserve"> program di </w:t>
      </w:r>
      <w:proofErr w:type="spellStart"/>
      <w:r w:rsidRPr="00A66FFE">
        <w:rPr>
          <w:rFonts w:ascii="Times New Roman" w:hAnsi="Times New Roman" w:cs="Times New Roman"/>
          <w:sz w:val="24"/>
        </w:rPr>
        <w:t>bawah</w:t>
      </w:r>
      <w:proofErr w:type="spellEnd"/>
      <w:r w:rsidRPr="00A66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6FFE">
        <w:rPr>
          <w:rFonts w:ascii="Times New Roman" w:hAnsi="Times New Roman" w:cs="Times New Roman"/>
          <w:sz w:val="24"/>
        </w:rPr>
        <w:t>ini</w:t>
      </w:r>
      <w:proofErr w:type="spellEnd"/>
      <w:r w:rsidRPr="00A66FFE">
        <w:rPr>
          <w:rFonts w:ascii="Times New Roman" w:hAnsi="Times New Roman" w:cs="Times New Roman"/>
          <w:sz w:val="24"/>
        </w:rPr>
        <w:t>! (a) (b</w:t>
      </w:r>
    </w:p>
    <w:p w14:paraId="096E4612" w14:textId="77777777" w:rsidR="00A66FFE" w:rsidRDefault="00A66FFE">
      <w:pPr>
        <w:rPr>
          <w:rFonts w:ascii="Courier New" w:hAnsi="Courier New" w:cs="Courier New"/>
          <w:sz w:val="18"/>
        </w:rPr>
      </w:pPr>
    </w:p>
    <w:p w14:paraId="0375625F" w14:textId="165C6FA0" w:rsidR="003B0031" w:rsidRPr="003B0031" w:rsidRDefault="003B0031">
      <w:pPr>
        <w:rPr>
          <w:rFonts w:ascii="Courier New" w:hAnsi="Courier New" w:cs="Courier New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30"/>
          <w:lang w:val="en-US"/>
        </w:rPr>
        <w:t>Tugas</w:t>
      </w:r>
      <w:proofErr w:type="spellEnd"/>
    </w:p>
    <w:p w14:paraId="450BD60E" w14:textId="77777777" w:rsidR="003B0031" w:rsidRDefault="003B0031">
      <w:pPr>
        <w:rPr>
          <w:rFonts w:ascii="Courier New" w:hAnsi="Courier New" w:cs="Courier New"/>
          <w:sz w:val="18"/>
        </w:rPr>
      </w:pPr>
    </w:p>
    <w:p w14:paraId="7D130755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proofErr w:type="gramStart"/>
      <w:r w:rsidRPr="003B0031">
        <w:rPr>
          <w:rFonts w:ascii="Courier New" w:hAnsi="Courier New" w:cs="Courier New"/>
          <w:sz w:val="18"/>
          <w:lang w:val="en-US"/>
        </w:rPr>
        <w:t>package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Pertemuan_13.Double_LinkedList.tugas;</w:t>
      </w:r>
    </w:p>
    <w:p w14:paraId="5E0D3293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</w:p>
    <w:p w14:paraId="3B5A246B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proofErr w:type="gramStart"/>
      <w:r w:rsidRPr="003B0031">
        <w:rPr>
          <w:rFonts w:ascii="Courier New" w:hAnsi="Courier New" w:cs="Courier New"/>
          <w:sz w:val="18"/>
          <w:lang w:val="en-US"/>
        </w:rPr>
        <w:t>import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java.util.Scanner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;</w:t>
      </w:r>
    </w:p>
    <w:p w14:paraId="0C33EFBF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</w:p>
    <w:p w14:paraId="3F8121D1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proofErr w:type="gramStart"/>
      <w:r w:rsidRPr="003B0031">
        <w:rPr>
          <w:rFonts w:ascii="Courier New" w:hAnsi="Courier New" w:cs="Courier New"/>
          <w:sz w:val="18"/>
          <w:lang w:val="en-US"/>
        </w:rPr>
        <w:t>class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Node {</w:t>
      </w:r>
    </w:p>
    <w:p w14:paraId="57FB27F1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no;</w:t>
      </w:r>
    </w:p>
    <w:p w14:paraId="59381A4C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String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nama</w:t>
      </w:r>
      <w:proofErr w:type="spellEnd"/>
      <w:proofErr w:type="gramEnd"/>
      <w:r w:rsidRPr="003B0031">
        <w:rPr>
          <w:rFonts w:ascii="Courier New" w:hAnsi="Courier New" w:cs="Courier New"/>
          <w:sz w:val="18"/>
          <w:lang w:val="en-US"/>
        </w:rPr>
        <w:t>;</w:t>
      </w:r>
    </w:p>
    <w:p w14:paraId="5855B5F7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Node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prev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, next;</w:t>
      </w:r>
    </w:p>
    <w:p w14:paraId="6B32B532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</w:p>
    <w:p w14:paraId="135E31A8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Node(</w:t>
      </w:r>
      <w:proofErr w:type="spellStart"/>
      <w:proofErr w:type="gramEnd"/>
      <w:r w:rsidRPr="003B0031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no, String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) {</w:t>
      </w:r>
    </w:p>
    <w:p w14:paraId="1FA3C27D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>        this.no = no;</w:t>
      </w:r>
    </w:p>
    <w:p w14:paraId="686901AF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this.nama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nama</w:t>
      </w:r>
      <w:proofErr w:type="spellEnd"/>
      <w:proofErr w:type="gramEnd"/>
      <w:r w:rsidRPr="003B0031">
        <w:rPr>
          <w:rFonts w:ascii="Courier New" w:hAnsi="Courier New" w:cs="Courier New"/>
          <w:sz w:val="18"/>
          <w:lang w:val="en-US"/>
        </w:rPr>
        <w:t>;</w:t>
      </w:r>
    </w:p>
    <w:p w14:paraId="1F729355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this.prev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= null;</w:t>
      </w:r>
    </w:p>
    <w:p w14:paraId="098AE7EB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this.next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= null;</w:t>
      </w:r>
    </w:p>
    <w:p w14:paraId="30EFD327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>    }</w:t>
      </w:r>
    </w:p>
    <w:p w14:paraId="7B843C28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>}</w:t>
      </w:r>
    </w:p>
    <w:p w14:paraId="1B04C531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</w:p>
    <w:p w14:paraId="210DA99E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proofErr w:type="gramStart"/>
      <w:r w:rsidRPr="003B0031">
        <w:rPr>
          <w:rFonts w:ascii="Courier New" w:hAnsi="Courier New" w:cs="Courier New"/>
          <w:sz w:val="18"/>
          <w:lang w:val="en-US"/>
        </w:rPr>
        <w:t>class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Queue {</w:t>
      </w:r>
    </w:p>
    <w:p w14:paraId="2430CA72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private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Node head, tail;</w:t>
      </w:r>
    </w:p>
    <w:p w14:paraId="7ED34C28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private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count = 0;</w:t>
      </w:r>
    </w:p>
    <w:p w14:paraId="0B1D8515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private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totalVaksinasi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= 0;</w:t>
      </w:r>
    </w:p>
    <w:p w14:paraId="0687357F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</w:p>
    <w:p w14:paraId="0C1C0BD4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void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enqueue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no, String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) {</w:t>
      </w:r>
    </w:p>
    <w:p w14:paraId="2AFE6A75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Node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newNode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= new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Node(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no,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);</w:t>
      </w:r>
    </w:p>
    <w:p w14:paraId="7D46C4F2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(head == null) {</w:t>
      </w:r>
    </w:p>
    <w:p w14:paraId="1EFE6BD5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head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= tail =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newNode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;</w:t>
      </w:r>
    </w:p>
    <w:p w14:paraId="217B7DDB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>        } else {</w:t>
      </w:r>
    </w:p>
    <w:p w14:paraId="19980C3C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tail.next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newNode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;</w:t>
      </w:r>
    </w:p>
    <w:p w14:paraId="791A0CD2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newNode.prev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= tail;</w:t>
      </w:r>
    </w:p>
    <w:p w14:paraId="776AC8E0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tail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newNode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;</w:t>
      </w:r>
    </w:p>
    <w:p w14:paraId="56A92B7D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>        }</w:t>
      </w:r>
    </w:p>
    <w:p w14:paraId="32F64CD4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count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++;</w:t>
      </w:r>
    </w:p>
    <w:p w14:paraId="2DEE2281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>    }</w:t>
      </w:r>
    </w:p>
    <w:p w14:paraId="23AE7F43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</w:p>
    <w:p w14:paraId="7855035B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void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dequeue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() {</w:t>
      </w:r>
    </w:p>
    <w:p w14:paraId="706EA7FA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(head == null) {</w:t>
      </w:r>
    </w:p>
    <w:p w14:paraId="602F0DA4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Antrian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kosong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.");</w:t>
      </w:r>
    </w:p>
    <w:p w14:paraId="082B351B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return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;</w:t>
      </w:r>
    </w:p>
    <w:p w14:paraId="7CA10F31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>        }</w:t>
      </w:r>
    </w:p>
    <w:p w14:paraId="49D0C875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</w:p>
    <w:p w14:paraId="69A6FB81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"Data " +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head.nama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+ "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telah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selesai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divaksinasi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.");</w:t>
      </w:r>
    </w:p>
    <w:p w14:paraId="460B7D3F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head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head.next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;</w:t>
      </w:r>
    </w:p>
    <w:p w14:paraId="41D0BD9E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(head != null)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head.prev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= null;</w:t>
      </w:r>
    </w:p>
    <w:p w14:paraId="0007272D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else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tail = null;</w:t>
      </w:r>
    </w:p>
    <w:p w14:paraId="2D76957B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</w:p>
    <w:p w14:paraId="39516900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count--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;</w:t>
      </w:r>
    </w:p>
    <w:p w14:paraId="0335F9E6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totalVaksinasi</w:t>
      </w:r>
      <w:proofErr w:type="spellEnd"/>
      <w:proofErr w:type="gramEnd"/>
      <w:r w:rsidRPr="003B0031">
        <w:rPr>
          <w:rFonts w:ascii="Courier New" w:hAnsi="Courier New" w:cs="Courier New"/>
          <w:sz w:val="18"/>
          <w:lang w:val="en-US"/>
        </w:rPr>
        <w:t>++;</w:t>
      </w:r>
    </w:p>
    <w:p w14:paraId="48C09850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>    }</w:t>
      </w:r>
    </w:p>
    <w:p w14:paraId="1FA011E7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</w:p>
    <w:p w14:paraId="5ADB976B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void display() {</w:t>
      </w:r>
    </w:p>
    <w:p w14:paraId="354CCF2B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>        Node current = head;</w:t>
      </w:r>
    </w:p>
    <w:p w14:paraId="5EB482A8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"+------------------------------+");</w:t>
      </w:r>
    </w:p>
    <w:p w14:paraId="4E053F4C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"|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Daftar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Pengantre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Vaksin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    |");</w:t>
      </w:r>
    </w:p>
    <w:p w14:paraId="3A5A1F66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"+-----+------------------------+");</w:t>
      </w:r>
    </w:p>
    <w:p w14:paraId="2E736F43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"| No  |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                  |");</w:t>
      </w:r>
    </w:p>
    <w:p w14:paraId="1D8023B3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"+-----+------------------------+");</w:t>
      </w:r>
    </w:p>
    <w:p w14:paraId="57E65302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</w:p>
    <w:p w14:paraId="3A0B4A6B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while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(current != null) {</w:t>
      </w:r>
    </w:p>
    <w:p w14:paraId="5E32CAC7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System.out.printf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"| %-3d | %-22s |\n", current.no,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current.nama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);</w:t>
      </w:r>
    </w:p>
    <w:p w14:paraId="5D9A2150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current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current.next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;</w:t>
      </w:r>
    </w:p>
    <w:p w14:paraId="7CFCDEEA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>        }</w:t>
      </w:r>
    </w:p>
    <w:p w14:paraId="0C00A395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</w:p>
    <w:p w14:paraId="0F904640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"+------------------------------+");</w:t>
      </w:r>
    </w:p>
    <w:p w14:paraId="2CE3C4CA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Sisa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Antrian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: " + count);</w:t>
      </w:r>
    </w:p>
    <w:p w14:paraId="3901546C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>    }</w:t>
      </w:r>
    </w:p>
    <w:p w14:paraId="03108150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</w:p>
    <w:p w14:paraId="2B3D97E1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getTotalVaksinasi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() {</w:t>
      </w:r>
    </w:p>
    <w:p w14:paraId="74F866F5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return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totalVaksinasi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;</w:t>
      </w:r>
    </w:p>
    <w:p w14:paraId="7892BC23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>    }</w:t>
      </w:r>
    </w:p>
    <w:p w14:paraId="304883BA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>}</w:t>
      </w:r>
    </w:p>
    <w:p w14:paraId="68F23788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</w:p>
    <w:p w14:paraId="2F4948C1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> 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class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AntrianVaksin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{</w:t>
      </w:r>
    </w:p>
    <w:p w14:paraId="2978E09E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static void main(String[]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args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) {</w:t>
      </w:r>
    </w:p>
    <w:p w14:paraId="1D4DD256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Scanner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sc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= new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Scanner(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System.in);</w:t>
      </w:r>
    </w:p>
    <w:p w14:paraId="4D8AE4EA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Queue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antrian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= new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Queue(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);</w:t>
      </w:r>
    </w:p>
    <w:p w14:paraId="647CBD45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</w:p>
    <w:p w14:paraId="2075FF39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pilihan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;</w:t>
      </w:r>
    </w:p>
    <w:p w14:paraId="69CCEA8C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do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{</w:t>
      </w:r>
    </w:p>
    <w:p w14:paraId="754EE994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"*******************************");</w:t>
      </w:r>
    </w:p>
    <w:p w14:paraId="6F63C21B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"PENGANTRE VAKSIN EXTRAVAGANZA");</w:t>
      </w:r>
    </w:p>
    <w:p w14:paraId="611A8303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"*******************************");</w:t>
      </w:r>
    </w:p>
    <w:p w14:paraId="5120F802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"1.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Tambah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Data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Penerima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Vaksin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");</w:t>
      </w:r>
    </w:p>
    <w:p w14:paraId="78D75078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"2.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Hapus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Data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Pengantre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Vaksin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");</w:t>
      </w:r>
    </w:p>
    <w:p w14:paraId="77371370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"3.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Daftar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Penerima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Vaksin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");</w:t>
      </w:r>
    </w:p>
    <w:p w14:paraId="16F195AB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"4.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Keluar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");</w:t>
      </w:r>
    </w:p>
    <w:p w14:paraId="4D077CD7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Pilih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Menu: ");</w:t>
      </w:r>
    </w:p>
    <w:p w14:paraId="334D1507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pilihan</w:t>
      </w:r>
      <w:proofErr w:type="spellEnd"/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sc.nextInt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();</w:t>
      </w:r>
    </w:p>
    <w:p w14:paraId="2F2C8DFA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sc.nextLine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); //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buang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newline</w:t>
      </w:r>
    </w:p>
    <w:p w14:paraId="5B4F80E4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</w:p>
    <w:p w14:paraId="14109933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switch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pilihan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) {</w:t>
      </w:r>
    </w:p>
    <w:p w14:paraId="5BD2025B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case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1:</w:t>
      </w:r>
    </w:p>
    <w:p w14:paraId="22B14C2E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Masukkan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No: ");</w:t>
      </w:r>
    </w:p>
    <w:p w14:paraId="06C44280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no =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sc.nextInt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();</w:t>
      </w:r>
    </w:p>
    <w:p w14:paraId="3237EE69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sc.nextLine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);</w:t>
      </w:r>
    </w:p>
    <w:p w14:paraId="26C1F7AE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Masukkan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: ");</w:t>
      </w:r>
    </w:p>
    <w:p w14:paraId="7A479743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        String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sc.nextLine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);</w:t>
      </w:r>
    </w:p>
    <w:p w14:paraId="2782E95E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antrian.enqueue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no,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);</w:t>
      </w:r>
    </w:p>
    <w:p w14:paraId="643F70B8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break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;</w:t>
      </w:r>
    </w:p>
    <w:p w14:paraId="70D43E2C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</w:p>
    <w:p w14:paraId="19621D71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case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2:</w:t>
      </w:r>
    </w:p>
    <w:p w14:paraId="64102A7A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antrian.dequeue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);</w:t>
      </w:r>
    </w:p>
    <w:p w14:paraId="5B3A6D86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"Total yang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sudah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divaksin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: " +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antrian.getTotalVaksinasi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());</w:t>
      </w:r>
    </w:p>
    <w:p w14:paraId="6B889A66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break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;</w:t>
      </w:r>
    </w:p>
    <w:p w14:paraId="72982A65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</w:p>
    <w:p w14:paraId="529F61E5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case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3:</w:t>
      </w:r>
    </w:p>
    <w:p w14:paraId="477B7C1C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antrian.display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);</w:t>
      </w:r>
    </w:p>
    <w:p w14:paraId="675529EB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lastRenderedPageBreak/>
        <w:t xml:space="preserve">                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break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;</w:t>
      </w:r>
    </w:p>
    <w:p w14:paraId="4935FDDA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</w:p>
    <w:p w14:paraId="37587A19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case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 xml:space="preserve"> 4:</w:t>
      </w:r>
    </w:p>
    <w:p w14:paraId="5850EC1E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Terima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kasih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telah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menggunakan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program.");</w:t>
      </w:r>
    </w:p>
    <w:p w14:paraId="337F2F57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break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;</w:t>
      </w:r>
    </w:p>
    <w:p w14:paraId="3147DA6C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</w:p>
    <w:p w14:paraId="2C933575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3B0031">
        <w:rPr>
          <w:rFonts w:ascii="Courier New" w:hAnsi="Courier New" w:cs="Courier New"/>
          <w:sz w:val="18"/>
          <w:lang w:val="en-US"/>
        </w:rPr>
        <w:t>default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:</w:t>
      </w:r>
    </w:p>
    <w:p w14:paraId="26768347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Pilihan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3B0031">
        <w:rPr>
          <w:rFonts w:ascii="Courier New" w:hAnsi="Courier New" w:cs="Courier New"/>
          <w:sz w:val="18"/>
          <w:lang w:val="en-US"/>
        </w:rPr>
        <w:t>tidak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valid.");</w:t>
      </w:r>
    </w:p>
    <w:p w14:paraId="2B96EFFE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>            }</w:t>
      </w:r>
    </w:p>
    <w:p w14:paraId="5881BBC3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</w:p>
    <w:p w14:paraId="040D158A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>(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);</w:t>
      </w:r>
    </w:p>
    <w:p w14:paraId="04FFFF9E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</w:p>
    <w:p w14:paraId="6BFDF184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>        } while (</w:t>
      </w:r>
      <w:proofErr w:type="spellStart"/>
      <w:proofErr w:type="gramStart"/>
      <w:r w:rsidRPr="003B0031">
        <w:rPr>
          <w:rFonts w:ascii="Courier New" w:hAnsi="Courier New" w:cs="Courier New"/>
          <w:sz w:val="18"/>
          <w:lang w:val="en-US"/>
        </w:rPr>
        <w:t>pilihan</w:t>
      </w:r>
      <w:proofErr w:type="spellEnd"/>
      <w:r w:rsidRPr="003B0031">
        <w:rPr>
          <w:rFonts w:ascii="Courier New" w:hAnsi="Courier New" w:cs="Courier New"/>
          <w:sz w:val="18"/>
          <w:lang w:val="en-US"/>
        </w:rPr>
        <w:t xml:space="preserve"> !</w:t>
      </w:r>
      <w:proofErr w:type="gramEnd"/>
      <w:r w:rsidRPr="003B0031">
        <w:rPr>
          <w:rFonts w:ascii="Courier New" w:hAnsi="Courier New" w:cs="Courier New"/>
          <w:sz w:val="18"/>
          <w:lang w:val="en-US"/>
        </w:rPr>
        <w:t>= 4);</w:t>
      </w:r>
    </w:p>
    <w:p w14:paraId="082739BC" w14:textId="77777777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>    }</w:t>
      </w:r>
    </w:p>
    <w:p w14:paraId="6EC46D2A" w14:textId="1927ED55" w:rsidR="003B0031" w:rsidRPr="003B0031" w:rsidRDefault="003B0031" w:rsidP="003B0031">
      <w:pPr>
        <w:rPr>
          <w:rFonts w:ascii="Courier New" w:hAnsi="Courier New" w:cs="Courier New"/>
          <w:sz w:val="18"/>
          <w:lang w:val="en-US"/>
        </w:rPr>
      </w:pPr>
      <w:r w:rsidRPr="003B0031">
        <w:rPr>
          <w:rFonts w:ascii="Courier New" w:hAnsi="Courier New" w:cs="Courier New"/>
          <w:sz w:val="18"/>
          <w:lang w:val="en-US"/>
        </w:rPr>
        <w:t>}</w:t>
      </w:r>
    </w:p>
    <w:p w14:paraId="6FEFE77D" w14:textId="65171228" w:rsidR="003B0031" w:rsidRDefault="003B0031" w:rsidP="003B0031">
      <w:pPr>
        <w:rPr>
          <w:rFonts w:ascii="Courier New" w:hAnsi="Courier New" w:cs="Courier New"/>
          <w:sz w:val="18"/>
        </w:rPr>
      </w:pPr>
      <w:r w:rsidRPr="003B0031">
        <w:rPr>
          <w:rFonts w:ascii="Courier New" w:hAnsi="Courier New" w:cs="Courier New"/>
          <w:sz w:val="18"/>
        </w:rPr>
        <w:drawing>
          <wp:inline distT="0" distB="0" distL="0" distR="0" wp14:anchorId="124FC50F" wp14:editId="4059AE18">
            <wp:extent cx="1188711" cy="33951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8973" cy="342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27FD" w14:textId="77777777" w:rsidR="003B0031" w:rsidRDefault="003B0031" w:rsidP="003B0031">
      <w:pPr>
        <w:rPr>
          <w:rFonts w:ascii="Courier New" w:hAnsi="Courier New" w:cs="Courier New"/>
          <w:sz w:val="18"/>
        </w:rPr>
      </w:pPr>
    </w:p>
    <w:p w14:paraId="4B789753" w14:textId="4CE67403" w:rsidR="003B0031" w:rsidRDefault="003B0031" w:rsidP="003B0031">
      <w:pPr>
        <w:rPr>
          <w:rFonts w:ascii="Courier New" w:hAnsi="Courier New" w:cs="Courier New"/>
          <w:sz w:val="18"/>
        </w:rPr>
      </w:pPr>
      <w:hyperlink r:id="rId11" w:history="1">
        <w:r w:rsidRPr="00486DA3">
          <w:rPr>
            <w:rStyle w:val="Hyperlink"/>
            <w:rFonts w:ascii="Courier New" w:hAnsi="Courier New" w:cs="Courier New"/>
            <w:sz w:val="18"/>
          </w:rPr>
          <w:t>https://github.com/AlfredaDhaifullah04/Semester-2/tree/master/Pertemuan_13/Double_LinkedList</w:t>
        </w:r>
      </w:hyperlink>
    </w:p>
    <w:p w14:paraId="1688D573" w14:textId="77777777" w:rsidR="003B0031" w:rsidRPr="003B0031" w:rsidRDefault="003B0031" w:rsidP="003B0031">
      <w:pPr>
        <w:rPr>
          <w:rFonts w:ascii="Courier New" w:hAnsi="Courier New" w:cs="Courier New"/>
          <w:sz w:val="18"/>
        </w:rPr>
      </w:pPr>
      <w:bookmarkStart w:id="0" w:name="_GoBack"/>
      <w:bookmarkEnd w:id="0"/>
    </w:p>
    <w:sectPr w:rsidR="003B0031" w:rsidRPr="003B0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6367"/>
    <w:multiLevelType w:val="hybridMultilevel"/>
    <w:tmpl w:val="C7E8CD8E"/>
    <w:lvl w:ilvl="0" w:tplc="71F2C068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1F5BC5"/>
    <w:multiLevelType w:val="hybridMultilevel"/>
    <w:tmpl w:val="B658F132"/>
    <w:lvl w:ilvl="0" w:tplc="71F2C068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A36E3E"/>
    <w:multiLevelType w:val="hybridMultilevel"/>
    <w:tmpl w:val="B216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F34B4"/>
    <w:multiLevelType w:val="hybridMultilevel"/>
    <w:tmpl w:val="74B6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D69A4"/>
    <w:multiLevelType w:val="hybridMultilevel"/>
    <w:tmpl w:val="EB026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1947BC"/>
    <w:multiLevelType w:val="hybridMultilevel"/>
    <w:tmpl w:val="EB026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17769"/>
    <w:multiLevelType w:val="hybridMultilevel"/>
    <w:tmpl w:val="CA4408D4"/>
    <w:lvl w:ilvl="0" w:tplc="71F2C068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06"/>
    <w:rsid w:val="000B473F"/>
    <w:rsid w:val="00163D4A"/>
    <w:rsid w:val="0017478E"/>
    <w:rsid w:val="003862D7"/>
    <w:rsid w:val="003B0031"/>
    <w:rsid w:val="00421D6B"/>
    <w:rsid w:val="005C1BC3"/>
    <w:rsid w:val="0079226C"/>
    <w:rsid w:val="00802406"/>
    <w:rsid w:val="0095109E"/>
    <w:rsid w:val="00A66FFE"/>
    <w:rsid w:val="00BC2E12"/>
    <w:rsid w:val="00BD2DB1"/>
    <w:rsid w:val="00CC4653"/>
    <w:rsid w:val="00D7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CB147"/>
  <w15:chartTrackingRefBased/>
  <w15:docId w15:val="{F9E54E79-70C4-49F7-82C5-20E616EA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031"/>
  </w:style>
  <w:style w:type="paragraph" w:styleId="Heading1">
    <w:name w:val="heading 1"/>
    <w:basedOn w:val="Normal"/>
    <w:next w:val="Normal"/>
    <w:link w:val="Heading1Char"/>
    <w:uiPriority w:val="9"/>
    <w:qFormat/>
    <w:rsid w:val="00802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4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50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lfredaDhaifullah04/Semester-2/tree/master/Pertemuan_13/Double_LinkedLis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2369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dharma</dc:creator>
  <cp:keywords/>
  <dc:description/>
  <cp:lastModifiedBy>LENOVO</cp:lastModifiedBy>
  <cp:revision>5</cp:revision>
  <cp:lastPrinted>2025-05-20T04:16:00Z</cp:lastPrinted>
  <dcterms:created xsi:type="dcterms:W3CDTF">2025-02-18T01:24:00Z</dcterms:created>
  <dcterms:modified xsi:type="dcterms:W3CDTF">2025-05-20T04:16:00Z</dcterms:modified>
</cp:coreProperties>
</file>