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FB00" w14:textId="1FEFE0AE" w:rsidR="00D932DA" w:rsidRPr="00D932DA" w:rsidRDefault="00D932DA" w:rsidP="00BE3A69">
      <w:pPr>
        <w:ind w:left="426"/>
        <w:rPr>
          <w:rFonts w:ascii="Arial" w:hAnsi="Arial" w:cs="Arial"/>
          <w:sz w:val="32"/>
          <w:szCs w:val="32"/>
          <w:lang w:val="fr-FR"/>
        </w:rPr>
      </w:pPr>
    </w:p>
    <w:tbl>
      <w:tblPr>
        <w:tblStyle w:val="Grilledutableau"/>
        <w:tblW w:w="15026" w:type="dxa"/>
        <w:tblInd w:w="-572" w:type="dxa"/>
        <w:tblLook w:val="04A0" w:firstRow="1" w:lastRow="0" w:firstColumn="1" w:lastColumn="0" w:noHBand="0" w:noVBand="1"/>
      </w:tblPr>
      <w:tblGrid>
        <w:gridCol w:w="3061"/>
        <w:gridCol w:w="2149"/>
        <w:gridCol w:w="2821"/>
        <w:gridCol w:w="3773"/>
        <w:gridCol w:w="3222"/>
      </w:tblGrid>
      <w:tr w:rsidR="00A56916" w14:paraId="7283A073" w14:textId="77777777" w:rsidTr="00A56916">
        <w:tc>
          <w:tcPr>
            <w:tcW w:w="3061" w:type="dxa"/>
          </w:tcPr>
          <w:p w14:paraId="0654FDF5" w14:textId="77777777" w:rsidR="00A416A2" w:rsidRDefault="00A416A2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705A2B36" w14:textId="77777777" w:rsidR="00A416A2" w:rsidRDefault="00A416A2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10CBBD7B" w14:textId="04372938" w:rsidR="00A416A2" w:rsidRDefault="00E20C0F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 xml:space="preserve"> </w:t>
            </w:r>
            <w:r w:rsidR="00A416A2">
              <w:rPr>
                <w:rFonts w:ascii="Arial" w:hAnsi="Arial" w:cs="Arial"/>
                <w:sz w:val="32"/>
                <w:szCs w:val="32"/>
                <w:lang w:val="fr-FR"/>
              </w:rPr>
              <w:t xml:space="preserve">NOM DE </w:t>
            </w:r>
            <w:r>
              <w:rPr>
                <w:rFonts w:ascii="Arial" w:hAnsi="Arial" w:cs="Arial"/>
                <w:sz w:val="32"/>
                <w:szCs w:val="32"/>
                <w:lang w:val="fr-FR"/>
              </w:rPr>
              <w:t>LA STRUCTURE</w:t>
            </w:r>
          </w:p>
        </w:tc>
        <w:tc>
          <w:tcPr>
            <w:tcW w:w="2318" w:type="dxa"/>
          </w:tcPr>
          <w:p w14:paraId="5C5FC0DF" w14:textId="77777777" w:rsidR="00A416A2" w:rsidRDefault="00A416A2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</w:p>
          <w:p w14:paraId="5412AD8F" w14:textId="77777777" w:rsidR="00A416A2" w:rsidRDefault="00A416A2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</w:p>
          <w:p w14:paraId="4420B37B" w14:textId="6077194E" w:rsidR="00A416A2" w:rsidRPr="00A416A2" w:rsidRDefault="00A416A2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A416A2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KP AFRYKA GROUP SARL</w:t>
            </w:r>
          </w:p>
        </w:tc>
        <w:tc>
          <w:tcPr>
            <w:tcW w:w="6567" w:type="dxa"/>
            <w:gridSpan w:val="2"/>
          </w:tcPr>
          <w:p w14:paraId="72277604" w14:textId="77777777" w:rsidR="00A416A2" w:rsidRDefault="00A416A2" w:rsidP="00A416A2">
            <w:pPr>
              <w:jc w:val="center"/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6EE75EDA" w14:textId="77777777" w:rsidR="00A416A2" w:rsidRDefault="00A416A2" w:rsidP="00A416A2">
            <w:pPr>
              <w:jc w:val="center"/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657F054E" w14:textId="3D2EC483" w:rsidR="00A416A2" w:rsidRPr="00A416A2" w:rsidRDefault="00A416A2" w:rsidP="00A416A2">
            <w:pPr>
              <w:jc w:val="center"/>
              <w:rPr>
                <w:rFonts w:asciiTheme="majorHAnsi" w:hAnsiTheme="majorHAnsi"/>
                <w:b/>
                <w:bCs/>
                <w:noProof/>
              </w:rPr>
            </w:pPr>
            <w:r w:rsidRPr="00A416A2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LOGO</w:t>
            </w:r>
          </w:p>
        </w:tc>
        <w:tc>
          <w:tcPr>
            <w:tcW w:w="3080" w:type="dxa"/>
          </w:tcPr>
          <w:p w14:paraId="70547118" w14:textId="19D041F5" w:rsidR="00A416A2" w:rsidRDefault="00A416A2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 w:rsidRPr="005E0AD1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71552" behindDoc="0" locked="0" layoutInCell="1" allowOverlap="1" wp14:anchorId="11524FDC" wp14:editId="33112934">
                  <wp:simplePos x="0" y="0"/>
                  <wp:positionH relativeFrom="margin">
                    <wp:posOffset>367030</wp:posOffset>
                  </wp:positionH>
                  <wp:positionV relativeFrom="paragraph">
                    <wp:posOffset>74930</wp:posOffset>
                  </wp:positionV>
                  <wp:extent cx="1100455" cy="995045"/>
                  <wp:effectExtent l="0" t="0" r="4445" b="0"/>
                  <wp:wrapTopAndBottom/>
                  <wp:docPr id="5" name="Image 5" descr="C:\Users\USER\Desktop\logo kp afric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logo kp afric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455" cy="99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416A2" w14:paraId="2CE2CB43" w14:textId="77777777" w:rsidTr="00A56916">
        <w:tc>
          <w:tcPr>
            <w:tcW w:w="3061" w:type="dxa"/>
          </w:tcPr>
          <w:p w14:paraId="050ED1E3" w14:textId="77777777" w:rsidR="00A416A2" w:rsidRDefault="00A416A2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3EAF49FF" w14:textId="7A21FDB4" w:rsidR="00A416A2" w:rsidRDefault="00A416A2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ADRESSE COMPLETE</w:t>
            </w:r>
          </w:p>
        </w:tc>
        <w:tc>
          <w:tcPr>
            <w:tcW w:w="11965" w:type="dxa"/>
            <w:gridSpan w:val="4"/>
          </w:tcPr>
          <w:p w14:paraId="238FA39F" w14:textId="545B668C" w:rsidR="00A416A2" w:rsidRPr="00A416A2" w:rsidRDefault="00A416A2" w:rsidP="00A416A2">
            <w:pPr>
              <w:pStyle w:val="Sansinterligne"/>
              <w:tabs>
                <w:tab w:val="left" w:pos="1620"/>
                <w:tab w:val="center" w:pos="6984"/>
              </w:tabs>
              <w:rPr>
                <w:rFonts w:ascii="Times New Roman" w:hAnsi="Times New Roman"/>
                <w:sz w:val="28"/>
                <w:szCs w:val="28"/>
                <w:lang w:eastAsia="fr-FR"/>
              </w:rPr>
            </w:pPr>
            <w:r w:rsidRPr="00A416A2">
              <w:rPr>
                <w:rFonts w:ascii="Times New Roman" w:hAnsi="Times New Roman"/>
                <w:sz w:val="28"/>
                <w:szCs w:val="28"/>
                <w:lang w:eastAsia="fr-FR"/>
              </w:rPr>
              <w:t xml:space="preserve">         BP : 13842 ; 104 Rue 8172 MVAN Yaoundé (OFFICE DU BAC)/</w:t>
            </w:r>
          </w:p>
          <w:p w14:paraId="4B2D98D5" w14:textId="02ECEB7F" w:rsidR="00A416A2" w:rsidRPr="00A416A2" w:rsidRDefault="00A416A2" w:rsidP="00FE4CDE">
            <w:pPr>
              <w:pStyle w:val="Sansinterligne"/>
              <w:tabs>
                <w:tab w:val="left" w:pos="1620"/>
                <w:tab w:val="center" w:pos="6984"/>
              </w:tabs>
              <w:ind w:firstLine="708"/>
              <w:rPr>
                <w:rFonts w:ascii="Aharoni" w:hAnsi="Aharoni" w:cs="Aharoni"/>
                <w:b/>
                <w:color w:val="FFFFFF"/>
                <w:sz w:val="28"/>
                <w:szCs w:val="28"/>
                <w:shd w:val="clear" w:color="auto" w:fill="833C0B"/>
              </w:rPr>
            </w:pPr>
            <w:r w:rsidRPr="00A416A2">
              <w:rPr>
                <w:rFonts w:ascii="Times New Roman" w:hAnsi="Times New Roman"/>
                <w:sz w:val="28"/>
                <w:szCs w:val="28"/>
                <w:lang w:eastAsia="fr-FR"/>
              </w:rPr>
              <w:t xml:space="preserve">Mail : </w:t>
            </w:r>
            <w:hyperlink r:id="rId8" w:history="1">
              <w:r w:rsidRPr="00A416A2">
                <w:rPr>
                  <w:rStyle w:val="Lienhypertexte"/>
                  <w:rFonts w:ascii="Times New Roman" w:hAnsi="Times New Roman"/>
                  <w:sz w:val="28"/>
                  <w:szCs w:val="28"/>
                  <w:lang w:eastAsia="fr-FR"/>
                </w:rPr>
                <w:t>kp.afrykagroup@gmail.com</w:t>
              </w:r>
            </w:hyperlink>
          </w:p>
          <w:p w14:paraId="2F4D0084" w14:textId="62674B2F" w:rsidR="00A416A2" w:rsidRPr="00A416A2" w:rsidRDefault="00A416A2" w:rsidP="00FE4CDE">
            <w:pPr>
              <w:rPr>
                <w:sz w:val="28"/>
                <w:szCs w:val="28"/>
              </w:rPr>
            </w:pPr>
            <w:r w:rsidRPr="00A416A2">
              <w:rPr>
                <w:sz w:val="28"/>
                <w:szCs w:val="28"/>
                <w:lang w:val="fr-CM"/>
              </w:rPr>
              <w:t xml:space="preserve">           </w:t>
            </w:r>
            <w:r w:rsidRPr="00A416A2">
              <w:rPr>
                <w:sz w:val="28"/>
                <w:szCs w:val="28"/>
              </w:rPr>
              <w:t>TEL: 678 59 71 78      690 518 748</w:t>
            </w:r>
          </w:p>
          <w:p w14:paraId="7A1258BA" w14:textId="77777777" w:rsidR="00A416A2" w:rsidRPr="00A416A2" w:rsidRDefault="00A416A2" w:rsidP="00D932DA">
            <w:pPr>
              <w:rPr>
                <w:rFonts w:ascii="Arial" w:hAnsi="Arial" w:cs="Arial"/>
                <w:sz w:val="28"/>
                <w:szCs w:val="28"/>
                <w:lang w:val="fr-FR"/>
              </w:rPr>
            </w:pPr>
          </w:p>
        </w:tc>
      </w:tr>
      <w:tr w:rsidR="00542675" w:rsidRPr="00C04318" w14:paraId="35B459CE" w14:textId="77777777" w:rsidTr="00A56916">
        <w:tc>
          <w:tcPr>
            <w:tcW w:w="3061" w:type="dxa"/>
          </w:tcPr>
          <w:p w14:paraId="139C8E34" w14:textId="4703FFE9" w:rsidR="002D761B" w:rsidRDefault="002D761B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DOMAINE DE COMPETENCE</w:t>
            </w:r>
          </w:p>
        </w:tc>
        <w:tc>
          <w:tcPr>
            <w:tcW w:w="2318" w:type="dxa"/>
          </w:tcPr>
          <w:p w14:paraId="44C64CB4" w14:textId="5D1098EC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BATIMENTS ET TRAVAUX PUBLICS</w:t>
            </w:r>
          </w:p>
        </w:tc>
        <w:tc>
          <w:tcPr>
            <w:tcW w:w="2794" w:type="dxa"/>
          </w:tcPr>
          <w:p w14:paraId="6897D09A" w14:textId="3F874DF3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TYPE DE CONTRIBUTION</w:t>
            </w:r>
          </w:p>
        </w:tc>
        <w:tc>
          <w:tcPr>
            <w:tcW w:w="6853" w:type="dxa"/>
            <w:gridSpan w:val="2"/>
          </w:tcPr>
          <w:p w14:paraId="232AA2CD" w14:textId="0493E94F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REALISATION DES TRAVAUX DU GROS ŒUVRE ET TRAVAUX DE FINITIONS DU MONUMENT</w:t>
            </w:r>
          </w:p>
        </w:tc>
      </w:tr>
      <w:tr w:rsidR="00A56916" w14:paraId="28A46D2E" w14:textId="77777777" w:rsidTr="00A56916">
        <w:tc>
          <w:tcPr>
            <w:tcW w:w="3061" w:type="dxa"/>
            <w:tcBorders>
              <w:bottom w:val="single" w:sz="4" w:space="0" w:color="auto"/>
            </w:tcBorders>
          </w:tcPr>
          <w:p w14:paraId="30447373" w14:textId="77777777" w:rsidR="00E20C0F" w:rsidRDefault="00E20C0F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24D8CD79" w14:textId="77777777" w:rsidR="00E20C0F" w:rsidRDefault="00E20C0F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62E60AAD" w14:textId="3D22EE7C" w:rsidR="002D761B" w:rsidRDefault="00E20C0F" w:rsidP="00E20C0F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 xml:space="preserve">   </w:t>
            </w:r>
            <w:r w:rsidR="00333E18">
              <w:rPr>
                <w:rFonts w:ascii="Arial" w:hAnsi="Arial" w:cs="Arial"/>
                <w:sz w:val="32"/>
                <w:szCs w:val="32"/>
                <w:lang w:val="fr-FR"/>
              </w:rPr>
              <w:t>PERSONNE RESSOURCE</w:t>
            </w:r>
          </w:p>
        </w:tc>
        <w:tc>
          <w:tcPr>
            <w:tcW w:w="2318" w:type="dxa"/>
            <w:tcBorders>
              <w:bottom w:val="single" w:sz="4" w:space="0" w:color="auto"/>
            </w:tcBorders>
          </w:tcPr>
          <w:p w14:paraId="2EDD26EB" w14:textId="77777777" w:rsidR="00456F20" w:rsidRDefault="00456F20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06A2A4BC" w14:textId="77777777" w:rsidR="00456F20" w:rsidRDefault="00456F20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  <w:p w14:paraId="7931B8AF" w14:textId="752AD10C" w:rsidR="002D761B" w:rsidRPr="00E20C0F" w:rsidRDefault="002D761B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SOUMA EBOUELE Joel Arsène</w:t>
            </w:r>
          </w:p>
        </w:tc>
        <w:tc>
          <w:tcPr>
            <w:tcW w:w="2794" w:type="dxa"/>
            <w:tcBorders>
              <w:bottom w:val="single" w:sz="4" w:space="0" w:color="auto"/>
            </w:tcBorders>
          </w:tcPr>
          <w:p w14:paraId="2EA07715" w14:textId="61A6F3C6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DIRECTEUR GENERAL ET DIRECTEUR DU PROJET DE CONSTRUCTION DU MONUMENT PAUL BIYA</w:t>
            </w:r>
          </w:p>
        </w:tc>
        <w:tc>
          <w:tcPr>
            <w:tcW w:w="3773" w:type="dxa"/>
            <w:tcBorders>
              <w:bottom w:val="single" w:sz="4" w:space="0" w:color="auto"/>
            </w:tcBorders>
          </w:tcPr>
          <w:p w14:paraId="23411416" w14:textId="77777777" w:rsidR="00456F20" w:rsidRDefault="00456F20" w:rsidP="00D932DA">
            <w:pPr>
              <w:rPr>
                <w:rFonts w:ascii="Arial" w:hAnsi="Arial" w:cs="Arial"/>
                <w:noProof/>
                <w:sz w:val="32"/>
                <w:szCs w:val="32"/>
                <w:lang w:val="fr-FR"/>
              </w:rPr>
            </w:pPr>
          </w:p>
          <w:p w14:paraId="77F8297E" w14:textId="77777777" w:rsidR="00456F20" w:rsidRDefault="00456F20" w:rsidP="00D932DA">
            <w:pPr>
              <w:rPr>
                <w:rFonts w:ascii="Arial" w:hAnsi="Arial" w:cs="Arial"/>
                <w:noProof/>
                <w:sz w:val="32"/>
                <w:szCs w:val="32"/>
                <w:lang w:val="fr-FR"/>
              </w:rPr>
            </w:pPr>
          </w:p>
          <w:p w14:paraId="29D2BF54" w14:textId="12AC52FB" w:rsidR="002D761B" w:rsidRDefault="002D761B" w:rsidP="00D932DA">
            <w:pPr>
              <w:rPr>
                <w:rFonts w:ascii="Arial" w:hAnsi="Arial" w:cs="Arial"/>
                <w:noProof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fr-FR"/>
              </w:rPr>
              <w:t>Tél :678 59 71 78</w:t>
            </w:r>
          </w:p>
          <w:p w14:paraId="1381C9A2" w14:textId="77777777" w:rsidR="002D761B" w:rsidRPr="002D761B" w:rsidRDefault="002D761B" w:rsidP="00D932DA">
            <w:pPr>
              <w:rPr>
                <w:rFonts w:ascii="Arial" w:hAnsi="Arial" w:cs="Arial"/>
                <w:noProof/>
                <w:sz w:val="24"/>
                <w:szCs w:val="24"/>
                <w:lang w:val="fr-FR"/>
              </w:rPr>
            </w:pPr>
            <w:r w:rsidRPr="002D761B">
              <w:rPr>
                <w:rFonts w:ascii="Arial" w:hAnsi="Arial" w:cs="Arial"/>
                <w:noProof/>
                <w:sz w:val="24"/>
                <w:szCs w:val="24"/>
                <w:lang w:val="fr-FR"/>
              </w:rPr>
              <w:t>Email :</w:t>
            </w:r>
          </w:p>
          <w:p w14:paraId="40DBEEC7" w14:textId="6870E7D8" w:rsidR="002D761B" w:rsidRDefault="002D761B" w:rsidP="00D932DA">
            <w:pPr>
              <w:rPr>
                <w:rFonts w:ascii="Arial" w:hAnsi="Arial" w:cs="Arial"/>
                <w:noProof/>
                <w:sz w:val="32"/>
                <w:szCs w:val="32"/>
                <w:lang w:val="fr-FR"/>
              </w:rPr>
            </w:pPr>
            <w:r w:rsidRPr="002D761B">
              <w:rPr>
                <w:rFonts w:ascii="Arial" w:hAnsi="Arial" w:cs="Arial"/>
                <w:noProof/>
                <w:sz w:val="24"/>
                <w:szCs w:val="24"/>
                <w:lang w:val="fr-FR"/>
              </w:rPr>
              <w:t>Arsenejoel71@gmail.com</w:t>
            </w:r>
          </w:p>
        </w:tc>
        <w:tc>
          <w:tcPr>
            <w:tcW w:w="3080" w:type="dxa"/>
            <w:tcBorders>
              <w:bottom w:val="single" w:sz="4" w:space="0" w:color="auto"/>
            </w:tcBorders>
          </w:tcPr>
          <w:p w14:paraId="5D051FDE" w14:textId="3A78A197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fr-FR"/>
              </w:rPr>
              <w:drawing>
                <wp:inline distT="0" distB="0" distL="0" distR="0" wp14:anchorId="2B41EAA2" wp14:editId="42833CEB">
                  <wp:extent cx="1909399" cy="1665194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9399" cy="1665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61B" w14:paraId="2AC3B52A" w14:textId="77777777" w:rsidTr="00A56916">
        <w:tc>
          <w:tcPr>
            <w:tcW w:w="15026" w:type="dxa"/>
            <w:gridSpan w:val="5"/>
            <w:tcBorders>
              <w:bottom w:val="single" w:sz="4" w:space="0" w:color="auto"/>
            </w:tcBorders>
          </w:tcPr>
          <w:p w14:paraId="2BF6811B" w14:textId="506428BA" w:rsidR="002D761B" w:rsidRDefault="002D761B" w:rsidP="00320D64">
            <w:pPr>
              <w:jc w:val="center"/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MEMBRES DU PROJET</w:t>
            </w:r>
          </w:p>
        </w:tc>
      </w:tr>
      <w:tr w:rsidR="002D761B" w14:paraId="49AF3186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6FDD84D9" w14:textId="6C76704A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NOMS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1E498074" w14:textId="72CD0A10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PRENOMS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1651B00E" w14:textId="193EEE52" w:rsidR="002D761B" w:rsidRDefault="002D761B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QUALIFICATION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7F0E081B" w14:textId="12310A31" w:rsidR="002D761B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POSTE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56DBCF5E" w14:textId="19CA57DD" w:rsidR="002D761B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CONTACT</w:t>
            </w:r>
          </w:p>
        </w:tc>
      </w:tr>
      <w:tr w:rsidR="00776FFD" w14:paraId="0DB6E4D8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155572BB" w14:textId="7C1585DA" w:rsidR="00776FFD" w:rsidRPr="00E20C0F" w:rsidRDefault="00776FFD" w:rsidP="00776FFD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MARCINIACK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0A1F30E6" w14:textId="0D41E5EC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KRZYSZTOF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69A3AD89" w14:textId="4727AEF2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ING. GENIE CIVIL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474553A2" w14:textId="3C8ACF33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GERANT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49A65926" w14:textId="71CEB69C" w:rsidR="00776FFD" w:rsidRDefault="00070639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656 65 77 77</w:t>
            </w:r>
          </w:p>
        </w:tc>
      </w:tr>
      <w:tr w:rsidR="00776FFD" w14:paraId="29565E63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51FDCE1C" w14:textId="6E039CFB" w:rsidR="00776FFD" w:rsidRPr="00E20C0F" w:rsidRDefault="00E20C0F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     </w:t>
            </w:r>
            <w:r w:rsidR="00776FFD"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KOSICKI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10D8F353" w14:textId="17CDADBA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SLAWET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6DFB60E3" w14:textId="394CE91F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COMPTABLE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5FC0C4F9" w14:textId="0C3E51A9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DGA, RESPONSABLE APPROVISIONNEMENT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01515C80" w14:textId="6AA375E5" w:rsidR="00776FFD" w:rsidRDefault="00070639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655 62 74 74</w:t>
            </w:r>
          </w:p>
        </w:tc>
      </w:tr>
      <w:tr w:rsidR="00776FFD" w14:paraId="3FDBF746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05E2F8C8" w14:textId="161F4955" w:rsidR="00776FFD" w:rsidRPr="00E20C0F" w:rsidRDefault="00E20C0F" w:rsidP="00D932DA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   </w:t>
            </w:r>
            <w:r w:rsidR="00776FFD"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YONGA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6F6EB3DF" w14:textId="634132BE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SAMUEL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04F75A17" w14:textId="6D330463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COMPTABLE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2047E35F" w14:textId="0CFE679E" w:rsidR="00776FFD" w:rsidRDefault="00776FFD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DAF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00EA8424" w14:textId="23398283" w:rsidR="00776FFD" w:rsidRDefault="00291947" w:rsidP="00D932DA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656 08 69 69</w:t>
            </w:r>
          </w:p>
        </w:tc>
      </w:tr>
      <w:tr w:rsidR="00EE4B93" w14:paraId="485CA4E7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7BBFE88F" w14:textId="6A66C204" w:rsidR="00EE4B93" w:rsidRPr="00E20C0F" w:rsidRDefault="00E20C0F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lastRenderedPageBreak/>
              <w:t xml:space="preserve">   </w:t>
            </w:r>
            <w:r w:rsidR="00EE4B93"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MVOGO 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0C49A05A" w14:textId="48ABD7A0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ARMEL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7F994D78" w14:textId="6D3C5319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ING. GENIE CIVIL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373DFE50" w14:textId="636FFD13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CONDUCTEUR DES TRAVAUX</w:t>
            </w:r>
            <w:r w:rsidR="00A72E19">
              <w:rPr>
                <w:rFonts w:ascii="Arial" w:hAnsi="Arial" w:cs="Arial"/>
                <w:sz w:val="32"/>
                <w:szCs w:val="32"/>
                <w:lang w:val="fr-FR"/>
              </w:rPr>
              <w:t xml:space="preserve"> DE </w:t>
            </w:r>
            <w:r w:rsidR="00875DF1">
              <w:rPr>
                <w:rFonts w:ascii="Arial" w:hAnsi="Arial" w:cs="Arial"/>
                <w:sz w:val="32"/>
                <w:szCs w:val="32"/>
                <w:lang w:val="fr-FR"/>
              </w:rPr>
              <w:t>FINITIONS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60521781" w14:textId="045D0259" w:rsidR="00EE4B93" w:rsidRDefault="00291947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695 49 92 97</w:t>
            </w:r>
          </w:p>
        </w:tc>
      </w:tr>
      <w:tr w:rsidR="00EE4B93" w14:paraId="568439D0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7D138720" w14:textId="219970BD" w:rsidR="00EE4B93" w:rsidRPr="00E20C0F" w:rsidRDefault="00EE4B93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HAMENI 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7133C0B9" w14:textId="24968298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JEAN MARIE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69755AD6" w14:textId="21D29668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ING GENIE CIVIL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562AB7A8" w14:textId="06F9BAD4" w:rsidR="00EE4B93" w:rsidRDefault="00875DF1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CONDUCTEUR DES TRAVAUX</w:t>
            </w:r>
            <w:r w:rsidR="00EE4B93">
              <w:rPr>
                <w:rFonts w:ascii="Arial" w:hAnsi="Arial" w:cs="Arial"/>
                <w:sz w:val="32"/>
                <w:szCs w:val="32"/>
                <w:lang w:val="fr-FR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  <w:lang w:val="fr-FR"/>
              </w:rPr>
              <w:t xml:space="preserve">DU </w:t>
            </w:r>
            <w:r w:rsidR="00EE4B93">
              <w:rPr>
                <w:rFonts w:ascii="Arial" w:hAnsi="Arial" w:cs="Arial"/>
                <w:sz w:val="32"/>
                <w:szCs w:val="32"/>
                <w:lang w:val="fr-FR"/>
              </w:rPr>
              <w:t>GROS OEUVRE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3FD481CC" w14:textId="2AD95B82" w:rsidR="00EE4B93" w:rsidRDefault="0007063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676 328252</w:t>
            </w:r>
          </w:p>
        </w:tc>
      </w:tr>
      <w:tr w:rsidR="00A72E19" w14:paraId="4F2B672D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7554E024" w14:textId="7A6A337A" w:rsidR="00A72E19" w:rsidRPr="00E20C0F" w:rsidRDefault="00A72E19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TAMADJE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5427CDBF" w14:textId="4F3D2F28" w:rsidR="00A72E19" w:rsidRDefault="00A72E1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EL</w:t>
            </w:r>
            <w:r w:rsidR="00333E18">
              <w:rPr>
                <w:rFonts w:ascii="Arial" w:hAnsi="Arial" w:cs="Arial"/>
                <w:sz w:val="32"/>
                <w:szCs w:val="32"/>
                <w:lang w:val="fr-FR"/>
              </w:rPr>
              <w:t>S</w:t>
            </w:r>
            <w:r>
              <w:rPr>
                <w:rFonts w:ascii="Arial" w:hAnsi="Arial" w:cs="Arial"/>
                <w:sz w:val="32"/>
                <w:szCs w:val="32"/>
                <w:lang w:val="fr-FR"/>
              </w:rPr>
              <w:t>BETH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160CFE38" w14:textId="50559C62" w:rsidR="00A72E19" w:rsidRDefault="00E20C0F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ING GENIE CIVIL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0B81580E" w14:textId="2B1B208A" w:rsidR="00A72E19" w:rsidRDefault="00E20C0F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CHEF CHANTIER TRAVAUX GROS OEUVRE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7C1BBCEA" w14:textId="6A5C962C" w:rsidR="00A72E19" w:rsidRDefault="00333E18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697 71 23 09</w:t>
            </w:r>
          </w:p>
        </w:tc>
      </w:tr>
      <w:tr w:rsidR="00EE4B93" w14:paraId="0967AB1C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47DE70A3" w14:textId="32DC3955" w:rsidR="00EE4B93" w:rsidRPr="00E20C0F" w:rsidRDefault="00EE4B93" w:rsidP="00580BF9">
            <w:pPr>
              <w:ind w:left="182"/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ESSECK FOTSING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3B93F435" w14:textId="68E1B5EA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DAVID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360C6AAC" w14:textId="21DA82E7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TECHNICIEN SUPERIEUR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15652506" w14:textId="24E0B6FB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CHEF EQUIPE ELECTRICITE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644A172B" w14:textId="2AC6AF4B" w:rsidR="00EE4B93" w:rsidRDefault="0007063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695 10 00 42</w:t>
            </w:r>
          </w:p>
        </w:tc>
      </w:tr>
      <w:tr w:rsidR="00EE4B93" w14:paraId="14DF5FBC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517EFD8C" w14:textId="24CE8436" w:rsidR="00EE4B93" w:rsidRPr="00E20C0F" w:rsidRDefault="00EE4B93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DOMTSA 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0FD1BA41" w14:textId="71213C13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ISSAC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7BE313A5" w14:textId="3D743B35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TECHNICIEN SUPERIEUR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51759E72" w14:textId="5533171D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CHEF EQUIPE FERAILLAGE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284C5ED8" w14:textId="19C558F6" w:rsidR="00EE4B93" w:rsidRDefault="0007063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6 99 48 99 89</w:t>
            </w:r>
          </w:p>
        </w:tc>
      </w:tr>
      <w:tr w:rsidR="00EE4B93" w14:paraId="5301DEB2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49C1FC7D" w14:textId="710B1906" w:rsidR="00EE4B93" w:rsidRPr="00E20C0F" w:rsidRDefault="00327879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NJIKI KAMGA 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320022D3" w14:textId="279C34C7" w:rsidR="00EE4B93" w:rsidRDefault="0032787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MAX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4A44C335" w14:textId="23C9133B" w:rsidR="00EE4B93" w:rsidRDefault="0032787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TECHNICIEN SUPERIEUR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4B0197D4" w14:textId="4E5B89CC" w:rsidR="00EE4B93" w:rsidRDefault="0032787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CHEF EQUIPE PLOMBERIE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172A761C" w14:textId="4C1BE68A" w:rsidR="00EE4B93" w:rsidRDefault="0007063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674 64 20 55</w:t>
            </w:r>
          </w:p>
        </w:tc>
      </w:tr>
      <w:tr w:rsidR="00EE4B93" w14:paraId="3DC0ED70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3D2313CF" w14:textId="779CAE8B" w:rsidR="00EE4B93" w:rsidRPr="00E20C0F" w:rsidRDefault="00456F20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M</w:t>
            </w:r>
            <w:r w:rsidR="00327879" w:rsidRPr="00E20C0F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BEGA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05BBB0D6" w14:textId="50B253EB" w:rsidR="00EE4B93" w:rsidRDefault="00456F20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MARTIN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0C7BC3E8" w14:textId="02C12834" w:rsidR="00EE4B93" w:rsidRDefault="0032787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TECHNICIEN SUPERIEUR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03175DAC" w14:textId="76D06AD2" w:rsidR="00EE4B93" w:rsidRDefault="0032787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CHEF EQUIPE CARRELAGE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3271406A" w14:textId="54A953B5" w:rsidR="00EE4B93" w:rsidRDefault="00070639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677 78 39 59</w:t>
            </w:r>
          </w:p>
        </w:tc>
      </w:tr>
      <w:tr w:rsidR="00EE4B93" w14:paraId="25E4F807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3376FB37" w14:textId="2E5D700C" w:rsidR="00EE4B93" w:rsidRPr="00542675" w:rsidRDefault="00542675" w:rsidP="00EE4B93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542675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HAPMO MANDADI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76904D43" w14:textId="1ACC8107" w:rsidR="00EE4B93" w:rsidRDefault="00875DF1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ALPHONSE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18F0ECD7" w14:textId="7AED8C21" w:rsidR="00EE4B93" w:rsidRDefault="00456F20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AGENT DE SECURITE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6DBAC45A" w14:textId="3E23BC60" w:rsidR="00EE4B93" w:rsidRDefault="00875DF1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RESPONSABLE SECURITE N0 1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310B9F24" w14:textId="77777777" w:rsidR="00EE4B93" w:rsidRDefault="00EE4B93" w:rsidP="00EE4B93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</w:tc>
      </w:tr>
      <w:tr w:rsidR="00875DF1" w14:paraId="382CCE2D" w14:textId="77777777" w:rsidTr="00A56916">
        <w:tc>
          <w:tcPr>
            <w:tcW w:w="3061" w:type="dxa"/>
            <w:tcBorders>
              <w:top w:val="single" w:sz="4" w:space="0" w:color="auto"/>
            </w:tcBorders>
          </w:tcPr>
          <w:p w14:paraId="0B9F2A33" w14:textId="55DF291B" w:rsidR="00875DF1" w:rsidRPr="00E20C0F" w:rsidRDefault="00542675" w:rsidP="00875DF1">
            <w:pP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GNOWA MANDO</w:t>
            </w:r>
          </w:p>
        </w:tc>
        <w:tc>
          <w:tcPr>
            <w:tcW w:w="2143" w:type="dxa"/>
            <w:tcBorders>
              <w:top w:val="single" w:sz="4" w:space="0" w:color="auto"/>
            </w:tcBorders>
          </w:tcPr>
          <w:p w14:paraId="74228D6A" w14:textId="4B8595E7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DANIEL</w:t>
            </w:r>
          </w:p>
        </w:tc>
        <w:tc>
          <w:tcPr>
            <w:tcW w:w="2969" w:type="dxa"/>
            <w:tcBorders>
              <w:top w:val="single" w:sz="4" w:space="0" w:color="auto"/>
            </w:tcBorders>
          </w:tcPr>
          <w:p w14:paraId="6C97FFC2" w14:textId="53FDAECB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AGENT DE SECURITE</w:t>
            </w:r>
          </w:p>
        </w:tc>
        <w:tc>
          <w:tcPr>
            <w:tcW w:w="3773" w:type="dxa"/>
            <w:tcBorders>
              <w:top w:val="single" w:sz="4" w:space="0" w:color="auto"/>
            </w:tcBorders>
          </w:tcPr>
          <w:p w14:paraId="1E3BB72E" w14:textId="59945986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RESPONSABLE SECURITE N0 2</w:t>
            </w:r>
          </w:p>
        </w:tc>
        <w:tc>
          <w:tcPr>
            <w:tcW w:w="3080" w:type="dxa"/>
            <w:tcBorders>
              <w:top w:val="single" w:sz="4" w:space="0" w:color="auto"/>
            </w:tcBorders>
          </w:tcPr>
          <w:p w14:paraId="73EF235E" w14:textId="77777777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</w:p>
        </w:tc>
      </w:tr>
      <w:tr w:rsidR="00875DF1" w:rsidRPr="00C04318" w14:paraId="5F4A7BBB" w14:textId="77777777" w:rsidTr="00A56916">
        <w:tc>
          <w:tcPr>
            <w:tcW w:w="3061" w:type="dxa"/>
          </w:tcPr>
          <w:p w14:paraId="14A9194D" w14:textId="6FA85B12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PERIODE D’INTERVENTION</w:t>
            </w:r>
          </w:p>
        </w:tc>
        <w:tc>
          <w:tcPr>
            <w:tcW w:w="11965" w:type="dxa"/>
            <w:gridSpan w:val="4"/>
          </w:tcPr>
          <w:p w14:paraId="1CBED051" w14:textId="2B3CF513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FEVRIER 2021 : IMPLANTATION ET POSE DE LA PREMIERE PIERRE JUSQU’A L’INAUGURATION DU MONUMENT PAUL BIYA</w:t>
            </w:r>
          </w:p>
        </w:tc>
      </w:tr>
      <w:tr w:rsidR="00875DF1" w:rsidRPr="00C04318" w14:paraId="5CF9192E" w14:textId="77777777" w:rsidTr="00A56916">
        <w:tc>
          <w:tcPr>
            <w:tcW w:w="3061" w:type="dxa"/>
          </w:tcPr>
          <w:p w14:paraId="42760587" w14:textId="2589B124" w:rsidR="00875DF1" w:rsidRDefault="00875DF1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>TEMOIGNAGESDU RESPONSABLE DE LA STRUCTURE</w:t>
            </w:r>
          </w:p>
        </w:tc>
        <w:tc>
          <w:tcPr>
            <w:tcW w:w="11965" w:type="dxa"/>
            <w:gridSpan w:val="4"/>
          </w:tcPr>
          <w:p w14:paraId="0BDDF47D" w14:textId="67CAE63C" w:rsidR="00875DF1" w:rsidRDefault="0048783F" w:rsidP="00875DF1">
            <w:pPr>
              <w:rPr>
                <w:rFonts w:ascii="Arial" w:hAnsi="Arial" w:cs="Arial"/>
                <w:sz w:val="32"/>
                <w:szCs w:val="32"/>
                <w:lang w:val="fr-FR"/>
              </w:rPr>
            </w:pPr>
            <w:r>
              <w:rPr>
                <w:rFonts w:ascii="Arial" w:hAnsi="Arial" w:cs="Arial"/>
                <w:sz w:val="32"/>
                <w:szCs w:val="32"/>
                <w:lang w:val="fr-FR"/>
              </w:rPr>
              <w:t xml:space="preserve">Ayant été l’entreprise principale dans le cadre de la réalisation de ce projet, nous avons acquis une nouvelle expérience et un nouveau savoir-faire. Durant ces quatre années, sur le terrain  nous avons connu des moments passionnants. </w:t>
            </w:r>
          </w:p>
        </w:tc>
      </w:tr>
    </w:tbl>
    <w:p w14:paraId="08067846" w14:textId="7B40B9B1" w:rsidR="00D932DA" w:rsidRDefault="00D932DA" w:rsidP="00BE3A69">
      <w:pPr>
        <w:tabs>
          <w:tab w:val="left" w:pos="2054"/>
        </w:tabs>
        <w:ind w:firstLine="284"/>
        <w:rPr>
          <w:rFonts w:ascii="Arial" w:hAnsi="Arial" w:cs="Arial"/>
          <w:sz w:val="32"/>
          <w:szCs w:val="32"/>
          <w:lang w:val="fr-FR"/>
        </w:rPr>
      </w:pPr>
    </w:p>
    <w:sectPr w:rsidR="00D932DA" w:rsidSect="00BE3A69">
      <w:pgSz w:w="15840" w:h="12240" w:orient="landscape"/>
      <w:pgMar w:top="426" w:right="1098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3CE43" w14:textId="77777777" w:rsidR="00944F65" w:rsidRDefault="00944F65" w:rsidP="0031010D">
      <w:pPr>
        <w:spacing w:after="0" w:line="240" w:lineRule="auto"/>
      </w:pPr>
      <w:r>
        <w:separator/>
      </w:r>
    </w:p>
  </w:endnote>
  <w:endnote w:type="continuationSeparator" w:id="0">
    <w:p w14:paraId="2820D8A1" w14:textId="77777777" w:rsidR="00944F65" w:rsidRDefault="00944F65" w:rsidP="00310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FF968" w14:textId="77777777" w:rsidR="00944F65" w:rsidRDefault="00944F65" w:rsidP="0031010D">
      <w:pPr>
        <w:spacing w:after="0" w:line="240" w:lineRule="auto"/>
      </w:pPr>
      <w:r>
        <w:separator/>
      </w:r>
    </w:p>
  </w:footnote>
  <w:footnote w:type="continuationSeparator" w:id="0">
    <w:p w14:paraId="4536CA30" w14:textId="77777777" w:rsidR="00944F65" w:rsidRDefault="00944F65" w:rsidP="00310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10F9"/>
    <w:multiLevelType w:val="hybridMultilevel"/>
    <w:tmpl w:val="1A548014"/>
    <w:lvl w:ilvl="0" w:tplc="D012F85A">
      <w:start w:val="3"/>
      <w:numFmt w:val="bullet"/>
      <w:lvlText w:val="-"/>
      <w:lvlJc w:val="left"/>
      <w:pPr>
        <w:ind w:left="1605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" w15:restartNumberingAfterBreak="0">
    <w:nsid w:val="2A856162"/>
    <w:multiLevelType w:val="hybridMultilevel"/>
    <w:tmpl w:val="714AB428"/>
    <w:lvl w:ilvl="0" w:tplc="D8B899C4">
      <w:start w:val="3"/>
      <w:numFmt w:val="bullet"/>
      <w:lvlText w:val="-"/>
      <w:lvlJc w:val="left"/>
      <w:pPr>
        <w:ind w:left="3621" w:hanging="360"/>
      </w:pPr>
      <w:rPr>
        <w:rFonts w:ascii="Arial" w:eastAsiaTheme="minorHAnsi" w:hAnsi="Arial" w:cs="Arial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F25591"/>
    <w:multiLevelType w:val="hybridMultilevel"/>
    <w:tmpl w:val="68F4BC58"/>
    <w:lvl w:ilvl="0" w:tplc="D18A34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34684"/>
    <w:multiLevelType w:val="hybridMultilevel"/>
    <w:tmpl w:val="194CBE54"/>
    <w:lvl w:ilvl="0" w:tplc="D72C2A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45"/>
    <w:rsid w:val="00066DE0"/>
    <w:rsid w:val="00070639"/>
    <w:rsid w:val="00094145"/>
    <w:rsid w:val="000B519B"/>
    <w:rsid w:val="000E056B"/>
    <w:rsid w:val="00260048"/>
    <w:rsid w:val="0027134A"/>
    <w:rsid w:val="00287964"/>
    <w:rsid w:val="00291947"/>
    <w:rsid w:val="002D761B"/>
    <w:rsid w:val="002F337F"/>
    <w:rsid w:val="0031010D"/>
    <w:rsid w:val="00320D64"/>
    <w:rsid w:val="00327879"/>
    <w:rsid w:val="00333E18"/>
    <w:rsid w:val="00341706"/>
    <w:rsid w:val="003452BD"/>
    <w:rsid w:val="00366D11"/>
    <w:rsid w:val="003B43D1"/>
    <w:rsid w:val="00415EF9"/>
    <w:rsid w:val="00456F20"/>
    <w:rsid w:val="00477A8F"/>
    <w:rsid w:val="004877F9"/>
    <w:rsid w:val="0048783F"/>
    <w:rsid w:val="004C7507"/>
    <w:rsid w:val="00542675"/>
    <w:rsid w:val="00580BF9"/>
    <w:rsid w:val="005C25C6"/>
    <w:rsid w:val="005D1C3B"/>
    <w:rsid w:val="005E0583"/>
    <w:rsid w:val="005F3B8B"/>
    <w:rsid w:val="00697A2B"/>
    <w:rsid w:val="006F7D06"/>
    <w:rsid w:val="00712BFA"/>
    <w:rsid w:val="00776FFD"/>
    <w:rsid w:val="007C155B"/>
    <w:rsid w:val="007C7B10"/>
    <w:rsid w:val="008447A3"/>
    <w:rsid w:val="00860D01"/>
    <w:rsid w:val="00875DF1"/>
    <w:rsid w:val="008B5E5E"/>
    <w:rsid w:val="008D0996"/>
    <w:rsid w:val="00944F65"/>
    <w:rsid w:val="00986ED3"/>
    <w:rsid w:val="009C442A"/>
    <w:rsid w:val="009E5886"/>
    <w:rsid w:val="00A3632F"/>
    <w:rsid w:val="00A416A2"/>
    <w:rsid w:val="00A56916"/>
    <w:rsid w:val="00A72E19"/>
    <w:rsid w:val="00A95ED5"/>
    <w:rsid w:val="00AB12A1"/>
    <w:rsid w:val="00B35A6D"/>
    <w:rsid w:val="00B96BEE"/>
    <w:rsid w:val="00BE3A69"/>
    <w:rsid w:val="00BE42B9"/>
    <w:rsid w:val="00C04318"/>
    <w:rsid w:val="00C838B4"/>
    <w:rsid w:val="00CD050E"/>
    <w:rsid w:val="00D223CB"/>
    <w:rsid w:val="00D63372"/>
    <w:rsid w:val="00D932DA"/>
    <w:rsid w:val="00DF537C"/>
    <w:rsid w:val="00E20C0F"/>
    <w:rsid w:val="00E74E7D"/>
    <w:rsid w:val="00EE4B93"/>
    <w:rsid w:val="00EE6D03"/>
    <w:rsid w:val="00F744EE"/>
    <w:rsid w:val="00FE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8657CE"/>
  <w15:chartTrackingRefBased/>
  <w15:docId w15:val="{03714211-775F-410C-8553-650D46C2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058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101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010D"/>
  </w:style>
  <w:style w:type="paragraph" w:styleId="Pieddepage">
    <w:name w:val="footer"/>
    <w:basedOn w:val="Normal"/>
    <w:link w:val="PieddepageCar"/>
    <w:uiPriority w:val="99"/>
    <w:unhideWhenUsed/>
    <w:rsid w:val="003101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010D"/>
  </w:style>
  <w:style w:type="paragraph" w:styleId="Sansinterligne">
    <w:name w:val="No Spacing"/>
    <w:link w:val="SansinterligneCar"/>
    <w:uiPriority w:val="1"/>
    <w:qFormat/>
    <w:rsid w:val="0031010D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SansinterligneCar">
    <w:name w:val="Sans interligne Car"/>
    <w:link w:val="Sansinterligne"/>
    <w:uiPriority w:val="1"/>
    <w:rsid w:val="0031010D"/>
    <w:rPr>
      <w:rFonts w:ascii="Calibri" w:eastAsia="Times New Roman" w:hAnsi="Calibri" w:cs="Times New Roman"/>
      <w:lang w:val="fr-FR"/>
    </w:rPr>
  </w:style>
  <w:style w:type="character" w:styleId="Lienhypertexte">
    <w:name w:val="Hyperlink"/>
    <w:basedOn w:val="Policepardfaut"/>
    <w:uiPriority w:val="99"/>
    <w:unhideWhenUsed/>
    <w:rsid w:val="0031010D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712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B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M" w:eastAsia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.afrykagroup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Core I5</dc:creator>
  <cp:keywords/>
  <dc:description/>
  <cp:lastModifiedBy>alfred mamia</cp:lastModifiedBy>
  <cp:revision>10</cp:revision>
  <cp:lastPrinted>2025-07-29T15:07:00Z</cp:lastPrinted>
  <dcterms:created xsi:type="dcterms:W3CDTF">2025-05-01T08:14:00Z</dcterms:created>
  <dcterms:modified xsi:type="dcterms:W3CDTF">2025-07-29T15:07:00Z</dcterms:modified>
</cp:coreProperties>
</file>